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FB" w:rsidRDefault="00823CF0">
      <w:r>
        <w:t>Убрать ссылку и вставить картинку</w:t>
      </w:r>
      <w:bookmarkStart w:id="0" w:name="_GoBack"/>
      <w:bookmarkEnd w:id="0"/>
    </w:p>
    <w:sectPr w:rsidR="008114FB" w:rsidSect="00FB1DA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0"/>
    <w:rsid w:val="00072A33"/>
    <w:rsid w:val="008114FB"/>
    <w:rsid w:val="00823CF0"/>
    <w:rsid w:val="00FB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2016-12-16T07:30:00Z</dcterms:created>
  <dcterms:modified xsi:type="dcterms:W3CDTF">2016-12-16T07:35:00Z</dcterms:modified>
</cp:coreProperties>
</file>