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5B3E8B">
        <w:rPr>
          <w:rFonts w:ascii="Times New Roman" w:hAnsi="Times New Roman" w:cs="Times New Roman"/>
          <w:b/>
          <w:sz w:val="28"/>
          <w:szCs w:val="28"/>
          <w:lang w:val="uk-UA"/>
        </w:rPr>
        <w:t>ЕМ-6</w:t>
      </w:r>
      <w:r w:rsidR="0059717D">
        <w:rPr>
          <w:rFonts w:ascii="Times New Roman" w:hAnsi="Times New Roman" w:cs="Times New Roman"/>
          <w:b/>
          <w:sz w:val="28"/>
          <w:szCs w:val="28"/>
          <w:lang w:val="uk-UA"/>
        </w:rPr>
        <w:t>-5/6</w:t>
      </w: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 w:rsidR="003537C0">
        <w:rPr>
          <w:rFonts w:ascii="Times New Roman" w:hAnsi="Times New Roman" w:cs="Times New Roman"/>
          <w:b/>
          <w:sz w:val="28"/>
          <w:szCs w:val="28"/>
          <w:lang w:val="uk-UA"/>
        </w:rPr>
        <w:t>14.01.2019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177"/>
        <w:gridCol w:w="1418"/>
        <w:gridCol w:w="2410"/>
      </w:tblGrid>
      <w:tr w:rsidR="00A60CDE" w:rsidRPr="000A0154" w:rsidTr="00386356">
        <w:trPr>
          <w:trHeight w:val="113"/>
        </w:trPr>
        <w:tc>
          <w:tcPr>
            <w:tcW w:w="817" w:type="dxa"/>
          </w:tcPr>
          <w:p w:rsidR="00A60CDE" w:rsidRPr="005B3E8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A60CDE" w:rsidRPr="005B3E8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A60CDE" w:rsidRPr="005B3E8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A60CDE" w:rsidRPr="005B3E8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A60CDE" w:rsidRPr="005B3E8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A60CDE" w:rsidRPr="005B3E8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5B3E8B" w:rsidRPr="000A0154" w:rsidTr="005B3E8B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5B3E8B" w:rsidRPr="005B3E8B" w:rsidRDefault="005B3E8B" w:rsidP="005B3E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5B3E8B" w:rsidRPr="000A0154" w:rsidRDefault="005B3E8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5B3E8B" w:rsidRPr="000A0154" w:rsidRDefault="005B3E8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5B3E8B" w:rsidRPr="000A0154" w:rsidRDefault="005B3E8B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B3E8B" w:rsidRPr="000A0154" w:rsidRDefault="001B45E1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5B3E8B" w:rsidRPr="000A0154" w:rsidRDefault="005B3E8B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B3E8B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5B3E8B" w:rsidRPr="005B3E8B" w:rsidRDefault="005B3E8B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B3E8B" w:rsidRPr="000A0154" w:rsidRDefault="005B3E8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5B3E8B" w:rsidRPr="000A0154" w:rsidRDefault="005B3E8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5B3E8B" w:rsidRPr="000A0154" w:rsidRDefault="005B3E8B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B3E8B" w:rsidRPr="000A0154" w:rsidRDefault="001B45E1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</w:tcPr>
          <w:p w:rsidR="005B3E8B" w:rsidRPr="000A0154" w:rsidRDefault="005B3E8B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B45E1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1B45E1" w:rsidRPr="005B3E8B" w:rsidRDefault="001B45E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B45E1" w:rsidRPr="000A0154" w:rsidRDefault="001B45E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1B45E1" w:rsidRPr="000A0154" w:rsidRDefault="001B45E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1B45E1" w:rsidRPr="000A0154" w:rsidRDefault="001B45E1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</w:tcPr>
          <w:p w:rsidR="001B45E1" w:rsidRPr="000A0154" w:rsidRDefault="001B45E1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</w:tcPr>
          <w:p w:rsidR="001B45E1" w:rsidRPr="000A0154" w:rsidRDefault="001B45E1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1B45E1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1B45E1" w:rsidRPr="005B3E8B" w:rsidRDefault="001B45E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B45E1" w:rsidRPr="000A0154" w:rsidRDefault="001B45E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1B45E1" w:rsidRPr="000A0154" w:rsidRDefault="001B45E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1B45E1" w:rsidRPr="000A0154" w:rsidRDefault="001B45E1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B45E1" w:rsidRPr="000A0154" w:rsidRDefault="001B45E1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</w:tcPr>
          <w:p w:rsidR="001B45E1" w:rsidRPr="000A0154" w:rsidRDefault="001B45E1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B45E1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1B45E1" w:rsidRPr="005B3E8B" w:rsidRDefault="001B45E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B45E1" w:rsidRPr="000A0154" w:rsidRDefault="001B45E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1B45E1" w:rsidRPr="000A0154" w:rsidRDefault="001B45E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1B45E1" w:rsidRPr="000A0154" w:rsidRDefault="001B45E1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B45E1" w:rsidRPr="000A0154" w:rsidRDefault="001B45E1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</w:tcPr>
          <w:p w:rsidR="001B45E1" w:rsidRPr="000A0154" w:rsidRDefault="001B45E1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B45E1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1B45E1" w:rsidRPr="005B3E8B" w:rsidRDefault="001B45E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B45E1" w:rsidRPr="000A0154" w:rsidRDefault="001B45E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1B45E1" w:rsidRPr="000A0154" w:rsidRDefault="001B45E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1B45E1" w:rsidRPr="000A0154" w:rsidRDefault="001B45E1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B45E1" w:rsidRPr="000A0154" w:rsidRDefault="001B45E1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</w:tcPr>
          <w:p w:rsidR="001B45E1" w:rsidRPr="000A0154" w:rsidRDefault="001B45E1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B45E1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1B45E1" w:rsidRPr="005B3E8B" w:rsidRDefault="001B45E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B45E1" w:rsidRPr="000A0154" w:rsidRDefault="001B45E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1B45E1" w:rsidRPr="000A0154" w:rsidRDefault="001B45E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1B45E1" w:rsidRPr="000A0154" w:rsidRDefault="001B45E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B45E1" w:rsidRPr="000A0154" w:rsidRDefault="001B45E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1B45E1" w:rsidRPr="000A0154" w:rsidRDefault="001B45E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B45E1" w:rsidRPr="000A0154" w:rsidTr="005B3E8B">
        <w:trPr>
          <w:trHeight w:val="167"/>
        </w:trPr>
        <w:tc>
          <w:tcPr>
            <w:tcW w:w="817" w:type="dxa"/>
            <w:vMerge/>
            <w:vAlign w:val="center"/>
          </w:tcPr>
          <w:p w:rsidR="001B45E1" w:rsidRPr="005B3E8B" w:rsidRDefault="001B45E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B45E1" w:rsidRPr="000A0154" w:rsidRDefault="001B45E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1B45E1" w:rsidRPr="000A0154" w:rsidRDefault="001B45E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1B45E1" w:rsidRPr="000A0154" w:rsidRDefault="001B45E1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B45E1" w:rsidRPr="000A0154" w:rsidRDefault="001B45E1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1B45E1" w:rsidRPr="000A0154" w:rsidRDefault="001B45E1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B45E1" w:rsidRPr="000A0154" w:rsidTr="005B3E8B">
        <w:trPr>
          <w:trHeight w:val="167"/>
        </w:trPr>
        <w:tc>
          <w:tcPr>
            <w:tcW w:w="817" w:type="dxa"/>
            <w:vMerge/>
            <w:vAlign w:val="center"/>
          </w:tcPr>
          <w:p w:rsidR="001B45E1" w:rsidRPr="005B3E8B" w:rsidRDefault="001B45E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B45E1" w:rsidRPr="000A0154" w:rsidRDefault="001B45E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1B45E1" w:rsidRPr="000A0154" w:rsidRDefault="001B45E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1B45E1" w:rsidRPr="000A0154" w:rsidRDefault="001B45E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B45E1" w:rsidRPr="000A0154" w:rsidRDefault="001B45E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1B45E1" w:rsidRPr="000A0154" w:rsidRDefault="001B45E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537C0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3537C0" w:rsidRPr="005B3E8B" w:rsidRDefault="003537C0" w:rsidP="005B3E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3537C0" w:rsidRPr="000A0154" w:rsidRDefault="003537C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3537C0" w:rsidRPr="000A0154" w:rsidRDefault="003537C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3537C0" w:rsidRPr="000A0154" w:rsidRDefault="003537C0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3537C0" w:rsidRPr="000A0154" w:rsidRDefault="003537C0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</w:tcPr>
          <w:p w:rsidR="003537C0" w:rsidRPr="000A0154" w:rsidRDefault="003537C0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3537C0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3537C0" w:rsidRPr="005B3E8B" w:rsidRDefault="003537C0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537C0" w:rsidRPr="000A0154" w:rsidRDefault="003537C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3537C0" w:rsidRPr="000A0154" w:rsidRDefault="003537C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3537C0" w:rsidRPr="000A0154" w:rsidRDefault="003537C0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Фізика </w:t>
            </w:r>
          </w:p>
        </w:tc>
        <w:tc>
          <w:tcPr>
            <w:tcW w:w="1418" w:type="dxa"/>
          </w:tcPr>
          <w:p w:rsidR="003537C0" w:rsidRPr="000A0154" w:rsidRDefault="003537C0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3537C0" w:rsidRPr="000A0154" w:rsidRDefault="003537C0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3537C0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3537C0" w:rsidRPr="005B3E8B" w:rsidRDefault="003537C0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537C0" w:rsidRPr="000A0154" w:rsidRDefault="003537C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3537C0" w:rsidRPr="000A0154" w:rsidRDefault="003537C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3537C0" w:rsidRPr="000A0154" w:rsidRDefault="003537C0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Фізика </w:t>
            </w:r>
          </w:p>
        </w:tc>
        <w:tc>
          <w:tcPr>
            <w:tcW w:w="1418" w:type="dxa"/>
          </w:tcPr>
          <w:p w:rsidR="003537C0" w:rsidRPr="000A0154" w:rsidRDefault="003537C0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3537C0" w:rsidRPr="000A0154" w:rsidRDefault="003537C0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750CCE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750CCE" w:rsidRPr="005B3E8B" w:rsidRDefault="00750CCE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Фізика </w:t>
            </w:r>
          </w:p>
        </w:tc>
        <w:tc>
          <w:tcPr>
            <w:tcW w:w="1418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750CCE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750CCE" w:rsidRPr="005B3E8B" w:rsidRDefault="00750CCE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Екологія </w:t>
            </w:r>
          </w:p>
        </w:tc>
        <w:tc>
          <w:tcPr>
            <w:tcW w:w="1418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750CCE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750CCE" w:rsidRPr="005B3E8B" w:rsidRDefault="00750CCE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Екологія </w:t>
            </w:r>
          </w:p>
        </w:tc>
        <w:tc>
          <w:tcPr>
            <w:tcW w:w="1418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750CCE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750CCE" w:rsidRPr="005B3E8B" w:rsidRDefault="00750CCE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Англійська мова </w:t>
            </w:r>
          </w:p>
        </w:tc>
        <w:tc>
          <w:tcPr>
            <w:tcW w:w="1418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 Т.О.</w:t>
            </w:r>
          </w:p>
        </w:tc>
      </w:tr>
      <w:tr w:rsidR="00750CCE" w:rsidRPr="000A0154" w:rsidTr="005B3E8B">
        <w:trPr>
          <w:trHeight w:val="153"/>
        </w:trPr>
        <w:tc>
          <w:tcPr>
            <w:tcW w:w="817" w:type="dxa"/>
            <w:vMerge/>
            <w:vAlign w:val="center"/>
          </w:tcPr>
          <w:p w:rsidR="00750CCE" w:rsidRPr="005B3E8B" w:rsidRDefault="00750CCE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410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Матвійченко О.В.</w:t>
            </w:r>
          </w:p>
        </w:tc>
      </w:tr>
      <w:tr w:rsidR="00750CCE" w:rsidRPr="000A0154" w:rsidTr="005B3E8B">
        <w:trPr>
          <w:trHeight w:val="153"/>
        </w:trPr>
        <w:tc>
          <w:tcPr>
            <w:tcW w:w="817" w:type="dxa"/>
            <w:vMerge/>
            <w:vAlign w:val="center"/>
          </w:tcPr>
          <w:p w:rsidR="00750CCE" w:rsidRPr="005B3E8B" w:rsidRDefault="00750CCE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50CCE" w:rsidRPr="000A0154" w:rsidTr="005B3E8B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50CCE" w:rsidRPr="005B3E8B" w:rsidRDefault="00750CCE" w:rsidP="005B3E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50CCE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750CCE" w:rsidRPr="005B3E8B" w:rsidRDefault="00750CCE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50CCE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750CCE" w:rsidRPr="005B3E8B" w:rsidRDefault="00750CCE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Виробниче навчання </w:t>
            </w:r>
          </w:p>
        </w:tc>
        <w:tc>
          <w:tcPr>
            <w:tcW w:w="1418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750CCE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750CCE" w:rsidRPr="005B3E8B" w:rsidRDefault="00750CCE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50CCE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750CCE" w:rsidRPr="005B3E8B" w:rsidRDefault="00750CCE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50CCE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750CCE" w:rsidRPr="005B3E8B" w:rsidRDefault="00750CCE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50CCE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750CCE" w:rsidRPr="005B3E8B" w:rsidRDefault="00750CCE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50CCE" w:rsidRPr="000A0154" w:rsidTr="005B3E8B">
        <w:trPr>
          <w:trHeight w:val="229"/>
        </w:trPr>
        <w:tc>
          <w:tcPr>
            <w:tcW w:w="817" w:type="dxa"/>
            <w:vMerge/>
            <w:vAlign w:val="center"/>
          </w:tcPr>
          <w:p w:rsidR="00750CCE" w:rsidRPr="005B3E8B" w:rsidRDefault="00750CCE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50CCE" w:rsidRPr="000A0154" w:rsidTr="005B3E8B">
        <w:trPr>
          <w:trHeight w:val="229"/>
        </w:trPr>
        <w:tc>
          <w:tcPr>
            <w:tcW w:w="817" w:type="dxa"/>
            <w:vMerge/>
            <w:vAlign w:val="center"/>
          </w:tcPr>
          <w:p w:rsidR="00750CCE" w:rsidRPr="005B3E8B" w:rsidRDefault="00750CCE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50CCE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50CCE" w:rsidRPr="005B3E8B" w:rsidRDefault="00750CCE" w:rsidP="005B3E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Англійська мова </w:t>
            </w:r>
          </w:p>
        </w:tc>
        <w:tc>
          <w:tcPr>
            <w:tcW w:w="1418" w:type="dxa"/>
          </w:tcPr>
          <w:p w:rsidR="00750CCE" w:rsidRDefault="00750CCE" w:rsidP="001B45E1">
            <w:pPr>
              <w:jc w:val="center"/>
            </w:pPr>
            <w:r w:rsidRPr="000279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 Т.О.</w:t>
            </w:r>
          </w:p>
        </w:tc>
      </w:tr>
      <w:tr w:rsidR="00750CCE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750CCE" w:rsidRPr="005B3E8B" w:rsidRDefault="00750CCE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Англійська мова </w:t>
            </w:r>
          </w:p>
        </w:tc>
        <w:tc>
          <w:tcPr>
            <w:tcW w:w="1418" w:type="dxa"/>
          </w:tcPr>
          <w:p w:rsidR="00750CCE" w:rsidRDefault="00750CCE" w:rsidP="001B45E1">
            <w:pPr>
              <w:jc w:val="center"/>
            </w:pPr>
            <w:r w:rsidRPr="000279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 Т.О.</w:t>
            </w:r>
          </w:p>
        </w:tc>
      </w:tr>
      <w:tr w:rsidR="00750CCE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750CCE" w:rsidRPr="005B3E8B" w:rsidRDefault="00750CCE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Англійська мова </w:t>
            </w:r>
          </w:p>
        </w:tc>
        <w:tc>
          <w:tcPr>
            <w:tcW w:w="1418" w:type="dxa"/>
          </w:tcPr>
          <w:p w:rsidR="00750CCE" w:rsidRDefault="00750CCE" w:rsidP="001B45E1">
            <w:pPr>
              <w:jc w:val="center"/>
            </w:pPr>
            <w:r w:rsidRPr="000279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 Т.О.</w:t>
            </w:r>
          </w:p>
        </w:tc>
      </w:tr>
      <w:tr w:rsidR="00750CCE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750CCE" w:rsidRPr="005B3E8B" w:rsidRDefault="00750CCE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Англійська мова </w:t>
            </w:r>
          </w:p>
        </w:tc>
        <w:tc>
          <w:tcPr>
            <w:tcW w:w="1418" w:type="dxa"/>
          </w:tcPr>
          <w:p w:rsidR="00750CCE" w:rsidRDefault="00750CCE" w:rsidP="001B45E1">
            <w:pPr>
              <w:jc w:val="center"/>
            </w:pPr>
            <w:r w:rsidRPr="000279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 Т.О.</w:t>
            </w:r>
          </w:p>
        </w:tc>
      </w:tr>
      <w:tr w:rsidR="00750CCE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750CCE" w:rsidRPr="005B3E8B" w:rsidRDefault="00750CCE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Англійська мова </w:t>
            </w:r>
          </w:p>
        </w:tc>
        <w:tc>
          <w:tcPr>
            <w:tcW w:w="1418" w:type="dxa"/>
          </w:tcPr>
          <w:p w:rsidR="00750CCE" w:rsidRDefault="00750CCE" w:rsidP="001B45E1">
            <w:pPr>
              <w:jc w:val="center"/>
            </w:pPr>
            <w:r w:rsidRPr="000279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 Т.О.</w:t>
            </w:r>
          </w:p>
        </w:tc>
      </w:tr>
      <w:tr w:rsidR="00750CCE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750CCE" w:rsidRPr="005B3E8B" w:rsidRDefault="00750CCE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Астрономія</w:t>
            </w:r>
          </w:p>
        </w:tc>
        <w:tc>
          <w:tcPr>
            <w:tcW w:w="1418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750CCE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750CCE" w:rsidRPr="005B3E8B" w:rsidRDefault="00750CCE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Матеріалознавство </w:t>
            </w:r>
          </w:p>
        </w:tc>
        <w:tc>
          <w:tcPr>
            <w:tcW w:w="1418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750CCE" w:rsidRPr="000A0154" w:rsidTr="005B3E8B">
        <w:trPr>
          <w:trHeight w:val="267"/>
        </w:trPr>
        <w:tc>
          <w:tcPr>
            <w:tcW w:w="817" w:type="dxa"/>
            <w:vMerge/>
            <w:vAlign w:val="center"/>
          </w:tcPr>
          <w:p w:rsidR="00750CCE" w:rsidRPr="005B3E8B" w:rsidRDefault="00750CCE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50CCE" w:rsidRPr="000A0154" w:rsidTr="005B3E8B">
        <w:trPr>
          <w:trHeight w:val="267"/>
        </w:trPr>
        <w:tc>
          <w:tcPr>
            <w:tcW w:w="817" w:type="dxa"/>
            <w:vMerge/>
            <w:vAlign w:val="center"/>
          </w:tcPr>
          <w:p w:rsidR="00750CCE" w:rsidRPr="005B3E8B" w:rsidRDefault="00750CCE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65344" w:rsidRPr="000A0154" w:rsidTr="005B3E8B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D65344" w:rsidRPr="005B3E8B" w:rsidRDefault="00D65344" w:rsidP="005B3E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5344" w:rsidRPr="000A0154" w:rsidRDefault="00D653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65344" w:rsidRPr="000A0154" w:rsidRDefault="00D653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D65344" w:rsidRPr="000A0154" w:rsidRDefault="00D65344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5344" w:rsidRPr="000A0154" w:rsidRDefault="00D65344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65344" w:rsidRPr="000A0154" w:rsidRDefault="00D65344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D65344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65344" w:rsidRPr="000A0154" w:rsidRDefault="00D653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5344" w:rsidRPr="000A0154" w:rsidRDefault="00D653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65344" w:rsidRPr="000A0154" w:rsidRDefault="00D653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D65344" w:rsidRPr="000A0154" w:rsidRDefault="00D65344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5344" w:rsidRPr="000A0154" w:rsidRDefault="00D65344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65344" w:rsidRPr="000A0154" w:rsidRDefault="00D65344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750CCE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Матеріалознавство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750CCE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Матеріалознавство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750CCE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Матеріалознавство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750CCE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Основи програмування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 О.В.</w:t>
            </w:r>
          </w:p>
        </w:tc>
      </w:tr>
      <w:tr w:rsidR="00750CCE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750CCE" w:rsidRPr="000A0154" w:rsidTr="000E7F8F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50CCE" w:rsidRPr="000A0154" w:rsidRDefault="00750CC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0CCE" w:rsidRPr="000A0154" w:rsidRDefault="00750CCE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 Т.О.</w:t>
            </w:r>
          </w:p>
        </w:tc>
      </w:tr>
    </w:tbl>
    <w:p w:rsidR="0001351A" w:rsidRDefault="00386356" w:rsidP="000135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  <w:r w:rsidR="0001351A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1351A" w:rsidRDefault="0001351A" w:rsidP="0001351A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ЗАТВЕРДЖУЮ</w:t>
      </w:r>
    </w:p>
    <w:p w:rsidR="0001351A" w:rsidRDefault="0001351A" w:rsidP="0001351A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01351A" w:rsidRDefault="0001351A" w:rsidP="0001351A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01351A" w:rsidRPr="00386356" w:rsidRDefault="0001351A" w:rsidP="0001351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01351A" w:rsidRDefault="0001351A" w:rsidP="00013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ЕМ-7-5/6 з 14.01.2019</w:t>
      </w:r>
    </w:p>
    <w:p w:rsidR="0001351A" w:rsidRPr="00386356" w:rsidRDefault="0001351A" w:rsidP="0001351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177"/>
        <w:gridCol w:w="1418"/>
        <w:gridCol w:w="2410"/>
      </w:tblGrid>
      <w:tr w:rsidR="0001351A" w:rsidRPr="000A0154" w:rsidTr="000E7F8F">
        <w:trPr>
          <w:trHeight w:val="113"/>
        </w:trPr>
        <w:tc>
          <w:tcPr>
            <w:tcW w:w="81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01351A" w:rsidRPr="000A0154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Понеділок </w:t>
            </w: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Основи радіоелектроніки 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Швець А.М.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Зарубіжна література 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М.М.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Історія України 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Інформатика 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Л.М.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Інформатика 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Л.М.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Основи роботи на ПК 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В.Г.</w:t>
            </w:r>
          </w:p>
        </w:tc>
      </w:tr>
      <w:tr w:rsidR="0001351A" w:rsidRPr="000A0154" w:rsidTr="000E7F8F">
        <w:trPr>
          <w:trHeight w:val="167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67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01351A" w:rsidRPr="000A0154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Вівторок </w:t>
            </w: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5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5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01351A" w:rsidRPr="000A0154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Середа </w:t>
            </w: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Математика 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Матвійченко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Історія України 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Англійська мова 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Зарубіжна література 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Семенюк А.М</w:t>
            </w:r>
          </w:p>
        </w:tc>
      </w:tr>
      <w:tr w:rsidR="0001351A" w:rsidRPr="000A0154" w:rsidTr="000E7F8F">
        <w:trPr>
          <w:trHeight w:val="229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229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01351A" w:rsidRPr="000A0154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Четвер </w:t>
            </w: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Історія України 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Українська мова 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Основи роботи на ПК 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В.Г.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01351A" w:rsidRPr="000A0154" w:rsidTr="000E7F8F">
        <w:trPr>
          <w:trHeight w:val="267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Матвійченко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І.В.</w:t>
            </w:r>
          </w:p>
        </w:tc>
      </w:tr>
      <w:tr w:rsidR="0001351A" w:rsidRPr="000A0154" w:rsidTr="000E7F8F">
        <w:trPr>
          <w:trHeight w:val="267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</w:tcPr>
          <w:p w:rsidR="0001351A" w:rsidRPr="000A0154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П’ятниця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правових знань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правових знань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М.Ш.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М.Ш.</w:t>
            </w:r>
          </w:p>
        </w:tc>
      </w:tr>
      <w:tr w:rsidR="0001351A" w:rsidRPr="000A0154" w:rsidTr="000E7F8F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01351A" w:rsidRDefault="0001351A" w:rsidP="000135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1351A" w:rsidRDefault="0001351A" w:rsidP="0001351A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01351A" w:rsidRDefault="0001351A" w:rsidP="0001351A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01351A" w:rsidRDefault="0001351A" w:rsidP="0001351A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01351A" w:rsidRPr="00386356" w:rsidRDefault="0001351A" w:rsidP="0001351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01351A" w:rsidRDefault="0001351A" w:rsidP="00013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ЕМ-8-7/8 з 14.01.2019</w:t>
      </w:r>
    </w:p>
    <w:p w:rsidR="0001351A" w:rsidRPr="00386356" w:rsidRDefault="0001351A" w:rsidP="0001351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177"/>
        <w:gridCol w:w="1418"/>
        <w:gridCol w:w="2410"/>
      </w:tblGrid>
      <w:tr w:rsidR="0001351A" w:rsidRPr="000A0154" w:rsidTr="000E7F8F">
        <w:trPr>
          <w:trHeight w:val="113"/>
        </w:trPr>
        <w:tc>
          <w:tcPr>
            <w:tcW w:w="817" w:type="dxa"/>
          </w:tcPr>
          <w:p w:rsidR="0001351A" w:rsidRPr="009F1EC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01351A" w:rsidRPr="009F1EC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01351A" w:rsidRPr="009F1EC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01351A" w:rsidRPr="009F1EC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01351A" w:rsidRPr="009F1EC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01351A" w:rsidRPr="009F1EC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Читання креслень 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Л.М.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ремонту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медична підготовка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Електрорадіовимірювання</w:t>
            </w:r>
            <w:proofErr w:type="spellEnd"/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Швець А.М.</w:t>
            </w:r>
          </w:p>
        </w:tc>
      </w:tr>
      <w:tr w:rsidR="0001351A" w:rsidRPr="000A0154" w:rsidTr="000E7F8F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Історія України 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Зарубіжна література 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Математика 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С.В..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Математика 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С.В..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01351A" w:rsidRPr="000A0154" w:rsidTr="000E7F8F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01351A" w:rsidRPr="000A0154" w:rsidTr="000E7F8F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9D2DBA" w:rsidTr="000E7F8F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Матеріалознавство 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Англійська мова 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Хімія 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Семенюк А.М.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Семенюк А.М.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ремонту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01351A" w:rsidRPr="000A0154" w:rsidTr="000E7F8F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Виробниче навчання 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Біологія і екологія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ремонту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Електротехніка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Швець А.М.</w:t>
            </w:r>
          </w:p>
        </w:tc>
      </w:tr>
      <w:tr w:rsidR="0001351A" w:rsidRPr="000A0154" w:rsidTr="000E7F8F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01351A" w:rsidRDefault="0001351A" w:rsidP="000135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1351A" w:rsidRDefault="0001351A" w:rsidP="0001351A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01351A" w:rsidRDefault="0001351A" w:rsidP="0001351A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01351A" w:rsidRDefault="0001351A" w:rsidP="0001351A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01351A" w:rsidRPr="00386356" w:rsidRDefault="0001351A" w:rsidP="0001351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01351A" w:rsidRDefault="0001351A" w:rsidP="00013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К-6-3/4</w:t>
      </w: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14.01.2019</w:t>
      </w:r>
    </w:p>
    <w:p w:rsidR="0001351A" w:rsidRPr="00386356" w:rsidRDefault="0001351A" w:rsidP="0001351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177"/>
        <w:gridCol w:w="1418"/>
        <w:gridCol w:w="2410"/>
      </w:tblGrid>
      <w:tr w:rsidR="0001351A" w:rsidRPr="000A0154" w:rsidTr="000E7F8F">
        <w:trPr>
          <w:trHeight w:val="113"/>
        </w:trPr>
        <w:tc>
          <w:tcPr>
            <w:tcW w:w="817" w:type="dxa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1351A" w:rsidRPr="005B3E8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М.Ш.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Екологія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Людина і світ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М.Ш.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Сп.зал</w:t>
            </w:r>
            <w:proofErr w:type="spellEnd"/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Сп.зал</w:t>
            </w:r>
            <w:proofErr w:type="spellEnd"/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01351A" w:rsidRPr="000A0154" w:rsidTr="000E7F8F">
        <w:trPr>
          <w:trHeight w:val="167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Матвійченко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І.В.</w:t>
            </w:r>
          </w:p>
        </w:tc>
      </w:tr>
      <w:tr w:rsidR="0001351A" w:rsidRPr="000A0154" w:rsidTr="000E7F8F">
        <w:trPr>
          <w:trHeight w:val="167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1351A" w:rsidRPr="005B3E8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743A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Техн</w:t>
            </w:r>
            <w:proofErr w:type="spellEnd"/>
            <w:r w:rsidRPr="004743A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. п</w:t>
            </w: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риготування</w:t>
            </w:r>
            <w:r w:rsidRPr="004743A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</w:t>
            </w:r>
            <w:proofErr w:type="spellStart"/>
            <w:r w:rsidRPr="004743A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борошн</w:t>
            </w:r>
            <w:proofErr w:type="spellEnd"/>
            <w:r w:rsidRPr="004743A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. 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743A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Техн</w:t>
            </w:r>
            <w:proofErr w:type="spellEnd"/>
            <w:r w:rsidRPr="004743A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. п</w:t>
            </w: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риготування</w:t>
            </w:r>
            <w:r w:rsidRPr="004743A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</w:t>
            </w:r>
            <w:proofErr w:type="spellStart"/>
            <w:r w:rsidRPr="004743A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борошн</w:t>
            </w:r>
            <w:proofErr w:type="spellEnd"/>
            <w:r w:rsidRPr="004743A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. 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Фізіологія харчування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Фізіологія харчування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І.С.</w:t>
            </w:r>
          </w:p>
        </w:tc>
      </w:tr>
      <w:tr w:rsidR="0001351A" w:rsidRPr="000A0154" w:rsidTr="000E7F8F">
        <w:trPr>
          <w:trHeight w:val="15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Тимченко Н.М.</w:t>
            </w:r>
          </w:p>
        </w:tc>
      </w:tr>
      <w:tr w:rsidR="0001351A" w:rsidRPr="000A0154" w:rsidTr="000E7F8F">
        <w:trPr>
          <w:trHeight w:val="15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1351A" w:rsidRPr="005B3E8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229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229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1351A" w:rsidRPr="005B3E8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Матвійченко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Merge w:val="restart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Технологія приготування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борошн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виробів</w:t>
            </w:r>
          </w:p>
        </w:tc>
        <w:tc>
          <w:tcPr>
            <w:tcW w:w="1418" w:type="dxa"/>
            <w:vMerge w:val="restart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Сп.зал</w:t>
            </w:r>
            <w:proofErr w:type="spellEnd"/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01351A" w:rsidRPr="000A0154" w:rsidTr="000E7F8F">
        <w:trPr>
          <w:trHeight w:val="267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267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01351A" w:rsidRPr="005B3E8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Матвійченко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Астрономія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01351A" w:rsidRPr="000A0154" w:rsidTr="000E7F8F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01351A" w:rsidRDefault="0001351A" w:rsidP="000135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1351A" w:rsidRDefault="0001351A" w:rsidP="0001351A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01351A" w:rsidRDefault="0001351A" w:rsidP="0001351A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01351A" w:rsidRDefault="0001351A" w:rsidP="0001351A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01351A" w:rsidRPr="00386356" w:rsidRDefault="0001351A" w:rsidP="0001351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01351A" w:rsidRDefault="0001351A" w:rsidP="00013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К-7-3/4</w:t>
      </w: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14.01.2019</w:t>
      </w:r>
    </w:p>
    <w:p w:rsidR="0001351A" w:rsidRPr="00386356" w:rsidRDefault="0001351A" w:rsidP="0001351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177"/>
        <w:gridCol w:w="1418"/>
        <w:gridCol w:w="2410"/>
      </w:tblGrid>
      <w:tr w:rsidR="0001351A" w:rsidRPr="000A0154" w:rsidTr="000E7F8F">
        <w:trPr>
          <w:trHeight w:val="113"/>
        </w:trPr>
        <w:tc>
          <w:tcPr>
            <w:tcW w:w="817" w:type="dxa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1351A" w:rsidRPr="005B3E8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Матвійченко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виробництва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Л.М.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Сп.зал</w:t>
            </w:r>
            <w:proofErr w:type="spellEnd"/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М.Ш.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01351A" w:rsidRPr="000A0154" w:rsidTr="000E7F8F">
        <w:trPr>
          <w:trHeight w:val="167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01351A" w:rsidRPr="000A0154" w:rsidTr="000E7F8F">
        <w:trPr>
          <w:trHeight w:val="167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1351A" w:rsidRPr="005B3E8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Merge w:val="restart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Технологія приготування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борошн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виробів</w:t>
            </w:r>
          </w:p>
        </w:tc>
        <w:tc>
          <w:tcPr>
            <w:tcW w:w="1418" w:type="dxa"/>
            <w:vMerge w:val="restart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Матвійченко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Матвійченко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І.В.</w:t>
            </w:r>
          </w:p>
        </w:tc>
      </w:tr>
      <w:tr w:rsidR="0001351A" w:rsidRPr="000A0154" w:rsidTr="000E7F8F">
        <w:trPr>
          <w:trHeight w:val="15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01351A" w:rsidRPr="000A0154" w:rsidTr="000E7F8F">
        <w:trPr>
          <w:trHeight w:val="15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1351A" w:rsidRPr="005B3E8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229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229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1351A" w:rsidRPr="005B3E8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М.М.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Сп.зал</w:t>
            </w:r>
            <w:proofErr w:type="spellEnd"/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Захист Вітчизни 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М.Ш.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01351A" w:rsidRPr="000A0154" w:rsidTr="000E7F8F">
        <w:trPr>
          <w:trHeight w:val="267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267"/>
        </w:trPr>
        <w:tc>
          <w:tcPr>
            <w:tcW w:w="817" w:type="dxa"/>
            <w:vMerge/>
            <w:vAlign w:val="center"/>
          </w:tcPr>
          <w:p w:rsidR="0001351A" w:rsidRPr="005B3E8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01351A" w:rsidRPr="005B3E8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Устаткування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</w:t>
            </w:r>
          </w:p>
        </w:tc>
      </w:tr>
      <w:tr w:rsidR="0001351A" w:rsidRPr="00CE7CF6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743A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Техн</w:t>
            </w:r>
            <w:proofErr w:type="spellEnd"/>
            <w:r w:rsidRPr="004743A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. бор</w:t>
            </w:r>
            <w:r w:rsidRPr="004743A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. </w:t>
            </w:r>
            <w:proofErr w:type="spellStart"/>
            <w:r w:rsidRPr="004743A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конд</w:t>
            </w:r>
            <w:proofErr w:type="spellEnd"/>
            <w:r w:rsidRPr="004743A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в</w:t>
            </w:r>
            <w:r w:rsidRPr="004743A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ир</w:t>
            </w: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І.С.</w:t>
            </w:r>
          </w:p>
        </w:tc>
      </w:tr>
      <w:tr w:rsidR="0001351A" w:rsidRPr="00CE7CF6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CE7CF6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E7CF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01351A" w:rsidRPr="00CE7CF6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CE7CF6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E7CF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7CF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12.45-13.</w:t>
            </w: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Сп.зал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743A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Техн</w:t>
            </w:r>
            <w:proofErr w:type="spellEnd"/>
            <w:r w:rsidRPr="004743A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. бор</w:t>
            </w:r>
            <w:r w:rsidRPr="004743A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. </w:t>
            </w:r>
            <w:proofErr w:type="spellStart"/>
            <w:r w:rsidRPr="004743A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конд</w:t>
            </w:r>
            <w:proofErr w:type="spellEnd"/>
            <w:r w:rsidRPr="004743A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в</w:t>
            </w:r>
            <w:r w:rsidRPr="004743A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ир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І.С.</w:t>
            </w:r>
          </w:p>
        </w:tc>
      </w:tr>
      <w:tr w:rsidR="0001351A" w:rsidRPr="000A0154" w:rsidTr="000E7F8F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01351A" w:rsidRDefault="0001351A" w:rsidP="000135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1351A" w:rsidRDefault="0001351A" w:rsidP="0001351A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01351A" w:rsidRDefault="0001351A" w:rsidP="0001351A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01351A" w:rsidRDefault="0001351A" w:rsidP="0001351A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01351A" w:rsidRPr="00386356" w:rsidRDefault="0001351A" w:rsidP="0001351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01351A" w:rsidRDefault="0001351A" w:rsidP="00013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К-7-15/16 з 02.01.2019</w:t>
      </w:r>
    </w:p>
    <w:p w:rsidR="0001351A" w:rsidRPr="00386356" w:rsidRDefault="0001351A" w:rsidP="0001351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177"/>
        <w:gridCol w:w="1418"/>
        <w:gridCol w:w="2410"/>
      </w:tblGrid>
      <w:tr w:rsidR="0001351A" w:rsidRPr="000A0154" w:rsidTr="000E7F8F">
        <w:trPr>
          <w:trHeight w:val="113"/>
        </w:trPr>
        <w:tc>
          <w:tcPr>
            <w:tcW w:w="81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01351A" w:rsidRPr="000A0154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Понеділок </w:t>
            </w: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67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67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01351A" w:rsidRPr="000A0154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Вівторок </w:t>
            </w: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5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5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01351A" w:rsidRPr="000A0154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Середа </w:t>
            </w: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229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229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01351A" w:rsidRPr="000A0154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Четвер </w:t>
            </w: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267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267"/>
        </w:trPr>
        <w:tc>
          <w:tcPr>
            <w:tcW w:w="817" w:type="dxa"/>
            <w:vMerge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</w:tcPr>
          <w:p w:rsidR="0001351A" w:rsidRPr="000A0154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П’ятниця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01351A" w:rsidRDefault="0001351A" w:rsidP="000135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1351A" w:rsidRDefault="0001351A" w:rsidP="0001351A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01351A" w:rsidRDefault="0001351A" w:rsidP="0001351A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01351A" w:rsidRDefault="0001351A" w:rsidP="0001351A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01351A" w:rsidRPr="00386356" w:rsidRDefault="0001351A" w:rsidP="0001351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01351A" w:rsidRDefault="0001351A" w:rsidP="00013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К-8-5/6 з 14.01.2019</w:t>
      </w:r>
    </w:p>
    <w:p w:rsidR="0001351A" w:rsidRPr="00386356" w:rsidRDefault="0001351A" w:rsidP="0001351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177"/>
        <w:gridCol w:w="1418"/>
        <w:gridCol w:w="2410"/>
      </w:tblGrid>
      <w:tr w:rsidR="0001351A" w:rsidRPr="000A0154" w:rsidTr="000E7F8F">
        <w:trPr>
          <w:trHeight w:val="113"/>
        </w:trPr>
        <w:tc>
          <w:tcPr>
            <w:tcW w:w="817" w:type="dxa"/>
          </w:tcPr>
          <w:p w:rsidR="0001351A" w:rsidRPr="009F1EC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01351A" w:rsidRPr="009F1EC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01351A" w:rsidRPr="009F1EC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01351A" w:rsidRPr="009F1EC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01351A" w:rsidRPr="009F1EC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01351A" w:rsidRPr="009F1EC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приготування їжі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Тимченко Н.М.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418" w:type="dxa"/>
          </w:tcPr>
          <w:p w:rsidR="0001351A" w:rsidRPr="007E219F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E21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</w:tcPr>
          <w:p w:rsidR="0001351A" w:rsidRPr="007E219F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приготування їжі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Тимченко Н.М.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Л.М.</w:t>
            </w:r>
          </w:p>
        </w:tc>
      </w:tr>
      <w:tr w:rsidR="0001351A" w:rsidRPr="000A0154" w:rsidTr="000E7F8F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приготування їжі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Тимченко Н.М.</w:t>
            </w:r>
          </w:p>
        </w:tc>
      </w:tr>
      <w:tr w:rsidR="0001351A" w:rsidRPr="000A0154" w:rsidTr="000E7F8F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М.Ш.</w:t>
            </w:r>
          </w:p>
        </w:tc>
      </w:tr>
      <w:tr w:rsidR="0001351A" w:rsidRPr="000A0154" w:rsidTr="000E7F8F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М.Ш.</w:t>
            </w:r>
          </w:p>
        </w:tc>
      </w:tr>
      <w:tr w:rsidR="0001351A" w:rsidRPr="000A0154" w:rsidTr="000E7F8F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9D2DBA" w:rsidTr="000E7F8F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01351A" w:rsidRPr="007E219F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01351A" w:rsidRPr="007E219F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01351A" w:rsidRPr="000A0154" w:rsidTr="000E7F8F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Устаткування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Гігієна та санітарія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виробництва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І.С.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01351A" w:rsidRPr="000A0154" w:rsidTr="000E7F8F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01351A" w:rsidRDefault="0001351A" w:rsidP="000135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1351A" w:rsidRDefault="0001351A" w:rsidP="0001351A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01351A" w:rsidRDefault="0001351A" w:rsidP="0001351A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01351A" w:rsidRDefault="0001351A" w:rsidP="0001351A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01351A" w:rsidRPr="00386356" w:rsidRDefault="0001351A" w:rsidP="0001351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01351A" w:rsidRDefault="0001351A" w:rsidP="00013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К-8-15/16 з 14.01.2019</w:t>
      </w:r>
    </w:p>
    <w:p w:rsidR="0001351A" w:rsidRPr="00386356" w:rsidRDefault="0001351A" w:rsidP="0001351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177"/>
        <w:gridCol w:w="1418"/>
        <w:gridCol w:w="2410"/>
      </w:tblGrid>
      <w:tr w:rsidR="0001351A" w:rsidRPr="000A0154" w:rsidTr="000E7F8F">
        <w:trPr>
          <w:trHeight w:val="113"/>
        </w:trPr>
        <w:tc>
          <w:tcPr>
            <w:tcW w:w="817" w:type="dxa"/>
          </w:tcPr>
          <w:p w:rsidR="0001351A" w:rsidRPr="009F1EC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01351A" w:rsidRPr="009F1EC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01351A" w:rsidRPr="009F1EC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01351A" w:rsidRPr="009F1EC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01351A" w:rsidRPr="009F1EC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01351A" w:rsidRPr="009F1ECB" w:rsidRDefault="0001351A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9D2DBA" w:rsidTr="000E7F8F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01351A" w:rsidRPr="009F1ECB" w:rsidRDefault="0001351A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1351A" w:rsidRPr="000A0154" w:rsidTr="000E7F8F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351A" w:rsidRPr="000A0154" w:rsidRDefault="0001351A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01351A" w:rsidRDefault="0001351A" w:rsidP="000135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974CF" w:rsidRDefault="005974CF" w:rsidP="005974CF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5974CF" w:rsidRDefault="005974CF" w:rsidP="005974CF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5974CF" w:rsidRDefault="005974CF" w:rsidP="005974CF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5974CF" w:rsidRPr="00386356" w:rsidRDefault="005974CF" w:rsidP="005974C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5974CF" w:rsidRDefault="005974CF" w:rsidP="00597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ОКНАР-6-1/2 з 14.01.2019</w:t>
      </w:r>
    </w:p>
    <w:p w:rsidR="005974CF" w:rsidRPr="00386356" w:rsidRDefault="005974CF" w:rsidP="005974C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177"/>
        <w:gridCol w:w="1418"/>
        <w:gridCol w:w="2410"/>
      </w:tblGrid>
      <w:tr w:rsidR="005974CF" w:rsidRPr="000A0154" w:rsidTr="000E7F8F">
        <w:trPr>
          <w:trHeight w:val="113"/>
        </w:trPr>
        <w:tc>
          <w:tcPr>
            <w:tcW w:w="817" w:type="dxa"/>
          </w:tcPr>
          <w:p w:rsidR="005974CF" w:rsidRPr="00D20DA3" w:rsidRDefault="005974C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20DA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5974CF" w:rsidRPr="00D20DA3" w:rsidRDefault="005974C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20DA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5974CF" w:rsidRPr="00D20DA3" w:rsidRDefault="005974C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20DA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5974CF" w:rsidRPr="00D20DA3" w:rsidRDefault="005974C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20DA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5974CF" w:rsidRPr="00D20DA3" w:rsidRDefault="005974C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20DA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5974CF" w:rsidRPr="00D20DA3" w:rsidRDefault="005974C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20DA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5974CF" w:rsidRPr="00D20DA3" w:rsidRDefault="005974C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20DA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Українська література 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974CF" w:rsidRPr="00D20DA3" w:rsidRDefault="005974C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974CF" w:rsidRPr="00D20DA3" w:rsidRDefault="005974C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Англійська мова 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974CF" w:rsidRPr="00D20DA3" w:rsidRDefault="005974C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Художня культура 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974CF" w:rsidRPr="00D20DA3" w:rsidRDefault="005974C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409B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Основи мед. </w:t>
            </w: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з</w:t>
            </w:r>
            <w:r w:rsidRPr="00E409B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нь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.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974CF" w:rsidRPr="00D20DA3" w:rsidRDefault="005974C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 (проф.)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974CF" w:rsidRPr="00D20DA3" w:rsidRDefault="005974C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Англійська мова 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5974CF" w:rsidRPr="000A0154" w:rsidTr="000E7F8F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5974CF" w:rsidRPr="00D20DA3" w:rsidRDefault="005974C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.-комун. технології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В.Г.</w:t>
            </w:r>
          </w:p>
        </w:tc>
      </w:tr>
      <w:tr w:rsidR="005974CF" w:rsidRPr="000A0154" w:rsidTr="000E7F8F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5974CF" w:rsidRPr="00D20DA3" w:rsidRDefault="005974C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5974CF" w:rsidRPr="00D20DA3" w:rsidRDefault="005974C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20DA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Матвійченко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974CF" w:rsidRPr="00D20DA3" w:rsidRDefault="005974C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Англійська мова 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974CF" w:rsidRPr="00D20DA3" w:rsidRDefault="005974C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Матвійченко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974CF" w:rsidRPr="00D20DA3" w:rsidRDefault="005974C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Матвійченко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974CF" w:rsidRPr="00D20DA3" w:rsidRDefault="005974C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Матвійченко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974CF" w:rsidRPr="00D20DA3" w:rsidRDefault="005974C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974CF" w:rsidRPr="00D20DA3" w:rsidRDefault="005974C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Українська література 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5974CF" w:rsidRPr="000A0154" w:rsidTr="000E7F8F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5974CF" w:rsidRPr="00D20DA3" w:rsidRDefault="005974C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 (проф.)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5974CF" w:rsidRPr="000A0154" w:rsidTr="000E7F8F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5974CF" w:rsidRPr="00D20DA3" w:rsidRDefault="005974C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5974CF" w:rsidRPr="00D20DA3" w:rsidRDefault="005974C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20DA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974CF" w:rsidRPr="00D20DA3" w:rsidRDefault="005974C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974CF" w:rsidRPr="00D20DA3" w:rsidRDefault="005974C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974CF" w:rsidRPr="00D20DA3" w:rsidRDefault="005974C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974CF" w:rsidRPr="00D20DA3" w:rsidRDefault="005974C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974CF" w:rsidRPr="00D20DA3" w:rsidRDefault="005974C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974CF" w:rsidRPr="00D20DA3" w:rsidRDefault="005974C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974CF" w:rsidRPr="000A0154" w:rsidTr="000E7F8F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5974CF" w:rsidRPr="00D20DA3" w:rsidRDefault="005974C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974CF" w:rsidRPr="000A0154" w:rsidTr="000E7F8F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5974CF" w:rsidRPr="00D20DA3" w:rsidRDefault="005974C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5974CF" w:rsidRPr="00D20DA3" w:rsidRDefault="005974C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20DA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орган. роботи АР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Густодим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Н.В.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974CF" w:rsidRPr="00D20DA3" w:rsidRDefault="005974C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орган. роботи АР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Густодим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Н.В.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974CF" w:rsidRPr="00D20DA3" w:rsidRDefault="005974C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5974CF" w:rsidRDefault="005974CF" w:rsidP="000E7F8F">
            <w:pPr>
              <w:jc w:val="center"/>
            </w:pPr>
            <w:r w:rsidRPr="00AB50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974CF" w:rsidRPr="00D20DA3" w:rsidRDefault="005974C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5974CF" w:rsidRDefault="005974CF" w:rsidP="000E7F8F">
            <w:pPr>
              <w:jc w:val="center"/>
            </w:pPr>
            <w:r w:rsidRPr="00AB50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974CF" w:rsidRPr="00D20DA3" w:rsidRDefault="005974C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орган. роботи АР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Густодим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Н.В.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974CF" w:rsidRPr="00D20DA3" w:rsidRDefault="005974C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орган. роботи АР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Густодим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Н.В.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974CF" w:rsidRPr="00D20DA3" w:rsidRDefault="005974C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5974CF" w:rsidRPr="000A0154" w:rsidTr="000E7F8F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5974CF" w:rsidRPr="00D20DA3" w:rsidRDefault="005974C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974CF" w:rsidRPr="000A0154" w:rsidTr="000E7F8F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5974CF" w:rsidRPr="00D20DA3" w:rsidRDefault="005974C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5974CF" w:rsidRPr="00D20DA3" w:rsidRDefault="005974C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20DA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5974CF" w:rsidRDefault="005974CF" w:rsidP="000E7F8F">
            <w:pPr>
              <w:jc w:val="center"/>
            </w:pPr>
            <w:r w:rsidRPr="00AB50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Англійська мова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Англійська мова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Основи стенографії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Тарабаренко Л.Ю.</w:t>
            </w:r>
          </w:p>
        </w:tc>
      </w:tr>
      <w:tr w:rsidR="005974CF" w:rsidRPr="000A0154" w:rsidTr="000E7F8F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974CF" w:rsidRDefault="005974CF" w:rsidP="005974C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974CF" w:rsidRDefault="005974CF" w:rsidP="005974CF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5974CF" w:rsidRDefault="005974CF" w:rsidP="005974CF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5974CF" w:rsidRDefault="005974CF" w:rsidP="005974CF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5974CF" w:rsidRPr="00386356" w:rsidRDefault="005974CF" w:rsidP="005974C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5974CF" w:rsidRDefault="005974CF" w:rsidP="00597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ОКНАР-7-1/2 з 14.01.2019</w:t>
      </w:r>
    </w:p>
    <w:p w:rsidR="005974CF" w:rsidRPr="00386356" w:rsidRDefault="005974CF" w:rsidP="005974C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177"/>
        <w:gridCol w:w="1418"/>
        <w:gridCol w:w="2410"/>
      </w:tblGrid>
      <w:tr w:rsidR="005974CF" w:rsidRPr="000A0154" w:rsidTr="000E7F8F">
        <w:trPr>
          <w:trHeight w:val="113"/>
        </w:trPr>
        <w:tc>
          <w:tcPr>
            <w:tcW w:w="81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5974CF" w:rsidRPr="000A0154" w:rsidRDefault="005974C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Понеділок </w:t>
            </w: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Л.М.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Українська мова 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Українська література 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Англійська мова 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Зарубіжна література 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Зарубіжна література 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5974CF" w:rsidRPr="000A0154" w:rsidTr="000E7F8F">
        <w:trPr>
          <w:trHeight w:val="167"/>
        </w:trPr>
        <w:tc>
          <w:tcPr>
            <w:tcW w:w="817" w:type="dxa"/>
            <w:vMerge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974CF" w:rsidRPr="000A0154" w:rsidTr="000E7F8F">
        <w:trPr>
          <w:trHeight w:val="167"/>
        </w:trPr>
        <w:tc>
          <w:tcPr>
            <w:tcW w:w="817" w:type="dxa"/>
            <w:vMerge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5974CF" w:rsidRPr="000A0154" w:rsidRDefault="005974C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Вівторок </w:t>
            </w: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974CF" w:rsidRPr="000A0154" w:rsidTr="000E7F8F">
        <w:trPr>
          <w:trHeight w:val="153"/>
        </w:trPr>
        <w:tc>
          <w:tcPr>
            <w:tcW w:w="817" w:type="dxa"/>
            <w:vMerge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974CF" w:rsidRPr="000A0154" w:rsidTr="000E7F8F">
        <w:trPr>
          <w:trHeight w:val="153"/>
        </w:trPr>
        <w:tc>
          <w:tcPr>
            <w:tcW w:w="817" w:type="dxa"/>
            <w:vMerge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5974CF" w:rsidRPr="000A0154" w:rsidRDefault="005974C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Середа </w:t>
            </w: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мед. знань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Англійська мова 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Математика 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Матвійченко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І.В.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Математика 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Матвійченко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І.В.</w:t>
            </w:r>
          </w:p>
        </w:tc>
      </w:tr>
      <w:tr w:rsidR="005974CF" w:rsidRPr="000A0154" w:rsidTr="000E7F8F">
        <w:trPr>
          <w:trHeight w:val="229"/>
        </w:trPr>
        <w:tc>
          <w:tcPr>
            <w:tcW w:w="817" w:type="dxa"/>
            <w:vMerge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Матвійченко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І.В.</w:t>
            </w:r>
          </w:p>
        </w:tc>
      </w:tr>
      <w:tr w:rsidR="005974CF" w:rsidRPr="000A0154" w:rsidTr="000E7F8F">
        <w:trPr>
          <w:trHeight w:val="229"/>
        </w:trPr>
        <w:tc>
          <w:tcPr>
            <w:tcW w:w="817" w:type="dxa"/>
            <w:vMerge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5974CF" w:rsidRPr="000A0154" w:rsidRDefault="005974C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Четвер </w:t>
            </w: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Українська література 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Всесвітня історія 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Зарубіжна література 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системи та мережі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Л.М.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М.М.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</w:t>
            </w: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М.М.</w:t>
            </w:r>
          </w:p>
        </w:tc>
      </w:tr>
      <w:tr w:rsidR="005974CF" w:rsidRPr="000A0154" w:rsidTr="000E7F8F">
        <w:trPr>
          <w:trHeight w:val="267"/>
        </w:trPr>
        <w:tc>
          <w:tcPr>
            <w:tcW w:w="817" w:type="dxa"/>
            <w:vMerge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974CF" w:rsidRPr="000A0154" w:rsidTr="000E7F8F">
        <w:trPr>
          <w:trHeight w:val="267"/>
        </w:trPr>
        <w:tc>
          <w:tcPr>
            <w:tcW w:w="817" w:type="dxa"/>
            <w:vMerge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</w:tcPr>
          <w:p w:rsidR="005974CF" w:rsidRPr="000A0154" w:rsidRDefault="005974C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П’ятниця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Л.М.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Merge w:val="restart"/>
            <w:vAlign w:val="center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редагування та оформлення тексту</w:t>
            </w:r>
          </w:p>
        </w:tc>
        <w:tc>
          <w:tcPr>
            <w:tcW w:w="1418" w:type="dxa"/>
            <w:vMerge w:val="restart"/>
            <w:vAlign w:val="center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В.Г.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Merge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В.Г.</w:t>
            </w:r>
          </w:p>
        </w:tc>
      </w:tr>
      <w:tr w:rsidR="005974CF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5974CF" w:rsidRPr="00C649CF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Основи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дизайну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В.Г.</w:t>
            </w:r>
          </w:p>
        </w:tc>
      </w:tr>
      <w:tr w:rsidR="005974CF" w:rsidRPr="000A0154" w:rsidTr="000E7F8F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74CF" w:rsidRPr="000A0154" w:rsidRDefault="005974C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974CF" w:rsidRDefault="005974CF" w:rsidP="005974C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E7F8F" w:rsidRDefault="000E7F8F" w:rsidP="000E7F8F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0E7F8F" w:rsidRDefault="000E7F8F" w:rsidP="000E7F8F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0E7F8F" w:rsidRDefault="000E7F8F" w:rsidP="000E7F8F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0E7F8F" w:rsidRPr="00386356" w:rsidRDefault="000E7F8F" w:rsidP="000E7F8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0E7F8F" w:rsidRDefault="000E7F8F" w:rsidP="000E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ОКНАР-8-3/4 з 14.01.2019</w:t>
      </w:r>
    </w:p>
    <w:p w:rsidR="000E7F8F" w:rsidRPr="00386356" w:rsidRDefault="000E7F8F" w:rsidP="000E7F8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177"/>
        <w:gridCol w:w="1418"/>
        <w:gridCol w:w="2410"/>
      </w:tblGrid>
      <w:tr w:rsidR="000E7F8F" w:rsidRPr="000A0154" w:rsidTr="000E7F8F">
        <w:trPr>
          <w:trHeight w:val="113"/>
        </w:trPr>
        <w:tc>
          <w:tcPr>
            <w:tcW w:w="817" w:type="dxa"/>
          </w:tcPr>
          <w:p w:rsidR="000E7F8F" w:rsidRPr="009F1ECB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0E7F8F" w:rsidRPr="009F1ECB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0E7F8F" w:rsidRPr="009F1ECB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0E7F8F" w:rsidRPr="009F1ECB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0E7F8F" w:rsidRPr="009F1ECB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0E7F8F" w:rsidRPr="009F1ECB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E7F8F" w:rsidRPr="009F1ECB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9F1ECB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9F1ECB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Виробниче навчання 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9F1ECB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9F1ECB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9F1ECB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9F1ECB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0E7F8F" w:rsidRPr="009F1ECB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0E7F8F" w:rsidRPr="009F1ECB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E7F8F" w:rsidRPr="009F1ECB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Зарубіжна література 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9F1ECB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роботи на ПК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В.Г.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9F1ECB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9F1ECB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9F1ECB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9F1ECB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9F1ECB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Громадянська освіта 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0E7F8F" w:rsidRPr="000A0154" w:rsidTr="000E7F8F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0E7F8F" w:rsidRPr="009F1ECB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Громадянська освіта 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0E7F8F" w:rsidRPr="000A0154" w:rsidTr="000E7F8F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0E7F8F" w:rsidRPr="009F1ECB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E7F8F" w:rsidRPr="009F1ECB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Хімія 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Семенюк А.М.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9F1ECB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М.М.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9F1ECB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М.М.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9F1ECB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зал 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9F1ECB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9F1ECB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9F1ECB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С.В.</w:t>
            </w:r>
          </w:p>
        </w:tc>
      </w:tr>
      <w:tr w:rsidR="000E7F8F" w:rsidRPr="000A0154" w:rsidTr="000E7F8F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0E7F8F" w:rsidRPr="009F1ECB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Л.М</w:t>
            </w:r>
          </w:p>
        </w:tc>
      </w:tr>
      <w:tr w:rsidR="000E7F8F" w:rsidRPr="000A0154" w:rsidTr="000E7F8F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0E7F8F" w:rsidRPr="009F1ECB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E7F8F" w:rsidRPr="009F1ECB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9F1ECB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9F1ECB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зал 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9F1ECB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E7F8F" w:rsidRDefault="000E7F8F" w:rsidP="000E7F8F">
            <w:pPr>
              <w:jc w:val="center"/>
            </w:pPr>
            <w:r w:rsidRPr="007D6F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М.М.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9F1ECB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E7F8F" w:rsidRDefault="000E7F8F" w:rsidP="000E7F8F">
            <w:pPr>
              <w:jc w:val="center"/>
            </w:pPr>
            <w:r w:rsidRPr="007D6F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15 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М.М.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9F1ECB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9F1ECB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Технології 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В.Г.</w:t>
            </w:r>
          </w:p>
        </w:tc>
      </w:tr>
      <w:tr w:rsidR="000E7F8F" w:rsidRPr="000A0154" w:rsidTr="000E7F8F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0E7F8F" w:rsidRPr="009F1ECB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0E7F8F" w:rsidRPr="009F1ECB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0E7F8F" w:rsidRPr="009F1ECB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E7F8F" w:rsidRDefault="000E7F8F" w:rsidP="000E7F8F">
            <w:pPr>
              <w:jc w:val="center"/>
            </w:pPr>
            <w:r w:rsidRPr="003E7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М.М.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E7F8F" w:rsidRDefault="000E7F8F" w:rsidP="000E7F8F">
            <w:pPr>
              <w:jc w:val="center"/>
            </w:pPr>
            <w:r w:rsidRPr="003E7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М.М.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Правила дорожнього руху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зал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Домедична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підготовка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Географія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0E7F8F" w:rsidRPr="000A0154" w:rsidTr="000E7F8F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0E7F8F" w:rsidRDefault="000E7F8F" w:rsidP="000E7F8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E7F8F" w:rsidRDefault="000E7F8F" w:rsidP="000E7F8F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0E7F8F" w:rsidRDefault="000E7F8F" w:rsidP="000E7F8F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0E7F8F" w:rsidRDefault="000E7F8F" w:rsidP="000E7F8F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0E7F8F" w:rsidRPr="00386356" w:rsidRDefault="000E7F8F" w:rsidP="000E7F8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0E7F8F" w:rsidRDefault="000E7F8F" w:rsidP="000E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ОП-7-13/14 з 02.01.2019</w:t>
      </w:r>
    </w:p>
    <w:p w:rsidR="000E7F8F" w:rsidRPr="00386356" w:rsidRDefault="000E7F8F" w:rsidP="000E7F8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177"/>
        <w:gridCol w:w="1418"/>
        <w:gridCol w:w="2410"/>
      </w:tblGrid>
      <w:tr w:rsidR="000E7F8F" w:rsidRPr="000A0154" w:rsidTr="000E7F8F">
        <w:trPr>
          <w:trHeight w:val="113"/>
        </w:trPr>
        <w:tc>
          <w:tcPr>
            <w:tcW w:w="817" w:type="dxa"/>
          </w:tcPr>
          <w:p w:rsidR="000E7F8F" w:rsidRPr="00656D63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0E7F8F" w:rsidRPr="00656D63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0E7F8F" w:rsidRPr="00656D63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0E7F8F" w:rsidRPr="00656D63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0E7F8F" w:rsidRPr="00656D63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0E7F8F" w:rsidRPr="00656D63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E7F8F" w:rsidRPr="00656D63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E7F8F" w:rsidRPr="00656D63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E7F8F" w:rsidRPr="00656D63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E7F8F" w:rsidRPr="00656D63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E7F8F" w:rsidRPr="00656D63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E7F8F" w:rsidRPr="00656D63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E7F8F" w:rsidRPr="00656D63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67"/>
        </w:trPr>
        <w:tc>
          <w:tcPr>
            <w:tcW w:w="817" w:type="dxa"/>
            <w:vMerge/>
            <w:vAlign w:val="center"/>
          </w:tcPr>
          <w:p w:rsidR="000E7F8F" w:rsidRPr="00656D63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67"/>
        </w:trPr>
        <w:tc>
          <w:tcPr>
            <w:tcW w:w="817" w:type="dxa"/>
            <w:vMerge/>
            <w:vAlign w:val="center"/>
          </w:tcPr>
          <w:p w:rsidR="000E7F8F" w:rsidRPr="00656D63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E7F8F" w:rsidRPr="00656D63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E7F8F" w:rsidRPr="00656D63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E7F8F" w:rsidRPr="00656D63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E7F8F" w:rsidRPr="00656D63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E7F8F" w:rsidRPr="00656D63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E7F8F" w:rsidRPr="00656D63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E7F8F" w:rsidRPr="00656D63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53"/>
        </w:trPr>
        <w:tc>
          <w:tcPr>
            <w:tcW w:w="817" w:type="dxa"/>
            <w:vMerge/>
            <w:vAlign w:val="center"/>
          </w:tcPr>
          <w:p w:rsidR="000E7F8F" w:rsidRPr="00656D63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53"/>
        </w:trPr>
        <w:tc>
          <w:tcPr>
            <w:tcW w:w="817" w:type="dxa"/>
            <w:vMerge/>
            <w:vAlign w:val="center"/>
          </w:tcPr>
          <w:p w:rsidR="000E7F8F" w:rsidRPr="00656D63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784" w:type="dxa"/>
            <w:vAlign w:val="bottom"/>
          </w:tcPr>
          <w:p w:rsidR="000E7F8F" w:rsidRPr="00656D63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15.30-16.15</w:t>
            </w:r>
          </w:p>
        </w:tc>
        <w:tc>
          <w:tcPr>
            <w:tcW w:w="3177" w:type="dxa"/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E7F8F" w:rsidRPr="00656D63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E7F8F" w:rsidRPr="00656D63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E7F8F" w:rsidRPr="00656D63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E7F8F" w:rsidRPr="00656D63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E7F8F" w:rsidRPr="00656D63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E7F8F" w:rsidRPr="00656D63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E7F8F" w:rsidRPr="00656D63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35"/>
        </w:trPr>
        <w:tc>
          <w:tcPr>
            <w:tcW w:w="817" w:type="dxa"/>
            <w:vMerge/>
            <w:vAlign w:val="center"/>
          </w:tcPr>
          <w:p w:rsidR="000E7F8F" w:rsidRPr="00656D63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E7F8F" w:rsidRPr="00656D63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E7F8F" w:rsidRPr="00656D63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E7F8F" w:rsidRPr="00656D63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E7F8F" w:rsidRPr="00656D63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E7F8F" w:rsidRPr="00656D63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E7F8F" w:rsidRPr="00656D63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vAlign w:val="center"/>
          </w:tcPr>
          <w:p w:rsidR="000E7F8F" w:rsidRPr="00656D63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267"/>
        </w:trPr>
        <w:tc>
          <w:tcPr>
            <w:tcW w:w="817" w:type="dxa"/>
            <w:vMerge/>
            <w:vAlign w:val="center"/>
          </w:tcPr>
          <w:p w:rsidR="000E7F8F" w:rsidRPr="00656D63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267"/>
        </w:trPr>
        <w:tc>
          <w:tcPr>
            <w:tcW w:w="817" w:type="dxa"/>
            <w:vMerge/>
            <w:vAlign w:val="center"/>
          </w:tcPr>
          <w:p w:rsidR="000E7F8F" w:rsidRPr="00656D63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0E7F8F" w:rsidRPr="00656D63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5"/>
        </w:trPr>
        <w:tc>
          <w:tcPr>
            <w:tcW w:w="817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E7F8F" w:rsidRPr="00656D63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15.30-16.15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0E7F8F" w:rsidRDefault="000E7F8F" w:rsidP="000E7F8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E7F8F" w:rsidRDefault="000E7F8F" w:rsidP="000E7F8F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0E7F8F" w:rsidRDefault="000E7F8F" w:rsidP="000E7F8F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0E7F8F" w:rsidRDefault="000E7F8F" w:rsidP="000E7F8F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0E7F8F" w:rsidRPr="00386356" w:rsidRDefault="000E7F8F" w:rsidP="000E7F8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0E7F8F" w:rsidRDefault="000E7F8F" w:rsidP="000E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ОП-8-13/14</w:t>
      </w: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0E7F8F" w:rsidRPr="00386356" w:rsidRDefault="000E7F8F" w:rsidP="000E7F8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177"/>
        <w:gridCol w:w="1418"/>
        <w:gridCol w:w="2410"/>
      </w:tblGrid>
      <w:tr w:rsidR="000E7F8F" w:rsidRPr="000A0154" w:rsidTr="000E7F8F">
        <w:trPr>
          <w:trHeight w:val="113"/>
        </w:trPr>
        <w:tc>
          <w:tcPr>
            <w:tcW w:w="81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0E7F8F" w:rsidRPr="000A0154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Понеділок </w:t>
            </w: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67"/>
        </w:trPr>
        <w:tc>
          <w:tcPr>
            <w:tcW w:w="817" w:type="dxa"/>
            <w:vMerge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67"/>
        </w:trPr>
        <w:tc>
          <w:tcPr>
            <w:tcW w:w="817" w:type="dxa"/>
            <w:vMerge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0E7F8F" w:rsidRPr="000A0154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Вівторок </w:t>
            </w: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53"/>
        </w:trPr>
        <w:tc>
          <w:tcPr>
            <w:tcW w:w="817" w:type="dxa"/>
            <w:vMerge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53"/>
        </w:trPr>
        <w:tc>
          <w:tcPr>
            <w:tcW w:w="817" w:type="dxa"/>
            <w:vMerge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0E7F8F" w:rsidRPr="000A0154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Середа </w:t>
            </w: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229"/>
        </w:trPr>
        <w:tc>
          <w:tcPr>
            <w:tcW w:w="817" w:type="dxa"/>
            <w:vMerge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229"/>
        </w:trPr>
        <w:tc>
          <w:tcPr>
            <w:tcW w:w="817" w:type="dxa"/>
            <w:vMerge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0E7F8F" w:rsidRPr="000A0154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Четвер </w:t>
            </w: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267"/>
        </w:trPr>
        <w:tc>
          <w:tcPr>
            <w:tcW w:w="817" w:type="dxa"/>
            <w:vMerge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267"/>
        </w:trPr>
        <w:tc>
          <w:tcPr>
            <w:tcW w:w="817" w:type="dxa"/>
            <w:vMerge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</w:tcPr>
          <w:p w:rsidR="000E7F8F" w:rsidRPr="000A0154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П’ятниця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0E7F8F" w:rsidRDefault="000E7F8F" w:rsidP="000E7F8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E7F8F" w:rsidRDefault="000E7F8F" w:rsidP="000E7F8F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0E7F8F" w:rsidRDefault="000E7F8F" w:rsidP="000E7F8F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0E7F8F" w:rsidRDefault="000E7F8F" w:rsidP="000E7F8F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0E7F8F" w:rsidRPr="00386356" w:rsidRDefault="000E7F8F" w:rsidP="000E7F8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0E7F8F" w:rsidRDefault="000E7F8F" w:rsidP="000E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ОТН-4-1/2</w:t>
      </w: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14.01.2019</w:t>
      </w:r>
    </w:p>
    <w:p w:rsidR="000E7F8F" w:rsidRPr="00386356" w:rsidRDefault="000E7F8F" w:rsidP="000E7F8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177"/>
        <w:gridCol w:w="1418"/>
        <w:gridCol w:w="2410"/>
      </w:tblGrid>
      <w:tr w:rsidR="000E7F8F" w:rsidRPr="000A0154" w:rsidTr="000E7F8F">
        <w:trPr>
          <w:trHeight w:val="113"/>
        </w:trPr>
        <w:tc>
          <w:tcPr>
            <w:tcW w:w="817" w:type="dxa"/>
          </w:tcPr>
          <w:p w:rsidR="000E7F8F" w:rsidRPr="00C9400F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0E7F8F" w:rsidRPr="00C9400F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0E7F8F" w:rsidRPr="00C9400F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0E7F8F" w:rsidRPr="00C9400F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0E7F8F" w:rsidRPr="00C9400F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0E7F8F" w:rsidRPr="00C9400F" w:rsidRDefault="000E7F8F" w:rsidP="000E7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E7F8F" w:rsidRPr="000A0154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машинобудування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0A0154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машинобудування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0A0154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Економіка, організація </w:t>
            </w:r>
          </w:p>
        </w:tc>
        <w:tc>
          <w:tcPr>
            <w:tcW w:w="1418" w:type="dxa"/>
            <w:vAlign w:val="center"/>
          </w:tcPr>
          <w:p w:rsidR="000E7F8F" w:rsidRDefault="000E7F8F" w:rsidP="000E7F8F">
            <w:pPr>
              <w:jc w:val="center"/>
            </w:pPr>
            <w:r w:rsidRPr="00E065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0A0154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Економіка, організація </w:t>
            </w:r>
          </w:p>
        </w:tc>
        <w:tc>
          <w:tcPr>
            <w:tcW w:w="1418" w:type="dxa"/>
            <w:vAlign w:val="center"/>
          </w:tcPr>
          <w:p w:rsidR="000E7F8F" w:rsidRDefault="000E7F8F" w:rsidP="000E7F8F">
            <w:pPr>
              <w:jc w:val="center"/>
            </w:pPr>
            <w:r w:rsidRPr="00E065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0A0154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обробки матеріалів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0A0154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обробки матеріалів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0A0154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0E7F8F" w:rsidRPr="000A0154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0E7F8F" w:rsidRPr="000A0154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E7F8F" w:rsidRPr="000A0154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Системи ЧПК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0A0154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Системи ЧПК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0A0154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основи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програмув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0A0154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С.С.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0A0154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машинобудування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0A0154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машинобудування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0A0154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0E7F8F" w:rsidRPr="000A0154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0E7F8F" w:rsidRPr="000A0154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E7F8F" w:rsidRPr="000A0154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Системи ЧПК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0A0154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Системи ЧПК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0A0154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Нарисна геометрія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0A0154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Економіка, організація 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0A0154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Економіка, організація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0A0154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С.С.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0A0154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0E7F8F" w:rsidRPr="000A0154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0E7F8F" w:rsidRPr="000A0154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E7F8F" w:rsidRPr="000A0154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обробки матеріалів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0A0154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Соціологія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0A0154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Соціологія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0A0154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Системи ЧПК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0A0154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дизайн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0A0154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дизайн</w:t>
            </w: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E7F8F" w:rsidRPr="000A0154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0E7F8F" w:rsidRPr="000A0154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0E7F8F" w:rsidRPr="000A0154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0E7F8F" w:rsidRPr="000A0154" w:rsidRDefault="000E7F8F" w:rsidP="000E7F8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Merge w:val="restart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управління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та менеджмент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Merge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E7F8F" w:rsidRPr="000C098F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ютерна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графіка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М.М.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E7F8F" w:rsidRPr="000C098F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ютерна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графіка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М.М.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0E7F8F" w:rsidRPr="000A0154" w:rsidTr="000E7F8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F8F" w:rsidRPr="000A0154" w:rsidTr="000E7F8F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7F8F" w:rsidRPr="000A0154" w:rsidRDefault="000E7F8F" w:rsidP="000E7F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0E7F8F" w:rsidRDefault="000E7F8F" w:rsidP="000E7F8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43D51" w:rsidRDefault="00F43D51" w:rsidP="00F43D51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F43D51" w:rsidRDefault="00F43D51" w:rsidP="00F43D51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F43D51" w:rsidRDefault="00F43D51" w:rsidP="00F43D51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F43D51" w:rsidRPr="00386356" w:rsidRDefault="00F43D51" w:rsidP="00F43D5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F43D51" w:rsidRDefault="00F43D51" w:rsidP="00F4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ОТН-7-9/10 з 02.01.2019</w:t>
      </w:r>
    </w:p>
    <w:p w:rsidR="00F43D51" w:rsidRPr="00386356" w:rsidRDefault="00F43D51" w:rsidP="00F43D5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177"/>
        <w:gridCol w:w="1418"/>
        <w:gridCol w:w="2410"/>
      </w:tblGrid>
      <w:tr w:rsidR="00F43D51" w:rsidRPr="000A0154" w:rsidTr="00D37E31">
        <w:trPr>
          <w:trHeight w:val="113"/>
        </w:trPr>
        <w:tc>
          <w:tcPr>
            <w:tcW w:w="81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F43D51" w:rsidRPr="000A0154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Понеділок </w:t>
            </w: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67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67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F43D51" w:rsidRPr="000A0154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Вівторок </w:t>
            </w: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5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5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F43D51" w:rsidRPr="000A0154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Середа </w:t>
            </w: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229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229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F43D51" w:rsidRPr="000A0154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Четвер </w:t>
            </w: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галузевої економіки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Тарабаренко Л.Ю.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Сп.зал</w:t>
            </w:r>
            <w:proofErr w:type="spellEnd"/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С.С.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верстатних робіт </w:t>
            </w:r>
          </w:p>
        </w:tc>
        <w:tc>
          <w:tcPr>
            <w:tcW w:w="1418" w:type="dxa"/>
          </w:tcPr>
          <w:p w:rsidR="00F43D51" w:rsidRDefault="00F43D51" w:rsidP="00D37E31">
            <w:pPr>
              <w:jc w:val="center"/>
            </w:pPr>
            <w:r w:rsidRPr="00B039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верстатних робіт </w:t>
            </w:r>
          </w:p>
        </w:tc>
        <w:tc>
          <w:tcPr>
            <w:tcW w:w="1418" w:type="dxa"/>
          </w:tcPr>
          <w:p w:rsidR="00F43D51" w:rsidRDefault="00F43D51" w:rsidP="00D37E31">
            <w:pPr>
              <w:jc w:val="center"/>
            </w:pPr>
            <w:r w:rsidRPr="00B039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верстатних робіт </w:t>
            </w:r>
          </w:p>
        </w:tc>
        <w:tc>
          <w:tcPr>
            <w:tcW w:w="1418" w:type="dxa"/>
          </w:tcPr>
          <w:p w:rsidR="00F43D51" w:rsidRDefault="00F43D51" w:rsidP="00D37E31">
            <w:pPr>
              <w:jc w:val="center"/>
            </w:pPr>
            <w:r w:rsidRPr="00B039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F43D51" w:rsidRPr="000A0154" w:rsidTr="00D37E31">
        <w:trPr>
          <w:trHeight w:val="267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верстатних робіт 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F43D51" w:rsidRPr="000A0154" w:rsidTr="00D37E31">
        <w:trPr>
          <w:trHeight w:val="267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</w:tcPr>
          <w:p w:rsidR="00F43D51" w:rsidRPr="000A0154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П’ятниця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верстатних робіт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верстатних робіт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верстатних робіт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верстатних робіт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правових знань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Сп.зал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С.С.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Допуски 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вимірюв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</w:t>
            </w:r>
          </w:p>
        </w:tc>
      </w:tr>
      <w:tr w:rsidR="00F43D51" w:rsidRPr="000A0154" w:rsidTr="00D37E31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Допуски 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вимірюв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</w:t>
            </w:r>
          </w:p>
        </w:tc>
      </w:tr>
    </w:tbl>
    <w:p w:rsidR="00F43D51" w:rsidRDefault="00F43D51" w:rsidP="00F43D5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43D51" w:rsidRDefault="00F43D51" w:rsidP="00F43D51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F43D51" w:rsidRDefault="00F43D51" w:rsidP="00F43D51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F43D51" w:rsidRDefault="00F43D51" w:rsidP="00F43D51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F43D51" w:rsidRPr="00386356" w:rsidRDefault="00F43D51" w:rsidP="00F43D5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F43D51" w:rsidRDefault="00F43D51" w:rsidP="00F4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ОТН-8 1/2</w:t>
      </w: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14.01.2019</w:t>
      </w:r>
    </w:p>
    <w:p w:rsidR="00F43D51" w:rsidRPr="00386356" w:rsidRDefault="00F43D51" w:rsidP="00F43D5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177"/>
        <w:gridCol w:w="1418"/>
        <w:gridCol w:w="2410"/>
      </w:tblGrid>
      <w:tr w:rsidR="00F43D51" w:rsidRPr="000A0154" w:rsidTr="00D37E31">
        <w:trPr>
          <w:trHeight w:val="113"/>
        </w:trPr>
        <w:tc>
          <w:tcPr>
            <w:tcW w:w="817" w:type="dxa"/>
          </w:tcPr>
          <w:p w:rsidR="00F43D51" w:rsidRPr="005B3E8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F43D51" w:rsidRPr="005B3E8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F43D51" w:rsidRPr="005B3E8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F43D51" w:rsidRPr="005B3E8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F43D51" w:rsidRPr="005B3E8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F43D51" w:rsidRPr="005B3E8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F43D51" w:rsidRPr="005B3E8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5B3E8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Англійська мова 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5B3E8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Захист Вітчизни 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5B3E8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С.С.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5B3E8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5B3E8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5B3E8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</w:t>
            </w:r>
          </w:p>
        </w:tc>
      </w:tr>
      <w:tr w:rsidR="00F43D51" w:rsidRPr="000A0154" w:rsidTr="00D37E31">
        <w:trPr>
          <w:trHeight w:val="167"/>
        </w:trPr>
        <w:tc>
          <w:tcPr>
            <w:tcW w:w="817" w:type="dxa"/>
            <w:vMerge/>
            <w:vAlign w:val="center"/>
          </w:tcPr>
          <w:p w:rsidR="00F43D51" w:rsidRPr="005B3E8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67"/>
        </w:trPr>
        <w:tc>
          <w:tcPr>
            <w:tcW w:w="817" w:type="dxa"/>
            <w:vMerge/>
            <w:vAlign w:val="center"/>
          </w:tcPr>
          <w:p w:rsidR="00F43D51" w:rsidRPr="005B3E8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F43D51" w:rsidRPr="005B3E8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Українська мова 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5B3E8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Українська література 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5B3E8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Математика 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С.В.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5B3E8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Охорона праці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Костоглодов В.М.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5B3E8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Охорона праці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Костоглодов В.М.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5B3E8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С.С.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5B3E8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верст. робіт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F43D51" w:rsidRPr="000A0154" w:rsidTr="00D37E31">
        <w:trPr>
          <w:trHeight w:val="153"/>
        </w:trPr>
        <w:tc>
          <w:tcPr>
            <w:tcW w:w="817" w:type="dxa"/>
            <w:vMerge/>
            <w:vAlign w:val="center"/>
          </w:tcPr>
          <w:p w:rsidR="00F43D51" w:rsidRPr="005B3E8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53"/>
        </w:trPr>
        <w:tc>
          <w:tcPr>
            <w:tcW w:w="817" w:type="dxa"/>
            <w:vMerge/>
            <w:vAlign w:val="center"/>
          </w:tcPr>
          <w:p w:rsidR="00F43D51" w:rsidRPr="005B3E8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F43D51" w:rsidRPr="005B3E8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5B3E8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Семенюк А.М.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5B3E8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Л.М.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5B3E8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верст. робіт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5B3E8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С.С.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5B3E8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Допуски 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вимірюв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5B3E8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</w:t>
            </w:r>
          </w:p>
        </w:tc>
      </w:tr>
      <w:tr w:rsidR="00F43D51" w:rsidRPr="000A0154" w:rsidTr="00D37E31">
        <w:trPr>
          <w:trHeight w:val="229"/>
        </w:trPr>
        <w:tc>
          <w:tcPr>
            <w:tcW w:w="817" w:type="dxa"/>
            <w:vMerge/>
            <w:vAlign w:val="center"/>
          </w:tcPr>
          <w:p w:rsidR="00F43D51" w:rsidRPr="005B3E8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F43D51" w:rsidRPr="000A0154" w:rsidTr="00D37E31">
        <w:trPr>
          <w:trHeight w:val="229"/>
        </w:trPr>
        <w:tc>
          <w:tcPr>
            <w:tcW w:w="817" w:type="dxa"/>
            <w:vMerge/>
            <w:vAlign w:val="center"/>
          </w:tcPr>
          <w:p w:rsidR="00F43D51" w:rsidRPr="005B3E8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F43D51" w:rsidRPr="005B3E8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Л.М.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5B3E8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верст. робіт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5B3E8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верст. робіт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5B3E8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Допуски 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вимірюв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5B3E8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5B3E8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F43D51" w:rsidRDefault="00F43D51" w:rsidP="00D37E31">
            <w:pPr>
              <w:jc w:val="center"/>
            </w:pPr>
            <w:r w:rsidRPr="00E86D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5B3E8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Історія України 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F43D51" w:rsidRDefault="00F43D51" w:rsidP="00D37E31">
            <w:pPr>
              <w:jc w:val="center"/>
            </w:pPr>
            <w:r w:rsidRPr="00E86D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</w:t>
            </w:r>
          </w:p>
        </w:tc>
      </w:tr>
      <w:tr w:rsidR="00F43D51" w:rsidRPr="000A0154" w:rsidTr="00D37E31">
        <w:trPr>
          <w:trHeight w:val="267"/>
        </w:trPr>
        <w:tc>
          <w:tcPr>
            <w:tcW w:w="817" w:type="dxa"/>
            <w:vMerge/>
            <w:vAlign w:val="center"/>
          </w:tcPr>
          <w:p w:rsidR="00F43D51" w:rsidRPr="005B3E8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F8228A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267"/>
        </w:trPr>
        <w:tc>
          <w:tcPr>
            <w:tcW w:w="817" w:type="dxa"/>
            <w:vMerge/>
            <w:vAlign w:val="center"/>
          </w:tcPr>
          <w:p w:rsidR="00F43D51" w:rsidRPr="005B3E8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F43D51" w:rsidRPr="005B3E8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F43D51" w:rsidRDefault="00F43D51" w:rsidP="00F43D5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43D51" w:rsidRDefault="00F43D51" w:rsidP="00F43D51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F43D51" w:rsidRDefault="00F43D51" w:rsidP="00F43D51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F43D51" w:rsidRDefault="00F43D51" w:rsidP="00F43D51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F43D51" w:rsidRPr="00386356" w:rsidRDefault="00F43D51" w:rsidP="00F43D5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F43D51" w:rsidRDefault="00F43D51" w:rsidP="00F4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ПР-7-11/12 з 02.01.2019</w:t>
      </w:r>
    </w:p>
    <w:p w:rsidR="00F43D51" w:rsidRPr="00386356" w:rsidRDefault="00F43D51" w:rsidP="00F43D5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177"/>
        <w:gridCol w:w="1418"/>
        <w:gridCol w:w="2410"/>
      </w:tblGrid>
      <w:tr w:rsidR="00F43D51" w:rsidRPr="000A0154" w:rsidTr="00D37E31">
        <w:trPr>
          <w:trHeight w:val="113"/>
        </w:trPr>
        <w:tc>
          <w:tcPr>
            <w:tcW w:w="817" w:type="dxa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67"/>
        </w:trPr>
        <w:tc>
          <w:tcPr>
            <w:tcW w:w="817" w:type="dxa"/>
            <w:vMerge/>
            <w:vAlign w:val="center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67"/>
        </w:trPr>
        <w:tc>
          <w:tcPr>
            <w:tcW w:w="817" w:type="dxa"/>
            <w:vMerge/>
            <w:vAlign w:val="center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53"/>
        </w:trPr>
        <w:tc>
          <w:tcPr>
            <w:tcW w:w="817" w:type="dxa"/>
            <w:vMerge/>
            <w:vAlign w:val="center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53"/>
        </w:trPr>
        <w:tc>
          <w:tcPr>
            <w:tcW w:w="817" w:type="dxa"/>
            <w:vMerge/>
            <w:vAlign w:val="center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229"/>
        </w:trPr>
        <w:tc>
          <w:tcPr>
            <w:tcW w:w="817" w:type="dxa"/>
            <w:vMerge/>
            <w:vAlign w:val="center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229"/>
        </w:trPr>
        <w:tc>
          <w:tcPr>
            <w:tcW w:w="817" w:type="dxa"/>
            <w:vMerge/>
            <w:vAlign w:val="center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санітарії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санітарії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Проф. етика та психологія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Густодим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Н.В.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Проф. етика та психологія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Густодим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Н.В.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Манікюрна справа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vAlign w:val="center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Манікюрна справа</w:t>
            </w:r>
          </w:p>
        </w:tc>
        <w:tc>
          <w:tcPr>
            <w:tcW w:w="1418" w:type="dxa"/>
          </w:tcPr>
          <w:p w:rsidR="00F43D51" w:rsidRDefault="00F43D51" w:rsidP="00D37E31">
            <w:pPr>
              <w:jc w:val="center"/>
            </w:pPr>
            <w:r w:rsidRPr="0021524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F43D51" w:rsidRPr="000A0154" w:rsidTr="00D37E31">
        <w:trPr>
          <w:trHeight w:val="267"/>
        </w:trPr>
        <w:tc>
          <w:tcPr>
            <w:tcW w:w="817" w:type="dxa"/>
            <w:vMerge/>
            <w:vAlign w:val="center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Манікюрна справа</w:t>
            </w:r>
          </w:p>
        </w:tc>
        <w:tc>
          <w:tcPr>
            <w:tcW w:w="1418" w:type="dxa"/>
          </w:tcPr>
          <w:p w:rsidR="00F43D51" w:rsidRDefault="00F43D51" w:rsidP="00D37E31">
            <w:pPr>
              <w:jc w:val="center"/>
            </w:pPr>
            <w:r w:rsidRPr="0021524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F43D51" w:rsidRPr="000A0154" w:rsidTr="00D37E31">
        <w:trPr>
          <w:trHeight w:val="267"/>
        </w:trPr>
        <w:tc>
          <w:tcPr>
            <w:tcW w:w="817" w:type="dxa"/>
            <w:vMerge/>
            <w:vAlign w:val="center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Манікюрна справа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Манікюрна справа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Манікюрна справа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Манікюрна справа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Манікюрна справа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F43D51" w:rsidRPr="000A0154" w:rsidTr="00D37E31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Манікюрна справа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</w:tbl>
    <w:p w:rsidR="00F43D51" w:rsidRDefault="00F43D51" w:rsidP="00F43D5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43D51" w:rsidRDefault="00F43D51" w:rsidP="00F43D51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F43D51" w:rsidRDefault="00F43D51" w:rsidP="00F43D51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F43D51" w:rsidRDefault="00F43D51" w:rsidP="00F43D51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F43D51" w:rsidRPr="00386356" w:rsidRDefault="00F43D51" w:rsidP="00F43D5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F43D51" w:rsidRDefault="00F43D51" w:rsidP="00F4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ПР-8-11/12</w:t>
      </w: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14.01.2019</w:t>
      </w:r>
    </w:p>
    <w:p w:rsidR="00F43D51" w:rsidRPr="00386356" w:rsidRDefault="00F43D51" w:rsidP="00F43D5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177"/>
        <w:gridCol w:w="1418"/>
        <w:gridCol w:w="2410"/>
      </w:tblGrid>
      <w:tr w:rsidR="00F43D51" w:rsidRPr="000A0154" w:rsidTr="00D37E31">
        <w:trPr>
          <w:trHeight w:val="113"/>
        </w:trPr>
        <w:tc>
          <w:tcPr>
            <w:tcW w:w="817" w:type="dxa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Понеділок </w:t>
            </w: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67"/>
        </w:trPr>
        <w:tc>
          <w:tcPr>
            <w:tcW w:w="817" w:type="dxa"/>
            <w:vMerge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67"/>
        </w:trPr>
        <w:tc>
          <w:tcPr>
            <w:tcW w:w="817" w:type="dxa"/>
            <w:vMerge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Вівторок </w:t>
            </w: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53"/>
        </w:trPr>
        <w:tc>
          <w:tcPr>
            <w:tcW w:w="817" w:type="dxa"/>
            <w:vMerge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53"/>
        </w:trPr>
        <w:tc>
          <w:tcPr>
            <w:tcW w:w="817" w:type="dxa"/>
            <w:vMerge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Середа </w:t>
            </w: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229"/>
        </w:trPr>
        <w:tc>
          <w:tcPr>
            <w:tcW w:w="817" w:type="dxa"/>
            <w:vMerge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229"/>
        </w:trPr>
        <w:tc>
          <w:tcPr>
            <w:tcW w:w="817" w:type="dxa"/>
            <w:vMerge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Четвер </w:t>
            </w: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267"/>
        </w:trPr>
        <w:tc>
          <w:tcPr>
            <w:tcW w:w="817" w:type="dxa"/>
            <w:vMerge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267"/>
        </w:trPr>
        <w:tc>
          <w:tcPr>
            <w:tcW w:w="817" w:type="dxa"/>
            <w:vMerge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П’ятниця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F43D51" w:rsidRDefault="00F43D51" w:rsidP="00F43D5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43D51" w:rsidRDefault="00F43D51" w:rsidP="00F43D51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F43D51" w:rsidRDefault="00F43D51" w:rsidP="00F43D51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F43D51" w:rsidRDefault="00F43D51" w:rsidP="00F43D51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F43D51" w:rsidRPr="00386356" w:rsidRDefault="00F43D51" w:rsidP="00F43D5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F43D51" w:rsidRDefault="00F43D51" w:rsidP="00F4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СР-7-7/8 з 14.01.2019</w:t>
      </w:r>
    </w:p>
    <w:p w:rsidR="00F43D51" w:rsidRPr="00386356" w:rsidRDefault="00F43D51" w:rsidP="00F43D5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177"/>
        <w:gridCol w:w="1418"/>
        <w:gridCol w:w="2410"/>
      </w:tblGrid>
      <w:tr w:rsidR="00F43D51" w:rsidRPr="000A0154" w:rsidTr="00D37E31">
        <w:trPr>
          <w:trHeight w:val="113"/>
        </w:trPr>
        <w:tc>
          <w:tcPr>
            <w:tcW w:w="817" w:type="dxa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F43D51" w:rsidRPr="009F1ECB" w:rsidRDefault="00F43D51" w:rsidP="00D37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Будова, обслуговування 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І.В.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Допуски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вимір.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Історія України 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Фізика 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F43D51" w:rsidRPr="00655D66" w:rsidRDefault="00F43D51" w:rsidP="00D37E31">
            <w:pPr>
              <w:jc w:val="center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655D66">
              <w:rPr>
                <w:rFonts w:ascii="Times New Roman" w:hAnsi="Times New Roman" w:cs="Times New Roman"/>
                <w:szCs w:val="26"/>
                <w:lang w:val="uk-UA"/>
              </w:rPr>
              <w:t xml:space="preserve">Будова, </w:t>
            </w:r>
            <w:proofErr w:type="spellStart"/>
            <w:r>
              <w:rPr>
                <w:rFonts w:ascii="Times New Roman" w:hAnsi="Times New Roman" w:cs="Times New Roman"/>
                <w:szCs w:val="26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Cs w:val="26"/>
                <w:lang w:val="uk-UA"/>
              </w:rPr>
              <w:t xml:space="preserve">. </w:t>
            </w:r>
            <w:r w:rsidRPr="00655D66">
              <w:rPr>
                <w:rFonts w:ascii="Times New Roman" w:hAnsi="Times New Roman" w:cs="Times New Roman"/>
                <w:szCs w:val="26"/>
                <w:lang w:val="uk-UA"/>
              </w:rPr>
              <w:t xml:space="preserve">обслуговування 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І.В.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Всесвітня історія 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F43D51" w:rsidRPr="000A0154" w:rsidTr="00D37E31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Англійська мова 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F43D51" w:rsidRPr="000A0154" w:rsidTr="00D37E31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М.Ш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С.С.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Л.М.</w:t>
            </w:r>
          </w:p>
        </w:tc>
      </w:tr>
      <w:tr w:rsidR="00F43D51" w:rsidRPr="000A0154" w:rsidTr="00D37E31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Англійська мова 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Merge w:val="restart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55D66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Будова, </w:t>
            </w:r>
            <w:proofErr w:type="spellStart"/>
            <w:r w:rsidRPr="00655D66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техн</w:t>
            </w:r>
            <w:proofErr w:type="spellEnd"/>
            <w:r w:rsidRPr="00655D66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. обслуговування та ремонт </w:t>
            </w:r>
            <w:proofErr w:type="spellStart"/>
            <w:r w:rsidRPr="00655D66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пром</w:t>
            </w:r>
            <w:proofErr w:type="spellEnd"/>
            <w:r w:rsidRPr="00655D66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. обл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І.В.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І.В.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Merge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І.В.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Технології 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М.М.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Англійська мова 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Англійська мова 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F43D51" w:rsidRPr="000A0154" w:rsidTr="00D37E31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F43D51" w:rsidRPr="009F1ECB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Матвійченко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І.В.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С.С.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С.С.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F43D51" w:rsidRPr="00655D66" w:rsidRDefault="00F43D51" w:rsidP="00D37E31">
            <w:pPr>
              <w:jc w:val="center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655D66">
              <w:rPr>
                <w:rFonts w:ascii="Times New Roman" w:hAnsi="Times New Roman" w:cs="Times New Roman"/>
                <w:szCs w:val="26"/>
                <w:lang w:val="uk-UA"/>
              </w:rPr>
              <w:t xml:space="preserve">Будова, </w:t>
            </w:r>
            <w:proofErr w:type="spellStart"/>
            <w:r>
              <w:rPr>
                <w:rFonts w:ascii="Times New Roman" w:hAnsi="Times New Roman" w:cs="Times New Roman"/>
                <w:szCs w:val="26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Cs w:val="26"/>
                <w:lang w:val="uk-UA"/>
              </w:rPr>
              <w:t xml:space="preserve">. </w:t>
            </w:r>
            <w:r w:rsidRPr="00655D66">
              <w:rPr>
                <w:rFonts w:ascii="Times New Roman" w:hAnsi="Times New Roman" w:cs="Times New Roman"/>
                <w:szCs w:val="26"/>
                <w:lang w:val="uk-UA"/>
              </w:rPr>
              <w:t xml:space="preserve">обслуговування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І.В.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F43D51" w:rsidRPr="00655D66" w:rsidRDefault="00F43D51" w:rsidP="00D37E31">
            <w:pPr>
              <w:jc w:val="center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655D66">
              <w:rPr>
                <w:rFonts w:ascii="Times New Roman" w:hAnsi="Times New Roman" w:cs="Times New Roman"/>
                <w:szCs w:val="26"/>
                <w:lang w:val="uk-UA"/>
              </w:rPr>
              <w:t xml:space="preserve">Будова, </w:t>
            </w:r>
            <w:proofErr w:type="spellStart"/>
            <w:r>
              <w:rPr>
                <w:rFonts w:ascii="Times New Roman" w:hAnsi="Times New Roman" w:cs="Times New Roman"/>
                <w:szCs w:val="26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Cs w:val="26"/>
                <w:lang w:val="uk-UA"/>
              </w:rPr>
              <w:t xml:space="preserve">. </w:t>
            </w:r>
            <w:r w:rsidRPr="00655D66">
              <w:rPr>
                <w:rFonts w:ascii="Times New Roman" w:hAnsi="Times New Roman" w:cs="Times New Roman"/>
                <w:szCs w:val="26"/>
                <w:lang w:val="uk-UA"/>
              </w:rPr>
              <w:t xml:space="preserve">обслуговування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І.В.</w:t>
            </w:r>
          </w:p>
        </w:tc>
      </w:tr>
      <w:tr w:rsidR="00F43D51" w:rsidRPr="000A0154" w:rsidTr="00D37E31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F43D51" w:rsidRPr="00655D66" w:rsidRDefault="00F43D51" w:rsidP="00D37E31">
            <w:pPr>
              <w:jc w:val="center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655D66">
              <w:rPr>
                <w:rFonts w:ascii="Times New Roman" w:hAnsi="Times New Roman" w:cs="Times New Roman"/>
                <w:szCs w:val="26"/>
                <w:lang w:val="uk-UA"/>
              </w:rPr>
              <w:t xml:space="preserve">Будова, </w:t>
            </w:r>
            <w:proofErr w:type="spellStart"/>
            <w:r>
              <w:rPr>
                <w:rFonts w:ascii="Times New Roman" w:hAnsi="Times New Roman" w:cs="Times New Roman"/>
                <w:szCs w:val="26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Cs w:val="26"/>
                <w:lang w:val="uk-UA"/>
              </w:rPr>
              <w:t xml:space="preserve">. </w:t>
            </w:r>
            <w:r w:rsidRPr="00655D66">
              <w:rPr>
                <w:rFonts w:ascii="Times New Roman" w:hAnsi="Times New Roman" w:cs="Times New Roman"/>
                <w:szCs w:val="26"/>
                <w:lang w:val="uk-UA"/>
              </w:rPr>
              <w:t xml:space="preserve">обслуговування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І.В.</w:t>
            </w:r>
          </w:p>
        </w:tc>
      </w:tr>
    </w:tbl>
    <w:p w:rsidR="00F43D51" w:rsidRDefault="00F43D51" w:rsidP="00F43D5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43D51" w:rsidRDefault="00F43D51" w:rsidP="00F43D51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F43D51" w:rsidRDefault="00F43D51" w:rsidP="00F43D51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F43D51" w:rsidRDefault="00F43D51" w:rsidP="00F43D51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F43D51" w:rsidRPr="00386356" w:rsidRDefault="00F43D51" w:rsidP="00F43D5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F43D51" w:rsidRDefault="00F43D51" w:rsidP="00F4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СР-8-9/10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14.01.2019</w:t>
      </w:r>
    </w:p>
    <w:p w:rsidR="00F43D51" w:rsidRPr="00386356" w:rsidRDefault="00F43D51" w:rsidP="00F43D5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177"/>
        <w:gridCol w:w="1418"/>
        <w:gridCol w:w="2410"/>
      </w:tblGrid>
      <w:tr w:rsidR="00F43D51" w:rsidRPr="000A0154" w:rsidTr="00D37E31">
        <w:trPr>
          <w:trHeight w:val="113"/>
        </w:trPr>
        <w:tc>
          <w:tcPr>
            <w:tcW w:w="81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F43D51" w:rsidRPr="000A0154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Понеділок </w:t>
            </w: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Історія України 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Історія України 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Сп.зал</w:t>
            </w:r>
            <w:proofErr w:type="spellEnd"/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Читання креслень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F43D51" w:rsidRPr="000A0154" w:rsidTr="00D37E31">
        <w:trPr>
          <w:trHeight w:val="167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Географія 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F43D51" w:rsidRPr="000A0154" w:rsidTr="00D37E31">
        <w:trPr>
          <w:trHeight w:val="167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F43D51" w:rsidRPr="000A0154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Вівторок </w:t>
            </w: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5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5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F43D51" w:rsidRPr="000A0154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Середа </w:t>
            </w: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Зарубіжна література 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Математика 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С.В.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Всесвітня історія 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Сп.зал</w:t>
            </w:r>
            <w:proofErr w:type="spellEnd"/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Сп.зал</w:t>
            </w:r>
            <w:proofErr w:type="spellEnd"/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F43D51" w:rsidRPr="000A0154" w:rsidTr="00D37E31">
        <w:trPr>
          <w:trHeight w:val="229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Хімія 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Семенюк А.М.</w:t>
            </w:r>
          </w:p>
        </w:tc>
      </w:tr>
      <w:tr w:rsidR="00F43D51" w:rsidRPr="000A0154" w:rsidTr="00D37E31">
        <w:trPr>
          <w:trHeight w:val="229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F43D51" w:rsidRPr="000A0154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Четвер </w:t>
            </w: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Допуски 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вимір.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Вітчизни</w:t>
            </w: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М.Ш.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Біологія і екологія  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Інформатика 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</w:t>
            </w:r>
            <w:proofErr w:type="spellEnd"/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Л.М.</w:t>
            </w:r>
          </w:p>
        </w:tc>
      </w:tr>
      <w:tr w:rsidR="00F43D51" w:rsidRPr="000A0154" w:rsidTr="00D37E31">
        <w:trPr>
          <w:trHeight w:val="267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267"/>
        </w:trPr>
        <w:tc>
          <w:tcPr>
            <w:tcW w:w="817" w:type="dxa"/>
            <w:vMerge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</w:tcPr>
          <w:p w:rsidR="00F43D51" w:rsidRPr="000A0154" w:rsidRDefault="00F43D51" w:rsidP="00D37E31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П’ятниця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Інформатика </w:t>
            </w:r>
          </w:p>
        </w:tc>
        <w:tc>
          <w:tcPr>
            <w:tcW w:w="1418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</w:t>
            </w:r>
            <w:proofErr w:type="spellEnd"/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Л.М.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Інформатика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</w:t>
            </w:r>
            <w:proofErr w:type="spellEnd"/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Л.М.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Будова,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обслуг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І.В.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Будова,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обслуг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І.В.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Читання креслень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F43D51" w:rsidRPr="000A0154" w:rsidTr="00D37E31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F43D51" w:rsidRPr="000A0154" w:rsidTr="00D37E31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3D51" w:rsidRPr="000A0154" w:rsidRDefault="00F43D51" w:rsidP="00D37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F43D51" w:rsidRPr="00A60CDE" w:rsidRDefault="00F43D51" w:rsidP="00F43D51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  <w:bookmarkStart w:id="0" w:name="_GoBack"/>
      <w:bookmarkEnd w:id="0"/>
    </w:p>
    <w:sectPr w:rsidR="00F43D51" w:rsidRPr="00A60CDE" w:rsidSect="0038635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DE"/>
    <w:rsid w:val="0001351A"/>
    <w:rsid w:val="000A0154"/>
    <w:rsid w:val="000E7F8F"/>
    <w:rsid w:val="001A2D57"/>
    <w:rsid w:val="001B45E1"/>
    <w:rsid w:val="003537C0"/>
    <w:rsid w:val="00386356"/>
    <w:rsid w:val="003C40AA"/>
    <w:rsid w:val="004B0D63"/>
    <w:rsid w:val="0059717D"/>
    <w:rsid w:val="005974CF"/>
    <w:rsid w:val="005B3E8B"/>
    <w:rsid w:val="00624B2E"/>
    <w:rsid w:val="00750CCE"/>
    <w:rsid w:val="009B00FF"/>
    <w:rsid w:val="00A14240"/>
    <w:rsid w:val="00A60CDE"/>
    <w:rsid w:val="00A93427"/>
    <w:rsid w:val="00AF6A67"/>
    <w:rsid w:val="00B06565"/>
    <w:rsid w:val="00C9736B"/>
    <w:rsid w:val="00CD2CAF"/>
    <w:rsid w:val="00D50A57"/>
    <w:rsid w:val="00D60CD3"/>
    <w:rsid w:val="00D65344"/>
    <w:rsid w:val="00EB441A"/>
    <w:rsid w:val="00EC72FE"/>
    <w:rsid w:val="00EE273D"/>
    <w:rsid w:val="00F4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B05BC-0A50-40C2-B76D-B13E6539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6C2C0-3EAD-45F8-A676-3057F3CF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5102</Words>
  <Characters>29086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Admin</cp:lastModifiedBy>
  <cp:revision>2</cp:revision>
  <cp:lastPrinted>2018-09-24T05:23:00Z</cp:lastPrinted>
  <dcterms:created xsi:type="dcterms:W3CDTF">2019-01-11T09:43:00Z</dcterms:created>
  <dcterms:modified xsi:type="dcterms:W3CDTF">2019-01-11T09:43:00Z</dcterms:modified>
</cp:coreProperties>
</file>