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08" w:rsidRDefault="00EF4908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EF4908" w:rsidRDefault="00EF4908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ХВПУ № 6</w:t>
      </w:r>
    </w:p>
    <w:p w:rsidR="00EF4908" w:rsidRDefault="00EF4908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В.М. Костоглодов </w:t>
      </w:r>
    </w:p>
    <w:p w:rsidR="00EF4908" w:rsidRPr="00386356" w:rsidRDefault="00EF4908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87555F" w:rsidRDefault="00EF4908" w:rsidP="00875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/>
          <w:b/>
          <w:sz w:val="28"/>
          <w:szCs w:val="28"/>
          <w:lang w:val="uk-UA"/>
        </w:rPr>
        <w:t>К-7-3/4</w:t>
      </w: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 w:rsidR="0087555F">
        <w:rPr>
          <w:rFonts w:ascii="Times New Roman" w:hAnsi="Times New Roman"/>
          <w:b/>
          <w:sz w:val="28"/>
          <w:szCs w:val="28"/>
          <w:lang w:val="uk-UA"/>
        </w:rPr>
        <w:t>27.05.2019</w:t>
      </w:r>
    </w:p>
    <w:p w:rsidR="00EF4908" w:rsidRPr="00386356" w:rsidRDefault="00EF4908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1784"/>
        <w:gridCol w:w="3177"/>
        <w:gridCol w:w="1418"/>
        <w:gridCol w:w="2410"/>
        <w:gridCol w:w="2410"/>
        <w:gridCol w:w="2410"/>
      </w:tblGrid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EF4908" w:rsidRPr="00054453" w:rsidRDefault="00EF4908" w:rsidP="000544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5038DA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Устаткування</w:t>
            </w:r>
          </w:p>
        </w:tc>
        <w:tc>
          <w:tcPr>
            <w:tcW w:w="1418" w:type="dxa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5038DA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EF4908" w:rsidRPr="00054453" w:rsidTr="00EF0BCA">
        <w:trPr>
          <w:gridAfter w:val="2"/>
          <w:wAfter w:w="4820" w:type="dxa"/>
          <w:trHeight w:val="167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5038DA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EF4908" w:rsidRPr="00054453" w:rsidRDefault="005038DA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EF4908" w:rsidRPr="00054453" w:rsidTr="00EF0BCA">
        <w:trPr>
          <w:gridAfter w:val="2"/>
          <w:wAfter w:w="4820" w:type="dxa"/>
          <w:trHeight w:val="167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EF4908" w:rsidRPr="00054453" w:rsidRDefault="00EF4908" w:rsidP="000544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EF4908" w:rsidRPr="00054453" w:rsidRDefault="005038DA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EF4908" w:rsidRPr="00054453" w:rsidRDefault="00EF4908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5038DA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EF4908" w:rsidRPr="00054453" w:rsidRDefault="005038DA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EF4908" w:rsidRPr="00054453" w:rsidRDefault="005038DA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EF4908" w:rsidRPr="00054453" w:rsidRDefault="005038DA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EF4908" w:rsidRPr="00054453" w:rsidRDefault="005038DA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Техн.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приготув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борош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EF4908" w:rsidRPr="00054453" w:rsidTr="00EF0BCA">
        <w:trPr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EF4908" w:rsidRPr="00054453" w:rsidRDefault="00EC1516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  <w:tc>
          <w:tcPr>
            <w:tcW w:w="2410" w:type="dxa"/>
          </w:tcPr>
          <w:p w:rsidR="00EF4908" w:rsidRPr="00054453" w:rsidRDefault="00EF4908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EF4908" w:rsidRPr="00054453" w:rsidRDefault="00EF4908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62D9"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І.В.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62D9"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І.В.</w:t>
            </w:r>
          </w:p>
        </w:tc>
      </w:tr>
      <w:tr w:rsidR="00EF4908" w:rsidRPr="00054453" w:rsidTr="00EF0BCA">
        <w:trPr>
          <w:gridAfter w:val="2"/>
          <w:wAfter w:w="4820" w:type="dxa"/>
          <w:trHeight w:val="15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EF4908" w:rsidRPr="00054453" w:rsidRDefault="00157E8C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EF4908" w:rsidRPr="00054453" w:rsidRDefault="00157E8C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EF4908" w:rsidRPr="00054453" w:rsidRDefault="00157E8C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EF4908" w:rsidRPr="00054453" w:rsidTr="00EF0BCA">
        <w:trPr>
          <w:gridAfter w:val="2"/>
          <w:wAfter w:w="4820" w:type="dxa"/>
          <w:trHeight w:val="15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EF4908" w:rsidRPr="00054453" w:rsidRDefault="00EF4908" w:rsidP="000544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F4908" w:rsidRPr="00054453" w:rsidTr="00EF0BCA">
        <w:trPr>
          <w:gridAfter w:val="2"/>
          <w:wAfter w:w="4820" w:type="dxa"/>
          <w:trHeight w:val="229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F4908" w:rsidRPr="00054453" w:rsidTr="00EF0BCA">
        <w:trPr>
          <w:gridAfter w:val="2"/>
          <w:wAfter w:w="4820" w:type="dxa"/>
          <w:trHeight w:val="229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EF4908" w:rsidRPr="00054453" w:rsidRDefault="00EF4908" w:rsidP="000544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EF4908" w:rsidRPr="00054453" w:rsidRDefault="00EF4908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F4908" w:rsidRPr="00054453" w:rsidRDefault="00EF4908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F4908" w:rsidRPr="00054453" w:rsidRDefault="00EF4908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EF4908" w:rsidRPr="00054453" w:rsidRDefault="00157E8C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EF4908" w:rsidRPr="00054453" w:rsidRDefault="00EF4908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F4908" w:rsidRPr="00054453" w:rsidRDefault="00EF4908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F4908" w:rsidRPr="00054453" w:rsidRDefault="00EF4908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F4908" w:rsidRPr="00054453" w:rsidTr="00EF0BCA">
        <w:trPr>
          <w:gridAfter w:val="2"/>
          <w:wAfter w:w="4820" w:type="dxa"/>
          <w:trHeight w:val="267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EF4908" w:rsidRPr="00054453" w:rsidRDefault="00EF4908" w:rsidP="00EC15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F4908" w:rsidRPr="00054453" w:rsidTr="00EF0BCA">
        <w:trPr>
          <w:gridAfter w:val="2"/>
          <w:wAfter w:w="4820" w:type="dxa"/>
          <w:trHeight w:val="267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EF4908" w:rsidRPr="00054453" w:rsidRDefault="00EF4908" w:rsidP="000544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EC1516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Техн.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приготув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борош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EF4908" w:rsidRPr="00054453" w:rsidTr="002A005C">
        <w:trPr>
          <w:gridAfter w:val="2"/>
          <w:wAfter w:w="4820" w:type="dxa"/>
          <w:trHeight w:val="113"/>
        </w:trPr>
        <w:tc>
          <w:tcPr>
            <w:tcW w:w="817" w:type="dxa"/>
            <w:vMerge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EF4908" w:rsidRPr="00054453" w:rsidRDefault="00EC1516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EF4908" w:rsidRPr="00054453" w:rsidRDefault="00EC1516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EF4908" w:rsidRPr="00054453" w:rsidRDefault="00EC1516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EF4908" w:rsidRPr="00054453" w:rsidRDefault="00157E8C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EF4908" w:rsidRPr="00054453" w:rsidRDefault="00157E8C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EF4908" w:rsidRPr="00054453" w:rsidRDefault="00157E8C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EF4908" w:rsidRPr="00054453" w:rsidRDefault="00EC1516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EF4908" w:rsidRPr="00054453" w:rsidRDefault="00EC1516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EF4908" w:rsidRPr="00054453" w:rsidRDefault="00EC1516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EF4908" w:rsidRPr="00054453" w:rsidTr="00EF0BCA">
        <w:trPr>
          <w:gridAfter w:val="2"/>
          <w:wAfter w:w="4820" w:type="dxa"/>
          <w:trHeight w:val="115"/>
        </w:trPr>
        <w:tc>
          <w:tcPr>
            <w:tcW w:w="817" w:type="dxa"/>
            <w:vMerge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</w:tcPr>
          <w:p w:rsidR="00EF4908" w:rsidRPr="00054453" w:rsidRDefault="00EC1516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</w:tbl>
    <w:p w:rsidR="00EF4908" w:rsidRPr="00A60CDE" w:rsidRDefault="00EF4908" w:rsidP="00386356">
      <w:p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Л.Ю. Тарабаренко </w:t>
      </w:r>
    </w:p>
    <w:sectPr w:rsidR="00EF4908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DE"/>
    <w:rsid w:val="000432F1"/>
    <w:rsid w:val="00054453"/>
    <w:rsid w:val="000A0154"/>
    <w:rsid w:val="000D6072"/>
    <w:rsid w:val="00157E8C"/>
    <w:rsid w:val="001A2D57"/>
    <w:rsid w:val="002A005C"/>
    <w:rsid w:val="00386356"/>
    <w:rsid w:val="003C40AA"/>
    <w:rsid w:val="00470685"/>
    <w:rsid w:val="004B0D63"/>
    <w:rsid w:val="005038DA"/>
    <w:rsid w:val="00554B4B"/>
    <w:rsid w:val="00593E0D"/>
    <w:rsid w:val="0059717D"/>
    <w:rsid w:val="005B3E8B"/>
    <w:rsid w:val="00624B2E"/>
    <w:rsid w:val="006547A6"/>
    <w:rsid w:val="006C28E8"/>
    <w:rsid w:val="00706F80"/>
    <w:rsid w:val="00720035"/>
    <w:rsid w:val="0087555F"/>
    <w:rsid w:val="008804DB"/>
    <w:rsid w:val="0089347D"/>
    <w:rsid w:val="009A1C14"/>
    <w:rsid w:val="00A14240"/>
    <w:rsid w:val="00A33AC1"/>
    <w:rsid w:val="00A60CDE"/>
    <w:rsid w:val="00A7383E"/>
    <w:rsid w:val="00A93427"/>
    <w:rsid w:val="00AF2886"/>
    <w:rsid w:val="00B06565"/>
    <w:rsid w:val="00CE0698"/>
    <w:rsid w:val="00D33F4E"/>
    <w:rsid w:val="00D50A57"/>
    <w:rsid w:val="00E56B1F"/>
    <w:rsid w:val="00EB441A"/>
    <w:rsid w:val="00EC1516"/>
    <w:rsid w:val="00EC72FE"/>
    <w:rsid w:val="00EE273D"/>
    <w:rsid w:val="00EF0BCA"/>
    <w:rsid w:val="00EF4908"/>
    <w:rsid w:val="00F7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264</Words>
  <Characters>1508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21</cp:revision>
  <cp:lastPrinted>2018-09-24T10:18:00Z</cp:lastPrinted>
  <dcterms:created xsi:type="dcterms:W3CDTF">2018-09-21T12:24:00Z</dcterms:created>
  <dcterms:modified xsi:type="dcterms:W3CDTF">2019-05-21T11:15:00Z</dcterms:modified>
</cp:coreProperties>
</file>