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DE" w:rsidRDefault="00A60CDE" w:rsidP="00A60CDE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A60CDE" w:rsidRDefault="00A60CDE" w:rsidP="00A60CDE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ДНЗ ХВПУ № 6</w:t>
      </w:r>
    </w:p>
    <w:p w:rsidR="00A60CDE" w:rsidRDefault="00A60CDE" w:rsidP="00A60CDE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В.М. Костоглодов </w:t>
      </w:r>
    </w:p>
    <w:p w:rsidR="00386356" w:rsidRPr="00386356" w:rsidRDefault="00386356" w:rsidP="00A60CD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</w:p>
    <w:p w:rsidR="00A60CDE" w:rsidRDefault="00A60CDE" w:rsidP="00A60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уроків для групи </w:t>
      </w:r>
      <w:r w:rsidR="00194D69">
        <w:rPr>
          <w:rFonts w:ascii="Times New Roman" w:hAnsi="Times New Roman" w:cs="Times New Roman"/>
          <w:b/>
          <w:sz w:val="28"/>
          <w:szCs w:val="28"/>
          <w:lang w:val="uk-UA"/>
        </w:rPr>
        <w:t>К-9-5/6 з 09</w:t>
      </w:r>
      <w:r w:rsidR="003D0A32">
        <w:rPr>
          <w:rFonts w:ascii="Times New Roman" w:hAnsi="Times New Roman" w:cs="Times New Roman"/>
          <w:b/>
          <w:sz w:val="28"/>
          <w:szCs w:val="28"/>
          <w:lang w:val="uk-UA"/>
        </w:rPr>
        <w:t>.09</w:t>
      </w:r>
      <w:r w:rsidR="00E224E4"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</w:p>
    <w:p w:rsidR="00386356" w:rsidRPr="00386356" w:rsidRDefault="00386356" w:rsidP="00A60CD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</w:p>
    <w:tbl>
      <w:tblPr>
        <w:tblStyle w:val="a3"/>
        <w:tblW w:w="10881" w:type="dxa"/>
        <w:tblBorders>
          <w:bottom w:val="none" w:sz="0" w:space="0" w:color="auto"/>
        </w:tblBorders>
        <w:tblLayout w:type="fixed"/>
        <w:tblLook w:val="04A0"/>
      </w:tblPr>
      <w:tblGrid>
        <w:gridCol w:w="817"/>
        <w:gridCol w:w="1134"/>
        <w:gridCol w:w="1784"/>
        <w:gridCol w:w="3461"/>
        <w:gridCol w:w="992"/>
        <w:gridCol w:w="2693"/>
      </w:tblGrid>
      <w:tr w:rsidR="00A60CDE" w:rsidRPr="000A0154" w:rsidTr="008E749C">
        <w:trPr>
          <w:trHeight w:val="113"/>
        </w:trPr>
        <w:tc>
          <w:tcPr>
            <w:tcW w:w="817" w:type="dxa"/>
          </w:tcPr>
          <w:p w:rsidR="00A60CDE" w:rsidRPr="009F1ECB" w:rsidRDefault="00A60CDE" w:rsidP="000A0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F1E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Дні </w:t>
            </w:r>
          </w:p>
        </w:tc>
        <w:tc>
          <w:tcPr>
            <w:tcW w:w="1134" w:type="dxa"/>
          </w:tcPr>
          <w:p w:rsidR="00A60CDE" w:rsidRPr="009F1ECB" w:rsidRDefault="00A60CDE" w:rsidP="000A0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F1E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Урок </w:t>
            </w:r>
          </w:p>
        </w:tc>
        <w:tc>
          <w:tcPr>
            <w:tcW w:w="1784" w:type="dxa"/>
          </w:tcPr>
          <w:p w:rsidR="00A60CDE" w:rsidRPr="009F1ECB" w:rsidRDefault="00A60CDE" w:rsidP="000A0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F1E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Часи </w:t>
            </w:r>
          </w:p>
        </w:tc>
        <w:tc>
          <w:tcPr>
            <w:tcW w:w="3461" w:type="dxa"/>
          </w:tcPr>
          <w:p w:rsidR="00A60CDE" w:rsidRPr="009F1ECB" w:rsidRDefault="00A60CDE" w:rsidP="000A0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F1E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tcW w:w="992" w:type="dxa"/>
          </w:tcPr>
          <w:p w:rsidR="00A60CDE" w:rsidRPr="009F1ECB" w:rsidRDefault="00A60CDE" w:rsidP="000A0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F1E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Кабінет </w:t>
            </w:r>
          </w:p>
        </w:tc>
        <w:tc>
          <w:tcPr>
            <w:tcW w:w="2693" w:type="dxa"/>
          </w:tcPr>
          <w:p w:rsidR="00A60CDE" w:rsidRPr="009F1ECB" w:rsidRDefault="00A60CDE" w:rsidP="000A0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F1E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Викладач </w:t>
            </w:r>
          </w:p>
        </w:tc>
      </w:tr>
      <w:tr w:rsidR="007E219F" w:rsidRPr="000A0154" w:rsidTr="008E749C">
        <w:trPr>
          <w:trHeight w:val="113"/>
        </w:trPr>
        <w:tc>
          <w:tcPr>
            <w:tcW w:w="817" w:type="dxa"/>
            <w:vMerge w:val="restart"/>
            <w:textDirection w:val="btLr"/>
            <w:vAlign w:val="center"/>
          </w:tcPr>
          <w:p w:rsidR="007E219F" w:rsidRPr="009F1ECB" w:rsidRDefault="007E219F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F1E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1134" w:type="dxa"/>
          </w:tcPr>
          <w:p w:rsidR="007E219F" w:rsidRPr="000A0154" w:rsidRDefault="007E219F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84" w:type="dxa"/>
            <w:vAlign w:val="bottom"/>
          </w:tcPr>
          <w:p w:rsidR="007E219F" w:rsidRPr="000A0154" w:rsidRDefault="007E219F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3461" w:type="dxa"/>
          </w:tcPr>
          <w:p w:rsidR="007E219F" w:rsidRPr="000A0154" w:rsidRDefault="00175AE4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галуз. економіки</w:t>
            </w:r>
          </w:p>
        </w:tc>
        <w:tc>
          <w:tcPr>
            <w:tcW w:w="992" w:type="dxa"/>
          </w:tcPr>
          <w:p w:rsidR="007E219F" w:rsidRPr="000A0154" w:rsidRDefault="000232B9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2693" w:type="dxa"/>
          </w:tcPr>
          <w:p w:rsidR="007E219F" w:rsidRPr="000A0154" w:rsidRDefault="000232B9" w:rsidP="00482E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Гордієнко Т.Г.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8.55-9.40</w:t>
            </w:r>
          </w:p>
        </w:tc>
        <w:tc>
          <w:tcPr>
            <w:tcW w:w="3461" w:type="dxa"/>
            <w:vAlign w:val="center"/>
          </w:tcPr>
          <w:p w:rsidR="002853FC" w:rsidRPr="000A0154" w:rsidRDefault="005C5614" w:rsidP="000D7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Громадянська освіта</w:t>
            </w:r>
          </w:p>
        </w:tc>
        <w:tc>
          <w:tcPr>
            <w:tcW w:w="992" w:type="dxa"/>
          </w:tcPr>
          <w:p w:rsidR="002853FC" w:rsidRPr="000A0154" w:rsidRDefault="005C5614" w:rsidP="000D7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2693" w:type="dxa"/>
          </w:tcPr>
          <w:p w:rsidR="002853FC" w:rsidRPr="000A0154" w:rsidRDefault="005C5614" w:rsidP="000D7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Макар Л.М.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3461" w:type="dxa"/>
          </w:tcPr>
          <w:p w:rsidR="002853FC" w:rsidRPr="000A0154" w:rsidRDefault="005C5614" w:rsidP="008F1D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Інформаційні технології</w:t>
            </w:r>
          </w:p>
        </w:tc>
        <w:tc>
          <w:tcPr>
            <w:tcW w:w="992" w:type="dxa"/>
          </w:tcPr>
          <w:p w:rsidR="002853FC" w:rsidRPr="000A0154" w:rsidRDefault="005C5614" w:rsidP="008F1D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2693" w:type="dxa"/>
          </w:tcPr>
          <w:p w:rsidR="002853FC" w:rsidRPr="000A0154" w:rsidRDefault="005C5614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Храмцова М.М.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3461" w:type="dxa"/>
          </w:tcPr>
          <w:p w:rsidR="002853FC" w:rsidRPr="000A0154" w:rsidRDefault="005C5614" w:rsidP="00482E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992" w:type="dxa"/>
          </w:tcPr>
          <w:p w:rsidR="002853FC" w:rsidRPr="007E219F" w:rsidRDefault="005C5614" w:rsidP="00E224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с/з</w:t>
            </w:r>
          </w:p>
        </w:tc>
        <w:tc>
          <w:tcPr>
            <w:tcW w:w="2693" w:type="dxa"/>
          </w:tcPr>
          <w:p w:rsidR="002853FC" w:rsidRPr="000A0154" w:rsidRDefault="005C5614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Гагатік О.В.</w:t>
            </w:r>
          </w:p>
        </w:tc>
      </w:tr>
      <w:tr w:rsidR="005C5614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5C5614" w:rsidRPr="009F1ECB" w:rsidRDefault="005C5614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5C5614" w:rsidRPr="000A0154" w:rsidRDefault="005C5614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84" w:type="dxa"/>
            <w:vAlign w:val="bottom"/>
          </w:tcPr>
          <w:p w:rsidR="005C5614" w:rsidRPr="000A0154" w:rsidRDefault="005C5614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11.50-12.35</w:t>
            </w:r>
          </w:p>
        </w:tc>
        <w:tc>
          <w:tcPr>
            <w:tcW w:w="3461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Інформаційні технології</w:t>
            </w:r>
          </w:p>
        </w:tc>
        <w:tc>
          <w:tcPr>
            <w:tcW w:w="992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2693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Храмцова М.М.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12.45-13.30</w:t>
            </w:r>
          </w:p>
        </w:tc>
        <w:tc>
          <w:tcPr>
            <w:tcW w:w="3461" w:type="dxa"/>
            <w:vAlign w:val="center"/>
          </w:tcPr>
          <w:p w:rsidR="002853FC" w:rsidRPr="000A0154" w:rsidRDefault="005C5614" w:rsidP="000D7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Англійська мова</w:t>
            </w:r>
          </w:p>
        </w:tc>
        <w:tc>
          <w:tcPr>
            <w:tcW w:w="992" w:type="dxa"/>
          </w:tcPr>
          <w:p w:rsidR="002853FC" w:rsidRPr="000A0154" w:rsidRDefault="005C5614" w:rsidP="000D7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2693" w:type="dxa"/>
          </w:tcPr>
          <w:p w:rsidR="002853FC" w:rsidRPr="000A0154" w:rsidRDefault="005F4BB1" w:rsidP="000D7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Гайворонська О.М.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13.40-14.25</w:t>
            </w:r>
          </w:p>
        </w:tc>
        <w:tc>
          <w:tcPr>
            <w:tcW w:w="3461" w:type="dxa"/>
            <w:vAlign w:val="center"/>
          </w:tcPr>
          <w:p w:rsidR="002853FC" w:rsidRPr="000A0154" w:rsidRDefault="005C5614" w:rsidP="00C72D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правових знань</w:t>
            </w:r>
          </w:p>
        </w:tc>
        <w:tc>
          <w:tcPr>
            <w:tcW w:w="992" w:type="dxa"/>
          </w:tcPr>
          <w:p w:rsidR="002853FC" w:rsidRPr="000A0154" w:rsidRDefault="005C5614" w:rsidP="00F17C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2693" w:type="dxa"/>
          </w:tcPr>
          <w:p w:rsidR="002853FC" w:rsidRPr="000A0154" w:rsidRDefault="005C5614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Бєлоус О.В.</w:t>
            </w:r>
          </w:p>
        </w:tc>
      </w:tr>
      <w:tr w:rsidR="002853FC" w:rsidRPr="000A0154" w:rsidTr="008E749C">
        <w:trPr>
          <w:trHeight w:val="167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14.35-15.20</w:t>
            </w:r>
          </w:p>
        </w:tc>
        <w:tc>
          <w:tcPr>
            <w:tcW w:w="3461" w:type="dxa"/>
            <w:vAlign w:val="center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6128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482E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853FC" w:rsidRPr="000A0154" w:rsidTr="008E749C">
        <w:trPr>
          <w:trHeight w:val="167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1" w:type="dxa"/>
            <w:vAlign w:val="center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 w:val="restart"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F1E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3461" w:type="dxa"/>
            <w:vAlign w:val="center"/>
          </w:tcPr>
          <w:p w:rsidR="002853FC" w:rsidRPr="000A0154" w:rsidRDefault="002853FC" w:rsidP="00CE7B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CE7B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8.55-9.40</w:t>
            </w:r>
          </w:p>
        </w:tc>
        <w:tc>
          <w:tcPr>
            <w:tcW w:w="3461" w:type="dxa"/>
            <w:vAlign w:val="center"/>
          </w:tcPr>
          <w:p w:rsidR="002853FC" w:rsidRPr="000A0154" w:rsidRDefault="002853FC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6D13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3461" w:type="dxa"/>
          </w:tcPr>
          <w:p w:rsidR="002853FC" w:rsidRPr="000A0154" w:rsidRDefault="002853FC" w:rsidP="00482E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7A71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3461" w:type="dxa"/>
          </w:tcPr>
          <w:p w:rsidR="002853FC" w:rsidRPr="000A0154" w:rsidRDefault="005C5614" w:rsidP="00482E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Виробниче навчання</w:t>
            </w:r>
          </w:p>
        </w:tc>
        <w:tc>
          <w:tcPr>
            <w:tcW w:w="992" w:type="dxa"/>
          </w:tcPr>
          <w:p w:rsidR="002853FC" w:rsidRPr="000A0154" w:rsidRDefault="002853FC" w:rsidP="004930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5C5614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Майстер в/н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11.50-12.35</w:t>
            </w:r>
          </w:p>
        </w:tc>
        <w:tc>
          <w:tcPr>
            <w:tcW w:w="3461" w:type="dxa"/>
          </w:tcPr>
          <w:p w:rsidR="002853FC" w:rsidRPr="000A0154" w:rsidRDefault="002853FC" w:rsidP="00482E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12.45-13.30</w:t>
            </w:r>
          </w:p>
        </w:tc>
        <w:tc>
          <w:tcPr>
            <w:tcW w:w="3461" w:type="dxa"/>
            <w:vAlign w:val="center"/>
          </w:tcPr>
          <w:p w:rsidR="002853FC" w:rsidRPr="000A0154" w:rsidRDefault="002853FC" w:rsidP="00482E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5441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13.40-14.25</w:t>
            </w:r>
          </w:p>
        </w:tc>
        <w:tc>
          <w:tcPr>
            <w:tcW w:w="3461" w:type="dxa"/>
            <w:vAlign w:val="center"/>
          </w:tcPr>
          <w:p w:rsidR="002853FC" w:rsidRPr="000A0154" w:rsidRDefault="002853FC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482E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853FC" w:rsidRPr="000A0154" w:rsidTr="008E749C">
        <w:trPr>
          <w:trHeight w:val="15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14.35-15.20</w:t>
            </w:r>
          </w:p>
        </w:tc>
        <w:tc>
          <w:tcPr>
            <w:tcW w:w="3461" w:type="dxa"/>
            <w:vAlign w:val="center"/>
          </w:tcPr>
          <w:p w:rsidR="002853FC" w:rsidRPr="000A0154" w:rsidRDefault="002853FC" w:rsidP="000D7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0D7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0D7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853FC" w:rsidRPr="000A0154" w:rsidTr="008E749C">
        <w:trPr>
          <w:trHeight w:val="15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1" w:type="dxa"/>
          </w:tcPr>
          <w:p w:rsidR="002853FC" w:rsidRPr="000A0154" w:rsidRDefault="002853FC" w:rsidP="00B64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B64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B64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853FC" w:rsidRPr="009D2DBA" w:rsidTr="008E749C">
        <w:trPr>
          <w:trHeight w:val="113"/>
        </w:trPr>
        <w:tc>
          <w:tcPr>
            <w:tcW w:w="817" w:type="dxa"/>
            <w:vMerge w:val="restart"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F1E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3461" w:type="dxa"/>
          </w:tcPr>
          <w:p w:rsidR="002853FC" w:rsidRPr="000A0154" w:rsidRDefault="005C5614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 і астрономія</w:t>
            </w:r>
          </w:p>
        </w:tc>
        <w:tc>
          <w:tcPr>
            <w:tcW w:w="992" w:type="dxa"/>
          </w:tcPr>
          <w:p w:rsidR="002853FC" w:rsidRPr="000A0154" w:rsidRDefault="005C5614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2693" w:type="dxa"/>
          </w:tcPr>
          <w:p w:rsidR="002853FC" w:rsidRPr="000A0154" w:rsidRDefault="005C5614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Пацера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 І.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8.55-9.40</w:t>
            </w:r>
          </w:p>
        </w:tc>
        <w:tc>
          <w:tcPr>
            <w:tcW w:w="3461" w:type="dxa"/>
            <w:vAlign w:val="center"/>
          </w:tcPr>
          <w:p w:rsidR="002853FC" w:rsidRPr="000A0154" w:rsidRDefault="005C5614" w:rsidP="004B2D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992" w:type="dxa"/>
          </w:tcPr>
          <w:p w:rsidR="002853FC" w:rsidRPr="000A0154" w:rsidRDefault="005C5614" w:rsidP="004B2D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2693" w:type="dxa"/>
          </w:tcPr>
          <w:p w:rsidR="002853FC" w:rsidRPr="000A0154" w:rsidRDefault="005C5614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Лєвіна А.В.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3461" w:type="dxa"/>
            <w:vAlign w:val="center"/>
          </w:tcPr>
          <w:p w:rsidR="002853FC" w:rsidRPr="000A0154" w:rsidRDefault="00C74CE0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Захист Вітчизни</w:t>
            </w:r>
          </w:p>
        </w:tc>
        <w:tc>
          <w:tcPr>
            <w:tcW w:w="992" w:type="dxa"/>
          </w:tcPr>
          <w:p w:rsidR="002853FC" w:rsidRPr="007E219F" w:rsidRDefault="00C74CE0" w:rsidP="00C43F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2693" w:type="dxa"/>
          </w:tcPr>
          <w:p w:rsidR="002853FC" w:rsidRPr="000A0154" w:rsidRDefault="00C74CE0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Шихов К.Ш.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3461" w:type="dxa"/>
            <w:vAlign w:val="center"/>
          </w:tcPr>
          <w:p w:rsidR="002853FC" w:rsidRPr="000A0154" w:rsidRDefault="005C5614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992" w:type="dxa"/>
          </w:tcPr>
          <w:p w:rsidR="002853FC" w:rsidRPr="007E219F" w:rsidRDefault="005C5614" w:rsidP="00C43F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2693" w:type="dxa"/>
          </w:tcPr>
          <w:p w:rsidR="002853FC" w:rsidRPr="000A0154" w:rsidRDefault="005C5614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Кійкова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С.О.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11.50-12.35</w:t>
            </w:r>
          </w:p>
        </w:tc>
        <w:tc>
          <w:tcPr>
            <w:tcW w:w="3461" w:type="dxa"/>
          </w:tcPr>
          <w:p w:rsidR="002853FC" w:rsidRPr="000A0154" w:rsidRDefault="005C5614" w:rsidP="005C56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Техн. приготування їжі</w:t>
            </w:r>
          </w:p>
        </w:tc>
        <w:tc>
          <w:tcPr>
            <w:tcW w:w="992" w:type="dxa"/>
          </w:tcPr>
          <w:p w:rsidR="002853FC" w:rsidRPr="000A0154" w:rsidRDefault="005C5614" w:rsidP="00133F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2693" w:type="dxa"/>
          </w:tcPr>
          <w:p w:rsidR="002853FC" w:rsidRPr="000A0154" w:rsidRDefault="005C5614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Тимченко Н.М.</w:t>
            </w:r>
          </w:p>
        </w:tc>
      </w:tr>
      <w:tr w:rsidR="005C5614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5C5614" w:rsidRPr="009F1ECB" w:rsidRDefault="005C5614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5C5614" w:rsidRPr="000A0154" w:rsidRDefault="005C5614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84" w:type="dxa"/>
            <w:vAlign w:val="bottom"/>
          </w:tcPr>
          <w:p w:rsidR="005C5614" w:rsidRPr="000A0154" w:rsidRDefault="005C5614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12.45-13.30</w:t>
            </w:r>
          </w:p>
        </w:tc>
        <w:tc>
          <w:tcPr>
            <w:tcW w:w="3461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Техн. приготування їжі</w:t>
            </w:r>
          </w:p>
        </w:tc>
        <w:tc>
          <w:tcPr>
            <w:tcW w:w="992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2693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Тимченко Н.М.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13.40-14.25</w:t>
            </w:r>
          </w:p>
        </w:tc>
        <w:tc>
          <w:tcPr>
            <w:tcW w:w="3461" w:type="dxa"/>
          </w:tcPr>
          <w:p w:rsidR="002853FC" w:rsidRPr="000A0154" w:rsidRDefault="009D0975" w:rsidP="00703F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992" w:type="dxa"/>
          </w:tcPr>
          <w:p w:rsidR="002853FC" w:rsidRPr="000A0154" w:rsidRDefault="009D0975" w:rsidP="00703F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4002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</w:tcPr>
          <w:p w:rsidR="002853FC" w:rsidRPr="000A0154" w:rsidRDefault="009D0975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Макар Л.М.</w:t>
            </w:r>
          </w:p>
        </w:tc>
      </w:tr>
      <w:tr w:rsidR="002853FC" w:rsidRPr="000A0154" w:rsidTr="008E749C">
        <w:trPr>
          <w:trHeight w:val="229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14.35-15.20</w:t>
            </w:r>
          </w:p>
        </w:tc>
        <w:tc>
          <w:tcPr>
            <w:tcW w:w="3461" w:type="dxa"/>
          </w:tcPr>
          <w:p w:rsidR="002853FC" w:rsidRPr="000A0154" w:rsidRDefault="002853FC" w:rsidP="00044A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044A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044A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853FC" w:rsidRPr="000A0154" w:rsidTr="008E749C">
        <w:trPr>
          <w:trHeight w:val="229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1" w:type="dxa"/>
          </w:tcPr>
          <w:p w:rsidR="002853FC" w:rsidRPr="000A0154" w:rsidRDefault="002853FC" w:rsidP="00E82D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E82D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E82D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 w:val="restart"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F1E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3461" w:type="dxa"/>
          </w:tcPr>
          <w:p w:rsidR="002853FC" w:rsidRPr="000A0154" w:rsidRDefault="005C5614" w:rsidP="00F967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992" w:type="dxa"/>
          </w:tcPr>
          <w:p w:rsidR="002853FC" w:rsidRPr="000A0154" w:rsidRDefault="002853FC" w:rsidP="00F967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F967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C5614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5C5614" w:rsidRPr="009F1ECB" w:rsidRDefault="005C5614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5C5614" w:rsidRPr="000A0154" w:rsidRDefault="005C5614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84" w:type="dxa"/>
            <w:vAlign w:val="bottom"/>
          </w:tcPr>
          <w:p w:rsidR="005C5614" w:rsidRPr="000A0154" w:rsidRDefault="005C5614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8.55-9.40</w:t>
            </w:r>
          </w:p>
        </w:tc>
        <w:tc>
          <w:tcPr>
            <w:tcW w:w="3461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992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C5614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5C5614" w:rsidRPr="009F1ECB" w:rsidRDefault="005C5614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5C5614" w:rsidRPr="000A0154" w:rsidRDefault="005C5614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84" w:type="dxa"/>
            <w:vAlign w:val="bottom"/>
          </w:tcPr>
          <w:p w:rsidR="005C5614" w:rsidRPr="000A0154" w:rsidRDefault="005C5614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3461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992" w:type="dxa"/>
          </w:tcPr>
          <w:p w:rsidR="005C5614" w:rsidRPr="007E219F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с/з</w:t>
            </w:r>
          </w:p>
        </w:tc>
        <w:tc>
          <w:tcPr>
            <w:tcW w:w="2693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Гагатік О.В.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3461" w:type="dxa"/>
          </w:tcPr>
          <w:p w:rsidR="002853FC" w:rsidRPr="000A0154" w:rsidRDefault="005C5614" w:rsidP="00482E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Охорона праці</w:t>
            </w:r>
          </w:p>
        </w:tc>
        <w:tc>
          <w:tcPr>
            <w:tcW w:w="992" w:type="dxa"/>
          </w:tcPr>
          <w:p w:rsidR="002853FC" w:rsidRPr="000A0154" w:rsidRDefault="005C5614" w:rsidP="006B26F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2693" w:type="dxa"/>
          </w:tcPr>
          <w:p w:rsidR="002853FC" w:rsidRPr="000A0154" w:rsidRDefault="005C5614" w:rsidP="006B26F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Костоглодов В.М.</w:t>
            </w:r>
          </w:p>
        </w:tc>
      </w:tr>
      <w:tr w:rsidR="005C5614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5C5614" w:rsidRPr="009F1ECB" w:rsidRDefault="005C5614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5C5614" w:rsidRPr="000A0154" w:rsidRDefault="005C5614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84" w:type="dxa"/>
            <w:vAlign w:val="bottom"/>
          </w:tcPr>
          <w:p w:rsidR="005C5614" w:rsidRPr="000A0154" w:rsidRDefault="005C5614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11.50-12.35</w:t>
            </w:r>
          </w:p>
        </w:tc>
        <w:tc>
          <w:tcPr>
            <w:tcW w:w="3461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Охорона праці</w:t>
            </w:r>
          </w:p>
        </w:tc>
        <w:tc>
          <w:tcPr>
            <w:tcW w:w="992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2693" w:type="dxa"/>
          </w:tcPr>
          <w:p w:rsidR="005C5614" w:rsidRPr="000A0154" w:rsidRDefault="005C561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Костоглодов В.М.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12.45-13.30</w:t>
            </w:r>
          </w:p>
        </w:tc>
        <w:tc>
          <w:tcPr>
            <w:tcW w:w="3461" w:type="dxa"/>
            <w:vAlign w:val="center"/>
          </w:tcPr>
          <w:p w:rsidR="002853FC" w:rsidRPr="000A0154" w:rsidRDefault="008677AD" w:rsidP="00831F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виробництва</w:t>
            </w:r>
          </w:p>
        </w:tc>
        <w:tc>
          <w:tcPr>
            <w:tcW w:w="992" w:type="dxa"/>
          </w:tcPr>
          <w:p w:rsidR="002853FC" w:rsidRPr="000A0154" w:rsidRDefault="008677AD" w:rsidP="00831F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2693" w:type="dxa"/>
          </w:tcPr>
          <w:p w:rsidR="002853FC" w:rsidRPr="000A0154" w:rsidRDefault="008677AD" w:rsidP="00831F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Овсієнко І.С.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13.40-14.25</w:t>
            </w:r>
          </w:p>
        </w:tc>
        <w:tc>
          <w:tcPr>
            <w:tcW w:w="3461" w:type="dxa"/>
          </w:tcPr>
          <w:p w:rsidR="002853FC" w:rsidRPr="000A0154" w:rsidRDefault="008677AD" w:rsidP="00022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Гігієна та санітарія</w:t>
            </w:r>
          </w:p>
        </w:tc>
        <w:tc>
          <w:tcPr>
            <w:tcW w:w="992" w:type="dxa"/>
          </w:tcPr>
          <w:p w:rsidR="002853FC" w:rsidRPr="000A0154" w:rsidRDefault="008677AD" w:rsidP="00022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2693" w:type="dxa"/>
          </w:tcPr>
          <w:p w:rsidR="002853FC" w:rsidRPr="000A0154" w:rsidRDefault="008677AD" w:rsidP="00022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Овсієнко І.С.</w:t>
            </w:r>
          </w:p>
        </w:tc>
      </w:tr>
      <w:tr w:rsidR="002853FC" w:rsidRPr="000A0154" w:rsidTr="008E749C">
        <w:trPr>
          <w:trHeight w:val="267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14.35-15.20</w:t>
            </w:r>
          </w:p>
        </w:tc>
        <w:tc>
          <w:tcPr>
            <w:tcW w:w="3461" w:type="dxa"/>
          </w:tcPr>
          <w:p w:rsidR="002853FC" w:rsidRPr="000A0154" w:rsidRDefault="008E749C" w:rsidP="00D04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992" w:type="dxa"/>
          </w:tcPr>
          <w:p w:rsidR="002853FC" w:rsidRPr="000A0154" w:rsidRDefault="008E749C" w:rsidP="00D04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2693" w:type="dxa"/>
          </w:tcPr>
          <w:p w:rsidR="002853FC" w:rsidRPr="000A0154" w:rsidRDefault="008E749C" w:rsidP="00D044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Гнатюк-Пунєгова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І.Б.</w:t>
            </w:r>
          </w:p>
        </w:tc>
      </w:tr>
      <w:tr w:rsidR="002853FC" w:rsidRPr="000A0154" w:rsidTr="008E749C">
        <w:trPr>
          <w:trHeight w:val="267"/>
        </w:trPr>
        <w:tc>
          <w:tcPr>
            <w:tcW w:w="817" w:type="dxa"/>
            <w:vMerge/>
            <w:textDirection w:val="btLr"/>
            <w:vAlign w:val="center"/>
          </w:tcPr>
          <w:p w:rsidR="002853FC" w:rsidRPr="009F1ECB" w:rsidRDefault="002853FC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4" w:type="dxa"/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1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677AD" w:rsidRPr="000A0154" w:rsidTr="008E749C">
        <w:trPr>
          <w:trHeight w:val="113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8677AD" w:rsidRPr="009F1ECB" w:rsidRDefault="008677AD" w:rsidP="00924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F1E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П’ятниця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77AD" w:rsidRPr="000A0154" w:rsidRDefault="008677AD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8677AD" w:rsidRPr="000A0154" w:rsidRDefault="008677AD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:rsidR="008677AD" w:rsidRPr="000A0154" w:rsidRDefault="008677AD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Техн. приготування їжі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77AD" w:rsidRPr="000A0154" w:rsidRDefault="008677AD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77AD" w:rsidRPr="000A0154" w:rsidRDefault="008677AD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Тимченко Н.М.</w:t>
            </w:r>
          </w:p>
        </w:tc>
      </w:tr>
      <w:tr w:rsidR="008677AD" w:rsidRPr="000A0154" w:rsidTr="008E749C">
        <w:trPr>
          <w:trHeight w:val="11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677AD" w:rsidRPr="000A0154" w:rsidRDefault="008677AD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77AD" w:rsidRPr="000A0154" w:rsidRDefault="008677AD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8677AD" w:rsidRPr="000A0154" w:rsidRDefault="008677AD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8.55-9.40</w:t>
            </w: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:rsidR="008677AD" w:rsidRPr="000A0154" w:rsidRDefault="008677AD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77AD" w:rsidRPr="007E219F" w:rsidRDefault="008677AD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с/з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77AD" w:rsidRPr="000A0154" w:rsidRDefault="008677AD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Гагатік О.В.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:rsidR="002853FC" w:rsidRPr="000A0154" w:rsidRDefault="008677AD" w:rsidP="00DB52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3FC" w:rsidRPr="000A0154" w:rsidRDefault="008677AD" w:rsidP="00DB52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53FC" w:rsidRPr="000A0154" w:rsidRDefault="008677AD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Лєвіна А.В.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:rsidR="002853FC" w:rsidRPr="000A0154" w:rsidRDefault="008677AD" w:rsidP="00482E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Інформаційні технології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3FC" w:rsidRPr="000A0154" w:rsidRDefault="008677AD" w:rsidP="00543F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53FC" w:rsidRPr="000A0154" w:rsidRDefault="008677AD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Храмцова М.М.</w:t>
            </w:r>
          </w:p>
        </w:tc>
      </w:tr>
      <w:tr w:rsidR="002853FC" w:rsidRPr="000A0154" w:rsidTr="008E749C">
        <w:trPr>
          <w:trHeight w:val="11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11.50-12.35</w:t>
            </w: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:rsidR="002853FC" w:rsidRPr="000A0154" w:rsidRDefault="008677AD" w:rsidP="00C867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Устаткування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3FC" w:rsidRPr="000A0154" w:rsidRDefault="008677AD" w:rsidP="00C867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53FC" w:rsidRPr="000A0154" w:rsidRDefault="008677AD" w:rsidP="005B39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Овсієнко І.С.</w:t>
            </w:r>
          </w:p>
        </w:tc>
      </w:tr>
      <w:tr w:rsidR="00C33262" w:rsidRPr="000A0154" w:rsidTr="008E749C">
        <w:trPr>
          <w:trHeight w:val="11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33262" w:rsidRPr="000A0154" w:rsidRDefault="00C33262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262" w:rsidRPr="000A0154" w:rsidRDefault="00C33262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C33262" w:rsidRPr="000A0154" w:rsidRDefault="00C33262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12.45-13.30</w:t>
            </w: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:rsidR="00C33262" w:rsidRPr="000A0154" w:rsidRDefault="00C33262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Устаткування</w:t>
            </w:r>
            <w:r w:rsidR="00A06C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підприємства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3262" w:rsidRPr="000A0154" w:rsidRDefault="00C33262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33262" w:rsidRPr="000A0154" w:rsidRDefault="00C33262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Овсієнко І.С.</w:t>
            </w:r>
          </w:p>
        </w:tc>
      </w:tr>
      <w:tr w:rsidR="00C33262" w:rsidRPr="000A0154" w:rsidTr="008E749C">
        <w:trPr>
          <w:trHeight w:val="11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33262" w:rsidRPr="000A0154" w:rsidRDefault="00C33262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262" w:rsidRPr="000A0154" w:rsidRDefault="00C33262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C33262" w:rsidRPr="000A0154" w:rsidRDefault="00C33262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13.40-14.25</w:t>
            </w: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:rsidR="00C33262" w:rsidRPr="000A0154" w:rsidRDefault="00392884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Устаткування підприємства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3262" w:rsidRPr="000A0154" w:rsidRDefault="00C33262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33262" w:rsidRPr="000A0154" w:rsidRDefault="00C33262" w:rsidP="00AB4A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Овсієнко І.С.</w:t>
            </w:r>
          </w:p>
        </w:tc>
      </w:tr>
      <w:tr w:rsidR="002853FC" w:rsidRPr="000A0154" w:rsidTr="008E749C">
        <w:trPr>
          <w:trHeight w:val="11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2853FC" w:rsidRPr="000A0154" w:rsidRDefault="002853FC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14.35-15.20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vAlign w:val="center"/>
          </w:tcPr>
          <w:p w:rsidR="002853FC" w:rsidRPr="000A0154" w:rsidRDefault="002853FC" w:rsidP="00B212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3FC" w:rsidRPr="000A0154" w:rsidRDefault="002853FC" w:rsidP="00B212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53FC" w:rsidRPr="000A0154" w:rsidRDefault="002853FC" w:rsidP="00B212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B06565" w:rsidRPr="00A60CDE" w:rsidRDefault="00386356" w:rsidP="00386356">
      <w:pPr>
        <w:spacing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Заст. </w:t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НВР </w:t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Л.Ю. Тарабаренко </w:t>
      </w:r>
    </w:p>
    <w:sectPr w:rsidR="00B06565" w:rsidRPr="00A60CDE" w:rsidSect="00A24FF0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CDE"/>
    <w:rsid w:val="000232B9"/>
    <w:rsid w:val="00031A53"/>
    <w:rsid w:val="00051435"/>
    <w:rsid w:val="000A0154"/>
    <w:rsid w:val="000F3134"/>
    <w:rsid w:val="00175AE4"/>
    <w:rsid w:val="00194D69"/>
    <w:rsid w:val="001A2D57"/>
    <w:rsid w:val="001D4FE0"/>
    <w:rsid w:val="001E2F3B"/>
    <w:rsid w:val="002853FC"/>
    <w:rsid w:val="002F6075"/>
    <w:rsid w:val="00386356"/>
    <w:rsid w:val="00392884"/>
    <w:rsid w:val="003B3A72"/>
    <w:rsid w:val="003D0A32"/>
    <w:rsid w:val="003E2730"/>
    <w:rsid w:val="004002B6"/>
    <w:rsid w:val="00430EBD"/>
    <w:rsid w:val="00443331"/>
    <w:rsid w:val="004A1C19"/>
    <w:rsid w:val="004E5D33"/>
    <w:rsid w:val="005077D8"/>
    <w:rsid w:val="0052580D"/>
    <w:rsid w:val="00526B40"/>
    <w:rsid w:val="0059717D"/>
    <w:rsid w:val="005C5614"/>
    <w:rsid w:val="005D663E"/>
    <w:rsid w:val="005F4BB1"/>
    <w:rsid w:val="00624B2E"/>
    <w:rsid w:val="00660FC9"/>
    <w:rsid w:val="00771AAA"/>
    <w:rsid w:val="007E219F"/>
    <w:rsid w:val="008677AD"/>
    <w:rsid w:val="008E749C"/>
    <w:rsid w:val="009245D1"/>
    <w:rsid w:val="0094611F"/>
    <w:rsid w:val="009A383B"/>
    <w:rsid w:val="009B44CC"/>
    <w:rsid w:val="009D0975"/>
    <w:rsid w:val="009D2DBA"/>
    <w:rsid w:val="009F1ECB"/>
    <w:rsid w:val="009F41FB"/>
    <w:rsid w:val="00A06CDA"/>
    <w:rsid w:val="00A14240"/>
    <w:rsid w:val="00A24FF0"/>
    <w:rsid w:val="00A60CDE"/>
    <w:rsid w:val="00A93427"/>
    <w:rsid w:val="00AA67D2"/>
    <w:rsid w:val="00AB37E2"/>
    <w:rsid w:val="00AF5EDA"/>
    <w:rsid w:val="00B06565"/>
    <w:rsid w:val="00B37FB5"/>
    <w:rsid w:val="00B91773"/>
    <w:rsid w:val="00C33262"/>
    <w:rsid w:val="00C42226"/>
    <w:rsid w:val="00C433D4"/>
    <w:rsid w:val="00C43F40"/>
    <w:rsid w:val="00C74CE0"/>
    <w:rsid w:val="00CB24DE"/>
    <w:rsid w:val="00CE592C"/>
    <w:rsid w:val="00D048B6"/>
    <w:rsid w:val="00D21DE1"/>
    <w:rsid w:val="00D50A57"/>
    <w:rsid w:val="00D74DA4"/>
    <w:rsid w:val="00DB0584"/>
    <w:rsid w:val="00DB5427"/>
    <w:rsid w:val="00DD37AC"/>
    <w:rsid w:val="00DE59E1"/>
    <w:rsid w:val="00DF159A"/>
    <w:rsid w:val="00E109AE"/>
    <w:rsid w:val="00E224E4"/>
    <w:rsid w:val="00EB441A"/>
    <w:rsid w:val="00EC72FE"/>
    <w:rsid w:val="00EE273D"/>
    <w:rsid w:val="00F97716"/>
    <w:rsid w:val="00FC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2F4B3-B8B8-4811-90D0-BE00BA8E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53</cp:revision>
  <cp:lastPrinted>2019-09-05T08:21:00Z</cp:lastPrinted>
  <dcterms:created xsi:type="dcterms:W3CDTF">2018-09-21T12:24:00Z</dcterms:created>
  <dcterms:modified xsi:type="dcterms:W3CDTF">2019-09-05T08:31:00Z</dcterms:modified>
</cp:coreProperties>
</file>