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140E9C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140E9C" w:rsidRDefault="00140E9C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ДНЗ ХВПУ № 6</w:t>
      </w:r>
    </w:p>
    <w:p w:rsidR="00140E9C" w:rsidRDefault="00140E9C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 В.М. Костоглодов </w:t>
      </w:r>
    </w:p>
    <w:p w:rsidR="00140E9C" w:rsidRPr="00386356" w:rsidRDefault="00140E9C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p w:rsidR="00140E9C" w:rsidRDefault="00140E9C" w:rsidP="00A60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/>
          <w:b/>
          <w:sz w:val="28"/>
          <w:szCs w:val="28"/>
          <w:lang w:val="uk-UA"/>
        </w:rPr>
        <w:t xml:space="preserve">Розклад уроків для групи </w:t>
      </w:r>
      <w:r w:rsidR="00307585">
        <w:rPr>
          <w:rFonts w:ascii="Times New Roman" w:hAnsi="Times New Roman"/>
          <w:b/>
          <w:sz w:val="28"/>
          <w:szCs w:val="28"/>
          <w:lang w:val="uk-UA"/>
        </w:rPr>
        <w:t>ЕМ-7-5/6 з 30</w:t>
      </w:r>
      <w:r w:rsidR="003420F9">
        <w:rPr>
          <w:rFonts w:ascii="Times New Roman" w:hAnsi="Times New Roman"/>
          <w:b/>
          <w:sz w:val="28"/>
          <w:szCs w:val="28"/>
          <w:lang w:val="uk-UA"/>
        </w:rPr>
        <w:t>.09.2019</w:t>
      </w:r>
    </w:p>
    <w:p w:rsidR="00140E9C" w:rsidRPr="00386356" w:rsidRDefault="00140E9C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1784"/>
        <w:gridCol w:w="3177"/>
        <w:gridCol w:w="1418"/>
        <w:gridCol w:w="2410"/>
      </w:tblGrid>
      <w:tr w:rsidR="00140E9C" w:rsidRPr="009227B9" w:rsidTr="009227B9">
        <w:trPr>
          <w:trHeight w:val="113"/>
        </w:trPr>
        <w:tc>
          <w:tcPr>
            <w:tcW w:w="817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140E9C" w:rsidRPr="009227B9" w:rsidTr="009227B9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140E9C" w:rsidRPr="009227B9" w:rsidRDefault="00140E9C" w:rsidP="00922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140E9C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Техн. ремонту та обслуг. ЛОМ</w:t>
            </w:r>
          </w:p>
        </w:tc>
        <w:tc>
          <w:tcPr>
            <w:tcW w:w="1418" w:type="dxa"/>
          </w:tcPr>
          <w:p w:rsidR="00140E9C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</w:tcPr>
          <w:p w:rsidR="00140E9C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Котенко О.В.</w:t>
            </w:r>
          </w:p>
        </w:tc>
      </w:tr>
      <w:tr w:rsidR="00793364" w:rsidRPr="009227B9" w:rsidTr="009227B9">
        <w:trPr>
          <w:trHeight w:val="113"/>
        </w:trPr>
        <w:tc>
          <w:tcPr>
            <w:tcW w:w="817" w:type="dxa"/>
            <w:vMerge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793364" w:rsidRPr="009227B9" w:rsidRDefault="00793364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Основи мікроелектроніки</w:t>
            </w:r>
          </w:p>
        </w:tc>
        <w:tc>
          <w:tcPr>
            <w:tcW w:w="1418" w:type="dxa"/>
          </w:tcPr>
          <w:p w:rsidR="00793364" w:rsidRPr="009227B9" w:rsidRDefault="00793364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</w:tcPr>
          <w:p w:rsidR="00793364" w:rsidRPr="009227B9" w:rsidRDefault="00793364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Котенко О.В.</w:t>
            </w:r>
          </w:p>
        </w:tc>
      </w:tr>
      <w:tr w:rsidR="00140E9C" w:rsidRPr="009227B9" w:rsidTr="009227B9">
        <w:trPr>
          <w:trHeight w:val="113"/>
        </w:trPr>
        <w:tc>
          <w:tcPr>
            <w:tcW w:w="817" w:type="dxa"/>
            <w:vMerge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140E9C" w:rsidRPr="009227B9" w:rsidRDefault="00156B1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140E9C" w:rsidRPr="009227B9" w:rsidRDefault="00156B1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140E9C" w:rsidRPr="009227B9" w:rsidRDefault="00156B1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140E9C" w:rsidRPr="009227B9" w:rsidTr="009227B9">
        <w:trPr>
          <w:trHeight w:val="113"/>
        </w:trPr>
        <w:tc>
          <w:tcPr>
            <w:tcW w:w="817" w:type="dxa"/>
            <w:vMerge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140E9C" w:rsidRPr="009227B9" w:rsidRDefault="00156B1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Електротехніка</w:t>
            </w:r>
          </w:p>
        </w:tc>
        <w:tc>
          <w:tcPr>
            <w:tcW w:w="1418" w:type="dxa"/>
          </w:tcPr>
          <w:p w:rsidR="00140E9C" w:rsidRPr="009227B9" w:rsidRDefault="00156B1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140E9C" w:rsidRPr="009227B9" w:rsidRDefault="00156B1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140E9C" w:rsidRPr="009227B9" w:rsidTr="009227B9">
        <w:trPr>
          <w:trHeight w:val="113"/>
        </w:trPr>
        <w:tc>
          <w:tcPr>
            <w:tcW w:w="817" w:type="dxa"/>
            <w:vMerge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140E9C" w:rsidRPr="009227B9" w:rsidRDefault="00156B1B" w:rsidP="007171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Основи радіоелектроніки</w:t>
            </w:r>
          </w:p>
        </w:tc>
        <w:tc>
          <w:tcPr>
            <w:tcW w:w="1418" w:type="dxa"/>
          </w:tcPr>
          <w:p w:rsidR="00140E9C" w:rsidRPr="009227B9" w:rsidRDefault="00156B1B" w:rsidP="007171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410" w:type="dxa"/>
          </w:tcPr>
          <w:p w:rsidR="00140E9C" w:rsidRPr="009227B9" w:rsidRDefault="00156B1B" w:rsidP="007171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Швець А.М.</w:t>
            </w:r>
          </w:p>
        </w:tc>
      </w:tr>
      <w:tr w:rsidR="00140E9C" w:rsidRPr="009227B9" w:rsidTr="009227B9">
        <w:trPr>
          <w:trHeight w:val="113"/>
        </w:trPr>
        <w:tc>
          <w:tcPr>
            <w:tcW w:w="817" w:type="dxa"/>
            <w:vMerge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140E9C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140E9C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140E9C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140E9C" w:rsidRPr="009227B9" w:rsidTr="009227B9">
        <w:trPr>
          <w:trHeight w:val="113"/>
        </w:trPr>
        <w:tc>
          <w:tcPr>
            <w:tcW w:w="817" w:type="dxa"/>
            <w:vMerge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140E9C" w:rsidRPr="009227B9" w:rsidRDefault="00156B1B" w:rsidP="007933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Електрорадіо</w:t>
            </w:r>
            <w:r w:rsidR="00793364">
              <w:rPr>
                <w:rFonts w:ascii="Times New Roman" w:hAnsi="Times New Roman"/>
                <w:sz w:val="26"/>
                <w:szCs w:val="26"/>
                <w:lang w:val="uk-UA"/>
              </w:rPr>
              <w:t>вим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ірювання</w:t>
            </w:r>
          </w:p>
        </w:tc>
        <w:tc>
          <w:tcPr>
            <w:tcW w:w="1418" w:type="dxa"/>
          </w:tcPr>
          <w:p w:rsidR="00140E9C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410" w:type="dxa"/>
          </w:tcPr>
          <w:p w:rsidR="00140E9C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Швець А.М.</w:t>
            </w:r>
          </w:p>
        </w:tc>
      </w:tr>
      <w:tr w:rsidR="00140E9C" w:rsidRPr="009227B9" w:rsidTr="009227B9">
        <w:trPr>
          <w:trHeight w:val="167"/>
        </w:trPr>
        <w:tc>
          <w:tcPr>
            <w:tcW w:w="817" w:type="dxa"/>
            <w:vMerge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40E9C" w:rsidRPr="009227B9" w:rsidTr="009227B9">
        <w:trPr>
          <w:trHeight w:val="167"/>
        </w:trPr>
        <w:tc>
          <w:tcPr>
            <w:tcW w:w="817" w:type="dxa"/>
            <w:vMerge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93364" w:rsidRPr="009227B9" w:rsidTr="009227B9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793364" w:rsidRPr="009227B9" w:rsidRDefault="00793364" w:rsidP="00922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793364" w:rsidRPr="009227B9" w:rsidRDefault="00793364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Техн. ремонту та обслуг. ЛОМ</w:t>
            </w:r>
          </w:p>
        </w:tc>
        <w:tc>
          <w:tcPr>
            <w:tcW w:w="1418" w:type="dxa"/>
          </w:tcPr>
          <w:p w:rsidR="00793364" w:rsidRPr="009227B9" w:rsidRDefault="00793364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</w:tcPr>
          <w:p w:rsidR="00793364" w:rsidRPr="009227B9" w:rsidRDefault="00793364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Котенко О.В.</w:t>
            </w:r>
          </w:p>
        </w:tc>
      </w:tr>
      <w:tr w:rsidR="00793364" w:rsidRPr="009227B9" w:rsidTr="009227B9">
        <w:trPr>
          <w:trHeight w:val="113"/>
        </w:trPr>
        <w:tc>
          <w:tcPr>
            <w:tcW w:w="817" w:type="dxa"/>
            <w:vMerge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793364" w:rsidRPr="009227B9" w:rsidRDefault="00793364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Основи програмування</w:t>
            </w:r>
          </w:p>
        </w:tc>
        <w:tc>
          <w:tcPr>
            <w:tcW w:w="1418" w:type="dxa"/>
          </w:tcPr>
          <w:p w:rsidR="00793364" w:rsidRPr="009227B9" w:rsidRDefault="00793364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</w:tcPr>
          <w:p w:rsidR="00793364" w:rsidRPr="009227B9" w:rsidRDefault="00793364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Котенко О.В.</w:t>
            </w:r>
          </w:p>
        </w:tc>
      </w:tr>
      <w:tr w:rsidR="00793364" w:rsidRPr="009227B9" w:rsidTr="009227B9">
        <w:trPr>
          <w:trHeight w:val="113"/>
        </w:trPr>
        <w:tc>
          <w:tcPr>
            <w:tcW w:w="817" w:type="dxa"/>
            <w:vMerge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93364" w:rsidRPr="009227B9" w:rsidRDefault="00156B1B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</w:tcPr>
          <w:p w:rsidR="00793364" w:rsidRPr="009227B9" w:rsidRDefault="00156B1B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793364" w:rsidRPr="009227B9" w:rsidRDefault="00156B1B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793364" w:rsidRPr="009227B9" w:rsidTr="009227B9">
        <w:trPr>
          <w:trHeight w:val="113"/>
        </w:trPr>
        <w:tc>
          <w:tcPr>
            <w:tcW w:w="817" w:type="dxa"/>
            <w:vMerge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793364" w:rsidRPr="009227B9" w:rsidRDefault="00793364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Українська </w:t>
            </w:r>
            <w:r w:rsidR="00411365">
              <w:rPr>
                <w:rFonts w:ascii="Times New Roman" w:hAnsi="Times New Roman"/>
                <w:sz w:val="26"/>
                <w:szCs w:val="26"/>
                <w:lang w:val="uk-UA"/>
              </w:rPr>
              <w:t>література</w:t>
            </w:r>
          </w:p>
        </w:tc>
        <w:tc>
          <w:tcPr>
            <w:tcW w:w="1418" w:type="dxa"/>
          </w:tcPr>
          <w:p w:rsidR="00793364" w:rsidRPr="009227B9" w:rsidRDefault="00793364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793364" w:rsidRPr="009227B9" w:rsidRDefault="00793364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140E9C" w:rsidRPr="009227B9" w:rsidTr="00020C22">
        <w:trPr>
          <w:trHeight w:val="113"/>
        </w:trPr>
        <w:tc>
          <w:tcPr>
            <w:tcW w:w="817" w:type="dxa"/>
            <w:vMerge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140E9C" w:rsidRPr="009227B9" w:rsidRDefault="00793364" w:rsidP="007009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Інформаційні технології</w:t>
            </w:r>
          </w:p>
        </w:tc>
        <w:tc>
          <w:tcPr>
            <w:tcW w:w="1418" w:type="dxa"/>
          </w:tcPr>
          <w:p w:rsidR="00140E9C" w:rsidRPr="009227B9" w:rsidRDefault="00793364" w:rsidP="007009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140E9C" w:rsidRPr="009227B9" w:rsidRDefault="00793364" w:rsidP="007009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793364" w:rsidRPr="009227B9" w:rsidTr="00020C22">
        <w:trPr>
          <w:trHeight w:val="113"/>
        </w:trPr>
        <w:tc>
          <w:tcPr>
            <w:tcW w:w="817" w:type="dxa"/>
            <w:vMerge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793364" w:rsidRPr="009227B9" w:rsidRDefault="00156B1B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1418" w:type="dxa"/>
          </w:tcPr>
          <w:p w:rsidR="00793364" w:rsidRPr="009227B9" w:rsidRDefault="00156B1B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410" w:type="dxa"/>
          </w:tcPr>
          <w:p w:rsidR="00793364" w:rsidRPr="009227B9" w:rsidRDefault="00156B1B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Костоглодов В.М.</w:t>
            </w:r>
          </w:p>
        </w:tc>
      </w:tr>
      <w:tr w:rsidR="00793364" w:rsidRPr="009227B9" w:rsidTr="009227B9">
        <w:trPr>
          <w:trHeight w:val="113"/>
        </w:trPr>
        <w:tc>
          <w:tcPr>
            <w:tcW w:w="817" w:type="dxa"/>
            <w:vMerge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793364" w:rsidRPr="009227B9" w:rsidRDefault="00793364" w:rsidP="00156B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Основи </w:t>
            </w:r>
            <w:r w:rsidR="00156B1B">
              <w:rPr>
                <w:rFonts w:ascii="Times New Roman" w:hAnsi="Times New Roman"/>
                <w:sz w:val="26"/>
                <w:szCs w:val="26"/>
                <w:lang w:val="uk-UA"/>
              </w:rPr>
              <w:t>радіоелектроніки</w:t>
            </w:r>
          </w:p>
        </w:tc>
        <w:tc>
          <w:tcPr>
            <w:tcW w:w="1418" w:type="dxa"/>
          </w:tcPr>
          <w:p w:rsidR="00793364" w:rsidRPr="009227B9" w:rsidRDefault="00793364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</w:tcPr>
          <w:p w:rsidR="00793364" w:rsidRPr="009227B9" w:rsidRDefault="00793364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Котенко О.В.</w:t>
            </w:r>
          </w:p>
        </w:tc>
      </w:tr>
      <w:tr w:rsidR="00140E9C" w:rsidRPr="009227B9" w:rsidTr="009227B9">
        <w:trPr>
          <w:trHeight w:val="153"/>
        </w:trPr>
        <w:tc>
          <w:tcPr>
            <w:tcW w:w="817" w:type="dxa"/>
            <w:vMerge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40E9C" w:rsidRPr="009227B9" w:rsidTr="009227B9">
        <w:trPr>
          <w:trHeight w:val="153"/>
        </w:trPr>
        <w:tc>
          <w:tcPr>
            <w:tcW w:w="817" w:type="dxa"/>
            <w:vMerge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93364" w:rsidRPr="009227B9" w:rsidTr="009227B9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793364" w:rsidRPr="009227B9" w:rsidRDefault="00793364" w:rsidP="00922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93364" w:rsidRPr="009227B9" w:rsidRDefault="00793364" w:rsidP="00E94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93364" w:rsidRPr="009227B9" w:rsidTr="009227B9">
        <w:trPr>
          <w:trHeight w:val="113"/>
        </w:trPr>
        <w:tc>
          <w:tcPr>
            <w:tcW w:w="817" w:type="dxa"/>
            <w:vMerge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93364" w:rsidRPr="009227B9" w:rsidRDefault="00793364" w:rsidP="00E94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93364" w:rsidRPr="009227B9" w:rsidTr="009227B9">
        <w:trPr>
          <w:trHeight w:val="113"/>
        </w:trPr>
        <w:tc>
          <w:tcPr>
            <w:tcW w:w="817" w:type="dxa"/>
            <w:vMerge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93364" w:rsidRPr="009227B9" w:rsidRDefault="00793364" w:rsidP="00E94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93364" w:rsidRPr="009227B9" w:rsidTr="009227B9">
        <w:trPr>
          <w:trHeight w:val="113"/>
        </w:trPr>
        <w:tc>
          <w:tcPr>
            <w:tcW w:w="817" w:type="dxa"/>
            <w:vMerge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793364" w:rsidRPr="009227B9" w:rsidRDefault="00793364" w:rsidP="00E94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793364" w:rsidRPr="009227B9" w:rsidTr="009227B9">
        <w:trPr>
          <w:trHeight w:val="113"/>
        </w:trPr>
        <w:tc>
          <w:tcPr>
            <w:tcW w:w="817" w:type="dxa"/>
            <w:vMerge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93364" w:rsidRPr="009227B9" w:rsidRDefault="00793364" w:rsidP="00E94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93364" w:rsidRPr="009227B9" w:rsidTr="009227B9">
        <w:trPr>
          <w:trHeight w:val="113"/>
        </w:trPr>
        <w:tc>
          <w:tcPr>
            <w:tcW w:w="817" w:type="dxa"/>
            <w:vMerge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93364" w:rsidRPr="009227B9" w:rsidRDefault="00793364" w:rsidP="00E94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93364" w:rsidRPr="009227B9" w:rsidTr="009227B9">
        <w:trPr>
          <w:trHeight w:val="113"/>
        </w:trPr>
        <w:tc>
          <w:tcPr>
            <w:tcW w:w="817" w:type="dxa"/>
            <w:vMerge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93364" w:rsidRPr="009227B9" w:rsidTr="009227B9">
        <w:trPr>
          <w:trHeight w:val="229"/>
        </w:trPr>
        <w:tc>
          <w:tcPr>
            <w:tcW w:w="817" w:type="dxa"/>
            <w:vMerge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93364" w:rsidRPr="009227B9" w:rsidRDefault="00793364" w:rsidP="00DF06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93364" w:rsidRPr="009227B9" w:rsidTr="009227B9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793364" w:rsidRPr="009227B9" w:rsidRDefault="00793364" w:rsidP="00922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793364" w:rsidRPr="009227B9" w:rsidRDefault="00793364" w:rsidP="007171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793364" w:rsidRPr="009227B9" w:rsidRDefault="00793364" w:rsidP="00DF06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793364" w:rsidRPr="009227B9" w:rsidRDefault="00E17CF4" w:rsidP="007171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Яким</w:t>
            </w:r>
            <w:r w:rsidR="00793364">
              <w:rPr>
                <w:rFonts w:ascii="Times New Roman" w:hAnsi="Times New Roman"/>
                <w:sz w:val="26"/>
                <w:szCs w:val="26"/>
                <w:lang w:val="uk-UA"/>
              </w:rPr>
              <w:t>ук</w:t>
            </w:r>
            <w:proofErr w:type="spellEnd"/>
            <w:r w:rsidR="0079336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Ю.В.</w:t>
            </w:r>
          </w:p>
        </w:tc>
      </w:tr>
      <w:tr w:rsidR="00793364" w:rsidRPr="009227B9" w:rsidTr="00DF08B7">
        <w:trPr>
          <w:trHeight w:val="113"/>
        </w:trPr>
        <w:tc>
          <w:tcPr>
            <w:tcW w:w="817" w:type="dxa"/>
            <w:vMerge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793364" w:rsidRPr="009227B9" w:rsidRDefault="00793364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Екологія</w:t>
            </w:r>
          </w:p>
        </w:tc>
        <w:tc>
          <w:tcPr>
            <w:tcW w:w="1418" w:type="dxa"/>
          </w:tcPr>
          <w:p w:rsidR="00793364" w:rsidRPr="009227B9" w:rsidRDefault="00793364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793364" w:rsidRPr="009227B9" w:rsidRDefault="00E17CF4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Яким</w:t>
            </w:r>
            <w:r w:rsidR="00793364">
              <w:rPr>
                <w:rFonts w:ascii="Times New Roman" w:hAnsi="Times New Roman"/>
                <w:sz w:val="26"/>
                <w:szCs w:val="26"/>
                <w:lang w:val="uk-UA"/>
              </w:rPr>
              <w:t>ук</w:t>
            </w:r>
            <w:proofErr w:type="spellEnd"/>
            <w:r w:rsidR="0079336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Ю.В.</w:t>
            </w:r>
          </w:p>
        </w:tc>
      </w:tr>
      <w:tr w:rsidR="00793364" w:rsidRPr="009227B9" w:rsidTr="009227B9">
        <w:trPr>
          <w:trHeight w:val="113"/>
        </w:trPr>
        <w:tc>
          <w:tcPr>
            <w:tcW w:w="817" w:type="dxa"/>
            <w:vMerge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93364" w:rsidRPr="009227B9" w:rsidRDefault="00156B1B" w:rsidP="007171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Основи цифрової техніки</w:t>
            </w:r>
          </w:p>
        </w:tc>
        <w:tc>
          <w:tcPr>
            <w:tcW w:w="1418" w:type="dxa"/>
          </w:tcPr>
          <w:p w:rsidR="00793364" w:rsidRPr="009227B9" w:rsidRDefault="00156B1B" w:rsidP="00DF06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</w:tcPr>
          <w:p w:rsidR="00793364" w:rsidRPr="009227B9" w:rsidRDefault="00411365" w:rsidP="007171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Котенко О.В.</w:t>
            </w:r>
          </w:p>
        </w:tc>
      </w:tr>
      <w:tr w:rsidR="00793364" w:rsidRPr="009227B9" w:rsidTr="009227B9">
        <w:trPr>
          <w:trHeight w:val="113"/>
        </w:trPr>
        <w:tc>
          <w:tcPr>
            <w:tcW w:w="817" w:type="dxa"/>
            <w:vMerge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793364" w:rsidRPr="009227B9" w:rsidRDefault="00793364" w:rsidP="007171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Астрономія</w:t>
            </w:r>
          </w:p>
        </w:tc>
        <w:tc>
          <w:tcPr>
            <w:tcW w:w="1418" w:type="dxa"/>
          </w:tcPr>
          <w:p w:rsidR="00793364" w:rsidRPr="009227B9" w:rsidRDefault="00793364" w:rsidP="00DF06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793364" w:rsidRPr="009227B9" w:rsidRDefault="00793364" w:rsidP="007171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411365" w:rsidRPr="009227B9" w:rsidTr="009227B9">
        <w:trPr>
          <w:trHeight w:val="113"/>
        </w:trPr>
        <w:tc>
          <w:tcPr>
            <w:tcW w:w="817" w:type="dxa"/>
            <w:vMerge/>
          </w:tcPr>
          <w:p w:rsidR="00411365" w:rsidRPr="009227B9" w:rsidRDefault="00411365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11365" w:rsidRPr="009227B9" w:rsidRDefault="00411365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411365" w:rsidRPr="009227B9" w:rsidRDefault="00411365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411365" w:rsidRPr="009227B9" w:rsidRDefault="00411365" w:rsidP="00232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411365" w:rsidRPr="009227B9" w:rsidRDefault="00411365" w:rsidP="00232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</w:tcPr>
          <w:p w:rsidR="00411365" w:rsidRPr="009227B9" w:rsidRDefault="00411365" w:rsidP="00232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Матвійченко О.В.</w:t>
            </w:r>
          </w:p>
        </w:tc>
      </w:tr>
      <w:tr w:rsidR="00793364" w:rsidRPr="009227B9" w:rsidTr="009227B9">
        <w:trPr>
          <w:trHeight w:val="113"/>
        </w:trPr>
        <w:tc>
          <w:tcPr>
            <w:tcW w:w="817" w:type="dxa"/>
            <w:vMerge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793364" w:rsidRPr="009227B9" w:rsidRDefault="00156B1B" w:rsidP="007171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793364" w:rsidRPr="009227B9" w:rsidRDefault="00156B1B" w:rsidP="007171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</w:tcPr>
          <w:p w:rsidR="00793364" w:rsidRPr="009227B9" w:rsidRDefault="00156B1B" w:rsidP="007171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Матвійченко О.В.</w:t>
            </w:r>
          </w:p>
        </w:tc>
      </w:tr>
      <w:tr w:rsidR="00793364" w:rsidRPr="009227B9" w:rsidTr="00B67B13">
        <w:trPr>
          <w:trHeight w:val="113"/>
        </w:trPr>
        <w:tc>
          <w:tcPr>
            <w:tcW w:w="817" w:type="dxa"/>
            <w:vMerge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793364" w:rsidRPr="009227B9" w:rsidRDefault="00793364" w:rsidP="007009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Людина і світ</w:t>
            </w:r>
          </w:p>
        </w:tc>
        <w:tc>
          <w:tcPr>
            <w:tcW w:w="1418" w:type="dxa"/>
          </w:tcPr>
          <w:p w:rsidR="00793364" w:rsidRPr="009227B9" w:rsidRDefault="00793364" w:rsidP="007009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</w:tcPr>
          <w:p w:rsidR="00793364" w:rsidRPr="009227B9" w:rsidRDefault="00793364" w:rsidP="007009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793364" w:rsidRPr="009227B9" w:rsidTr="009227B9">
        <w:trPr>
          <w:trHeight w:val="267"/>
        </w:trPr>
        <w:tc>
          <w:tcPr>
            <w:tcW w:w="817" w:type="dxa"/>
            <w:vMerge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793364" w:rsidRPr="009227B9" w:rsidRDefault="00793364" w:rsidP="007009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793364" w:rsidRPr="009227B9" w:rsidRDefault="00793364" w:rsidP="007009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793364" w:rsidRPr="009227B9" w:rsidRDefault="00793364" w:rsidP="007009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793364" w:rsidRPr="009227B9" w:rsidTr="009227B9">
        <w:trPr>
          <w:trHeight w:val="267"/>
        </w:trPr>
        <w:tc>
          <w:tcPr>
            <w:tcW w:w="817" w:type="dxa"/>
            <w:vMerge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93364" w:rsidRPr="009227B9" w:rsidTr="009227B9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793364" w:rsidRPr="009227B9" w:rsidRDefault="00793364" w:rsidP="00922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793364" w:rsidRPr="009227B9" w:rsidRDefault="00156B1B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Фізика </w:t>
            </w:r>
          </w:p>
        </w:tc>
        <w:tc>
          <w:tcPr>
            <w:tcW w:w="1418" w:type="dxa"/>
          </w:tcPr>
          <w:p w:rsidR="00793364" w:rsidRPr="009227B9" w:rsidRDefault="00156B1B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793364" w:rsidRPr="009227B9" w:rsidRDefault="00156B1B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Ю.І</w:t>
            </w:r>
          </w:p>
        </w:tc>
      </w:tr>
      <w:tr w:rsidR="00156B1B" w:rsidRPr="009227B9" w:rsidTr="009227B9">
        <w:trPr>
          <w:trHeight w:val="113"/>
        </w:trPr>
        <w:tc>
          <w:tcPr>
            <w:tcW w:w="817" w:type="dxa"/>
            <w:vMerge/>
          </w:tcPr>
          <w:p w:rsidR="00156B1B" w:rsidRPr="009227B9" w:rsidRDefault="00156B1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56B1B" w:rsidRPr="009227B9" w:rsidRDefault="00156B1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156B1B" w:rsidRPr="009227B9" w:rsidRDefault="00156B1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156B1B" w:rsidRPr="009227B9" w:rsidRDefault="00156B1B" w:rsidP="00477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Фізика </w:t>
            </w:r>
          </w:p>
        </w:tc>
        <w:tc>
          <w:tcPr>
            <w:tcW w:w="1418" w:type="dxa"/>
          </w:tcPr>
          <w:p w:rsidR="00156B1B" w:rsidRPr="009227B9" w:rsidRDefault="00156B1B" w:rsidP="00477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156B1B" w:rsidRPr="009227B9" w:rsidRDefault="00156B1B" w:rsidP="00477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Ю.І</w:t>
            </w:r>
          </w:p>
        </w:tc>
      </w:tr>
      <w:tr w:rsidR="00793364" w:rsidRPr="009227B9" w:rsidTr="009227B9">
        <w:trPr>
          <w:trHeight w:val="113"/>
        </w:trPr>
        <w:tc>
          <w:tcPr>
            <w:tcW w:w="817" w:type="dxa"/>
            <w:vMerge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793364" w:rsidRPr="009227B9" w:rsidRDefault="008662E1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793364" w:rsidRPr="009227B9" w:rsidTr="00616203">
        <w:trPr>
          <w:trHeight w:val="113"/>
        </w:trPr>
        <w:tc>
          <w:tcPr>
            <w:tcW w:w="817" w:type="dxa"/>
            <w:vMerge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793364" w:rsidRPr="009227B9" w:rsidRDefault="00793364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793364" w:rsidRPr="009227B9" w:rsidRDefault="00793364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793364" w:rsidRPr="009227B9" w:rsidRDefault="008662E1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793364" w:rsidRPr="009227B9" w:rsidTr="009227B9">
        <w:trPr>
          <w:trHeight w:val="113"/>
        </w:trPr>
        <w:tc>
          <w:tcPr>
            <w:tcW w:w="817" w:type="dxa"/>
            <w:vMerge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Основи програмування</w:t>
            </w:r>
          </w:p>
        </w:tc>
        <w:tc>
          <w:tcPr>
            <w:tcW w:w="1418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</w:tcPr>
          <w:p w:rsidR="00793364" w:rsidRPr="009227B9" w:rsidRDefault="001E35F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Котенко О.В.</w:t>
            </w:r>
          </w:p>
        </w:tc>
      </w:tr>
      <w:tr w:rsidR="00793364" w:rsidRPr="009227B9" w:rsidTr="009227B9">
        <w:trPr>
          <w:trHeight w:val="113"/>
        </w:trPr>
        <w:tc>
          <w:tcPr>
            <w:tcW w:w="817" w:type="dxa"/>
            <w:vMerge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793364" w:rsidRPr="009227B9" w:rsidRDefault="00793364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793364" w:rsidRPr="009227B9" w:rsidRDefault="00793364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793364" w:rsidRPr="009227B9" w:rsidRDefault="00793364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793364" w:rsidRPr="009227B9" w:rsidTr="00F95CE1">
        <w:trPr>
          <w:trHeight w:val="113"/>
        </w:trPr>
        <w:tc>
          <w:tcPr>
            <w:tcW w:w="817" w:type="dxa"/>
            <w:vMerge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793364" w:rsidRPr="009227B9" w:rsidRDefault="00793364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793364" w:rsidRPr="009227B9" w:rsidRDefault="00793364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793364" w:rsidRPr="009227B9" w:rsidRDefault="00793364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793364" w:rsidRPr="009227B9" w:rsidTr="009227B9">
        <w:trPr>
          <w:trHeight w:val="115"/>
        </w:trPr>
        <w:tc>
          <w:tcPr>
            <w:tcW w:w="817" w:type="dxa"/>
            <w:vMerge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140E9C" w:rsidRPr="00A60CDE" w:rsidRDefault="00140E9C" w:rsidP="00386356">
      <w:pPr>
        <w:spacing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Л.Ю. Тарабаренко </w:t>
      </w:r>
    </w:p>
    <w:sectPr w:rsidR="00140E9C" w:rsidRPr="00A60CDE" w:rsidSect="00793364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CDE"/>
    <w:rsid w:val="00014230"/>
    <w:rsid w:val="00020C22"/>
    <w:rsid w:val="000A0154"/>
    <w:rsid w:val="00140E9C"/>
    <w:rsid w:val="00156B1B"/>
    <w:rsid w:val="001920FC"/>
    <w:rsid w:val="001A2D57"/>
    <w:rsid w:val="001E35F4"/>
    <w:rsid w:val="00261ACA"/>
    <w:rsid w:val="003042DE"/>
    <w:rsid w:val="00307585"/>
    <w:rsid w:val="003420F9"/>
    <w:rsid w:val="003454E8"/>
    <w:rsid w:val="00361EEE"/>
    <w:rsid w:val="00366932"/>
    <w:rsid w:val="00386356"/>
    <w:rsid w:val="00411365"/>
    <w:rsid w:val="00431EA2"/>
    <w:rsid w:val="00442E52"/>
    <w:rsid w:val="004A2D90"/>
    <w:rsid w:val="004D7B01"/>
    <w:rsid w:val="0059717D"/>
    <w:rsid w:val="00624B2E"/>
    <w:rsid w:val="00696E84"/>
    <w:rsid w:val="0070094C"/>
    <w:rsid w:val="0071713A"/>
    <w:rsid w:val="00793364"/>
    <w:rsid w:val="008662E1"/>
    <w:rsid w:val="008F0B17"/>
    <w:rsid w:val="009227B9"/>
    <w:rsid w:val="00952275"/>
    <w:rsid w:val="0095790C"/>
    <w:rsid w:val="00967C18"/>
    <w:rsid w:val="009D45E2"/>
    <w:rsid w:val="00A14240"/>
    <w:rsid w:val="00A60CDE"/>
    <w:rsid w:val="00A93427"/>
    <w:rsid w:val="00B012BD"/>
    <w:rsid w:val="00B06565"/>
    <w:rsid w:val="00B13296"/>
    <w:rsid w:val="00B67B13"/>
    <w:rsid w:val="00BD5690"/>
    <w:rsid w:val="00CE091A"/>
    <w:rsid w:val="00D50A57"/>
    <w:rsid w:val="00D55AD7"/>
    <w:rsid w:val="00E17CF4"/>
    <w:rsid w:val="00EB441A"/>
    <w:rsid w:val="00EC72FE"/>
    <w:rsid w:val="00EE028E"/>
    <w:rsid w:val="00EE273D"/>
    <w:rsid w:val="00F2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0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14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6F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288</Words>
  <Characters>1648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23</cp:revision>
  <cp:lastPrinted>2018-10-29T12:24:00Z</cp:lastPrinted>
  <dcterms:created xsi:type="dcterms:W3CDTF">2018-09-21T12:24:00Z</dcterms:created>
  <dcterms:modified xsi:type="dcterms:W3CDTF">2019-09-25T11:45:00Z</dcterms:modified>
</cp:coreProperties>
</file>