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045794">
        <w:rPr>
          <w:rFonts w:ascii="Times New Roman" w:hAnsi="Times New Roman" w:cs="Times New Roman"/>
          <w:b/>
          <w:sz w:val="28"/>
          <w:szCs w:val="28"/>
        </w:rPr>
        <w:t>02</w:t>
      </w:r>
      <w:r w:rsidR="00311815">
        <w:rPr>
          <w:rFonts w:ascii="Times New Roman" w:hAnsi="Times New Roman" w:cs="Times New Roman"/>
          <w:b/>
          <w:sz w:val="28"/>
          <w:szCs w:val="28"/>
        </w:rPr>
        <w:t>.09.2019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69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1777"/>
        <w:gridCol w:w="3164"/>
        <w:gridCol w:w="1412"/>
        <w:gridCol w:w="2400"/>
      </w:tblGrid>
      <w:tr w:rsidR="00A60CDE" w:rsidRPr="000A0154" w:rsidTr="00FE5B33">
        <w:trPr>
          <w:trHeight w:val="113"/>
        </w:trPr>
        <w:tc>
          <w:tcPr>
            <w:tcW w:w="8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2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77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6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2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00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624B2E" w:rsidRPr="000A0154" w:rsidTr="00FE5B33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Понеділок</w:t>
            </w: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624B2E" w:rsidRPr="000A0154" w:rsidRDefault="008614C7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2" w:type="dxa"/>
          </w:tcPr>
          <w:p w:rsidR="00624B2E" w:rsidRPr="000A0154" w:rsidRDefault="00C9400F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0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624B2E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412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624B2E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624B2E" w:rsidRPr="000A0154" w:rsidRDefault="00624B2E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7" w:type="dxa"/>
            <w:vAlign w:val="bottom"/>
          </w:tcPr>
          <w:p w:rsidR="00624B2E" w:rsidRPr="000A0154" w:rsidRDefault="00624B2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2" w:type="dxa"/>
          </w:tcPr>
          <w:p w:rsidR="00624B2E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00" w:type="dxa"/>
          </w:tcPr>
          <w:p w:rsidR="00624B2E" w:rsidRPr="000A0154" w:rsidRDefault="0041585F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2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00" w:type="dxa"/>
          </w:tcPr>
          <w:p w:rsidR="00C9400F" w:rsidRPr="000A0154" w:rsidRDefault="0041585F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412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0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C9400F" w:rsidRPr="000A0154" w:rsidRDefault="00A75FF2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Техн. верстатних робіт</w:t>
            </w:r>
          </w:p>
        </w:tc>
        <w:tc>
          <w:tcPr>
            <w:tcW w:w="1412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Техн. верстатних робіт</w:t>
            </w:r>
          </w:p>
        </w:tc>
        <w:tc>
          <w:tcPr>
            <w:tcW w:w="1412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C9400F" w:rsidRPr="000A0154" w:rsidTr="00FE5B33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F" w:rsidRPr="000A0154" w:rsidTr="00FE5B33">
        <w:trPr>
          <w:trHeight w:val="167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  <w:vAlign w:val="center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Вівторок</w:t>
            </w: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412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0" w:type="dxa"/>
          </w:tcPr>
          <w:p w:rsidR="00C9400F" w:rsidRPr="000A0154" w:rsidRDefault="00A75FF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2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0" w:type="dxa"/>
          </w:tcPr>
          <w:p w:rsidR="00C9400F" w:rsidRPr="000A0154" w:rsidRDefault="00A75FF2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Ожерельєв С.С.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2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0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2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0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Ожерельєв С.С.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2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0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C9400F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7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vAlign w:val="center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2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0" w:type="dxa"/>
          </w:tcPr>
          <w:p w:rsidR="00C9400F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3951F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Всесвітня історія </w:t>
            </w:r>
          </w:p>
        </w:tc>
        <w:tc>
          <w:tcPr>
            <w:tcW w:w="1412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0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3951F3" w:rsidRPr="000A0154" w:rsidTr="00FE5B33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F3" w:rsidRPr="000A0154" w:rsidTr="00FE5B33">
        <w:trPr>
          <w:trHeight w:val="15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F3" w:rsidRPr="000A0154" w:rsidTr="00FE5B33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Середа</w:t>
            </w: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</w:tcPr>
          <w:p w:rsidR="003951F3" w:rsidRPr="000A0154" w:rsidRDefault="00C346A4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2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F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2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3951F3" w:rsidRPr="000A0154" w:rsidRDefault="003951F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1F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3951F3" w:rsidRPr="000A0154" w:rsidRDefault="00C346A4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412" w:type="dxa"/>
          </w:tcPr>
          <w:p w:rsidR="003951F3" w:rsidRPr="000A0154" w:rsidRDefault="00C346A4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0" w:type="dxa"/>
          </w:tcPr>
          <w:p w:rsidR="003951F3" w:rsidRPr="000A0154" w:rsidRDefault="00C346A4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2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0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2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0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2705BB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2705BB" w:rsidRPr="000A0154" w:rsidRDefault="002705BB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7" w:type="dxa"/>
            <w:vAlign w:val="bottom"/>
          </w:tcPr>
          <w:p w:rsidR="002705BB" w:rsidRPr="000A0154" w:rsidRDefault="002705B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2705BB" w:rsidRPr="000A0154" w:rsidRDefault="002705BB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412" w:type="dxa"/>
          </w:tcPr>
          <w:p w:rsidR="002705BB" w:rsidRPr="000A0154" w:rsidRDefault="002705BB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0" w:type="dxa"/>
          </w:tcPr>
          <w:p w:rsidR="002705BB" w:rsidRPr="000A0154" w:rsidRDefault="002705BB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3951F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vAlign w:val="center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2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0" w:type="dxa"/>
          </w:tcPr>
          <w:p w:rsidR="003951F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3951F3" w:rsidRPr="000A0154" w:rsidTr="00FE5B33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412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3951F3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3951F3" w:rsidRPr="000A0154" w:rsidTr="00FE5B33">
        <w:trPr>
          <w:trHeight w:val="229"/>
        </w:trPr>
        <w:tc>
          <w:tcPr>
            <w:tcW w:w="814" w:type="dxa"/>
            <w:vMerge/>
            <w:textDirection w:val="btLr"/>
            <w:vAlign w:val="center"/>
          </w:tcPr>
          <w:p w:rsidR="003951F3" w:rsidRPr="000A0154" w:rsidRDefault="003951F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vAlign w:val="bottom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4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3951F3" w:rsidRPr="000A0154" w:rsidRDefault="003951F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98" w:rsidRPr="000A0154" w:rsidTr="00FE5B33">
        <w:trPr>
          <w:trHeight w:val="113"/>
        </w:trPr>
        <w:tc>
          <w:tcPr>
            <w:tcW w:w="814" w:type="dxa"/>
            <w:vMerge w:val="restart"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Четвер</w:t>
            </w: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vAlign w:val="center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Техн. верстатних робіт</w:t>
            </w:r>
          </w:p>
        </w:tc>
        <w:tc>
          <w:tcPr>
            <w:tcW w:w="1412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2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798" w:rsidRPr="000A0154" w:rsidTr="007926EE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412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00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871429" w:rsidRPr="000A0154" w:rsidRDefault="00871429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2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0" w:type="dxa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C85798" w:rsidRPr="000A0154" w:rsidTr="007926EE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C85798" w:rsidRPr="000A0154" w:rsidRDefault="00C85798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7" w:type="dxa"/>
            <w:vAlign w:val="bottom"/>
          </w:tcPr>
          <w:p w:rsidR="00C85798" w:rsidRPr="000A0154" w:rsidRDefault="00C8579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vAlign w:val="center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2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0" w:type="dxa"/>
          </w:tcPr>
          <w:p w:rsidR="00C85798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192F9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</w:tcPr>
          <w:p w:rsidR="00192F93" w:rsidRPr="000A0154" w:rsidRDefault="00C85798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871429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  <w:tc>
          <w:tcPr>
            <w:tcW w:w="1412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F93" w:rsidRPr="000A0154" w:rsidTr="00FE5B33">
        <w:trPr>
          <w:trHeight w:val="113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</w:tcPr>
          <w:p w:rsidR="00192F9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412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F93" w:rsidRPr="000A0154" w:rsidTr="00FE5B33">
        <w:trPr>
          <w:trHeight w:val="266"/>
        </w:trPr>
        <w:tc>
          <w:tcPr>
            <w:tcW w:w="814" w:type="dxa"/>
            <w:vMerge/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77" w:type="dxa"/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64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0" w:type="dxa"/>
          </w:tcPr>
          <w:p w:rsidR="00192F93" w:rsidRPr="000A0154" w:rsidRDefault="00192F93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2F93" w:rsidRPr="000A0154" w:rsidTr="00FE5B33">
        <w:trPr>
          <w:trHeight w:val="113"/>
        </w:trPr>
        <w:tc>
          <w:tcPr>
            <w:tcW w:w="81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92F93" w:rsidRPr="000A0154" w:rsidRDefault="00192F93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П’ятниця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192F93" w:rsidRPr="000A0154" w:rsidRDefault="00192F9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192F9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Електротехніка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2F9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92F93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Електротехніка 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пром.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техн. креслення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Ожерельєв С.С.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Техн. верстатних робіт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  <w:tr w:rsidR="00871429" w:rsidRPr="000A0154" w:rsidTr="00FE5B33">
        <w:trPr>
          <w:trHeight w:val="113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bottom"/>
          </w:tcPr>
          <w:p w:rsidR="00871429" w:rsidRPr="000A0154" w:rsidRDefault="0087142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Допуски 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871429" w:rsidRPr="000A0154" w:rsidRDefault="00871429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Паук В.В.</w:t>
            </w:r>
          </w:p>
        </w:tc>
      </w:tr>
    </w:tbl>
    <w:p w:rsidR="00B06565" w:rsidRPr="007926EE" w:rsidRDefault="00386356" w:rsidP="003863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</w:r>
      <w:r w:rsidR="00A60CDE">
        <w:rPr>
          <w:rFonts w:ascii="Times New Roman" w:hAnsi="Times New Roman" w:cs="Times New Roman"/>
          <w:sz w:val="28"/>
          <w:szCs w:val="28"/>
        </w:rPr>
        <w:tab/>
        <w:t xml:space="preserve">Л.Ю. Тарабаренко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ОКНАР-9-3/4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Англійська мова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допомога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правових знань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допомога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діловодства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B6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B6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Фізика і астрономія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 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роботи на ПК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ED6EB6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К-9-5/6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галуз.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правових знань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 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134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приготування їжі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приготування їжі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К.Ш.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виробництва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Устаткування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Устаткування підприємства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Устаткування підприємства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ЕМ-9-7/8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2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1132"/>
        <w:gridCol w:w="1782"/>
        <w:gridCol w:w="3456"/>
        <w:gridCol w:w="1132"/>
        <w:gridCol w:w="2407"/>
      </w:tblGrid>
      <w:tr w:rsidR="007926EE" w:rsidRPr="000A0154" w:rsidTr="007926EE">
        <w:trPr>
          <w:trHeight w:val="113"/>
        </w:trPr>
        <w:tc>
          <w:tcPr>
            <w:tcW w:w="816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2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2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56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2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0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66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6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ремонту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ЛОМ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31/2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52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6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Хімія 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Ю.В.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228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8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56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Читання креслень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266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6"/>
        </w:trPr>
        <w:tc>
          <w:tcPr>
            <w:tcW w:w="816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М.М,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М.М,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Електротехніка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Швець А.М.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К.Ш.</w:t>
            </w:r>
          </w:p>
        </w:tc>
      </w:tr>
      <w:tr w:rsidR="007926EE" w:rsidRPr="000A0154" w:rsidTr="007926EE">
        <w:trPr>
          <w:trHeight w:val="115"/>
        </w:trPr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pStyle w:val="1"/>
        <w:ind w:left="6804"/>
      </w:pPr>
      <w: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уроків для групи СР-9</w:t>
      </w:r>
      <w:r w:rsidRPr="00A60CDE">
        <w:rPr>
          <w:rFonts w:ascii="Times New Roman" w:hAnsi="Times New Roman" w:cs="Times New Roman"/>
          <w:b/>
          <w:sz w:val="28"/>
          <w:szCs w:val="28"/>
        </w:rPr>
        <w:t xml:space="preserve">-9/10 з </w:t>
      </w:r>
      <w:r>
        <w:rPr>
          <w:rFonts w:ascii="Times New Roman" w:hAnsi="Times New Roman" w:cs="Times New Roman"/>
          <w:b/>
          <w:sz w:val="28"/>
          <w:szCs w:val="28"/>
        </w:rPr>
        <w:t>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Технічне креслення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Слюсарна справа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Хімія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Хімія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</w:tbl>
    <w:p w:rsidR="007926EE" w:rsidRDefault="007926EE" w:rsidP="0038635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</w:p>
    <w:p w:rsidR="007926EE" w:rsidRDefault="007926E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ПР-9-11/12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Спец. малювання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Спец. малювання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Санітарія та гігієна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9C7F76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професійної етики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труд. законодавства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ОП-9-13/14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656D63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роботи на ПК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роботи на ПК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правових знань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правових знань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656D63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роботи на ПК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D23CC8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84" w:type="dxa"/>
            <w:vAlign w:val="bottom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15.30-16.15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656D63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Правила дорожнього руху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35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656D63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Машинопис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Машинопис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діловодства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ТКОІ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vAlign w:val="center"/>
          </w:tcPr>
          <w:p w:rsidR="007926EE" w:rsidRPr="00656D63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656D63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6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>
      <w:r>
        <w:br w:type="page"/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К-9-15/16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харч.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Охорона праці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В.М.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харч.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Харчові звички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ПДР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0A0154" w:rsidTr="007926EE">
        <w:trPr>
          <w:trHeight w:val="16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Устаткув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харч.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Харчові звички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Технологія приготування їжі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ОТН-8 1/2</w:t>
      </w:r>
      <w:r w:rsidRPr="00A60CDE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8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1142"/>
        <w:gridCol w:w="1794"/>
        <w:gridCol w:w="3484"/>
        <w:gridCol w:w="1162"/>
        <w:gridCol w:w="2426"/>
      </w:tblGrid>
      <w:tr w:rsidR="007926EE" w:rsidRPr="000A0154" w:rsidTr="007926EE">
        <w:trPr>
          <w:trHeight w:val="113"/>
        </w:trPr>
        <w:tc>
          <w:tcPr>
            <w:tcW w:w="823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42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94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84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62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26" w:type="dxa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926EE" w:rsidRPr="005B3E8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vAlign w:val="center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vAlign w:val="center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Виробниче навчання</w:t>
            </w: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926EE" w:rsidRPr="005B3E8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7926EE" w:rsidRPr="000A0154" w:rsidTr="007926EE">
        <w:trPr>
          <w:trHeight w:val="15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К.Ш.</w:t>
            </w:r>
          </w:p>
        </w:tc>
      </w:tr>
      <w:tr w:rsidR="007926EE" w:rsidRPr="000A0154" w:rsidTr="007926EE">
        <w:trPr>
          <w:trHeight w:val="15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926EE" w:rsidRPr="005B3E8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26" w:type="dxa"/>
          </w:tcPr>
          <w:p w:rsidR="007926EE" w:rsidRDefault="007926EE" w:rsidP="007926EE">
            <w:r w:rsidRPr="00A062AD"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229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26" w:type="dxa"/>
          </w:tcPr>
          <w:p w:rsidR="007926EE" w:rsidRDefault="007926EE" w:rsidP="007926EE">
            <w:r w:rsidRPr="00A062AD"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229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 w:val="restart"/>
            <w:textDirection w:val="btLr"/>
            <w:vAlign w:val="center"/>
          </w:tcPr>
          <w:p w:rsidR="007926EE" w:rsidRPr="005B3E8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Допуски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Читання креслень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Гордієнко Т.Г.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Технології верстатних робіт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26" w:type="dxa"/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267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7926EE" w:rsidRPr="00F8228A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23" w:type="dxa"/>
            <w:vMerge/>
            <w:vAlign w:val="center"/>
          </w:tcPr>
          <w:p w:rsidR="007926EE" w:rsidRPr="005B3E8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5B3E8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3E8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ф/з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К.Ш.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Технології верстатних робіт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>Паук</w:t>
            </w:r>
            <w:proofErr w:type="spellEnd"/>
            <w:r w:rsidRPr="005B573A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С.О,</w:t>
            </w:r>
          </w:p>
        </w:tc>
      </w:tr>
      <w:tr w:rsidR="007926EE" w:rsidRPr="000A0154" w:rsidTr="007926EE">
        <w:trPr>
          <w:trHeight w:val="11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15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6EE" w:rsidRPr="000A0154" w:rsidTr="007926EE">
        <w:trPr>
          <w:trHeight w:val="115"/>
        </w:trPr>
        <w:tc>
          <w:tcPr>
            <w:tcW w:w="823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7926EE" w:rsidRPr="005B573A" w:rsidRDefault="007926EE" w:rsidP="0079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6EE" w:rsidRPr="00486B0F" w:rsidRDefault="007926EE" w:rsidP="007926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CDE">
        <w:rPr>
          <w:rFonts w:ascii="Times New Roman" w:hAnsi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</w:rPr>
        <w:t>ОКНАР-8-3/4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784"/>
        <w:gridCol w:w="3461"/>
        <w:gridCol w:w="1134"/>
        <w:gridCol w:w="2410"/>
      </w:tblGrid>
      <w:tr w:rsidR="007926EE" w:rsidRPr="000E0C63" w:rsidTr="007926EE">
        <w:trPr>
          <w:trHeight w:val="113"/>
        </w:trPr>
        <w:tc>
          <w:tcPr>
            <w:tcW w:w="817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системи і мережі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Домедична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допомога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 Л.М.</w:t>
            </w:r>
          </w:p>
        </w:tc>
      </w:tr>
      <w:tr w:rsidR="007926EE" w:rsidRPr="000E0C63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Лєвіна А.В.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Веб-дизайну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Л.Ю.</w:t>
            </w:r>
          </w:p>
        </w:tc>
      </w:tr>
      <w:tr w:rsidR="007926EE" w:rsidRPr="000E0C63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системи і мережі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системи і мережі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Кошелєва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Т.О.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Хімія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Лєвіна А.В.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E0C63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Макар Л.М.</w:t>
            </w:r>
          </w:p>
        </w:tc>
      </w:tr>
      <w:tr w:rsidR="007926EE" w:rsidRPr="000E0C63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Лєвіна А.В.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системи і мережі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системи і мережі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 Л.М.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Хімія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E0C63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0E0C63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0E0C63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0C63">
              <w:rPr>
                <w:rFonts w:ascii="Times New Roman" w:hAnsi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тексту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Карнаух І.С.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тексту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Карнаух І.С.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тексту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Карнаух І.С.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редагув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тексту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Карнаух І.С.</w:t>
            </w:r>
          </w:p>
        </w:tc>
      </w:tr>
      <w:tr w:rsidR="007926EE" w:rsidRPr="000E0C63" w:rsidTr="007926EE">
        <w:trPr>
          <w:trHeight w:val="113"/>
        </w:trPr>
        <w:tc>
          <w:tcPr>
            <w:tcW w:w="817" w:type="dxa"/>
            <w:vMerge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0C6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134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E0C63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К-8-5/6 з 02.09.2019</w:t>
      </w: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7E219F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>
      <w:r>
        <w:br w:type="page"/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ЕМ-8-7/8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Електровимірювання</w:t>
            </w:r>
            <w:proofErr w:type="spellEnd"/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Швець А.М.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радіоелектроніки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Швець А.М.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 і екологія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Сукачова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С.В.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Громадянська освіта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Л.М.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Біологія і екологія 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трудового законодавства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ЛОМ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обслуг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ЛОМ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Інформатика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Подвойська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Зарубіжна література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Л.Г.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К.Ш.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Основи роботи на 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СР-8-9/10 з </w:t>
      </w:r>
      <w:r>
        <w:rPr>
          <w:rFonts w:ascii="Times New Roman" w:hAnsi="Times New Roman" w:cs="Times New Roman"/>
          <w:b/>
          <w:sz w:val="28"/>
          <w:szCs w:val="28"/>
        </w:rPr>
        <w:t>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>
      <w:r>
        <w:br w:type="page"/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ПР-8-11/12</w:t>
      </w:r>
      <w:r w:rsidRPr="00A60CDE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Перукарська справа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Санітарія та гігієна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добір зачісок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Ковальова О.С.</w:t>
            </w: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7926EE" w:rsidRPr="000A0154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CDE">
        <w:rPr>
          <w:rFonts w:ascii="Times New Roman" w:hAnsi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</w:rPr>
        <w:t>ОП-8-13/14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121"/>
        <w:gridCol w:w="1763"/>
        <w:gridCol w:w="3420"/>
        <w:gridCol w:w="1121"/>
        <w:gridCol w:w="2381"/>
      </w:tblGrid>
      <w:tr w:rsidR="007926EE" w:rsidRPr="00513AC7" w:rsidTr="007926EE">
        <w:trPr>
          <w:trHeight w:val="112"/>
        </w:trPr>
        <w:tc>
          <w:tcPr>
            <w:tcW w:w="808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63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Викладач 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7926EE" w:rsidRPr="00513AC7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Майстер в/н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66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  <w:vAlign w:val="center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66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  <w:vAlign w:val="center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7926EE" w:rsidRPr="00513AC7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Електротехніка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електор.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Гордієнко Т.Г.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  <w:vAlign w:val="center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системи обр.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5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  <w:vAlign w:val="center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системи обр.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5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63" w:type="dxa"/>
            <w:vAlign w:val="bottom"/>
          </w:tcPr>
          <w:p w:rsidR="007926EE" w:rsidRPr="000278AB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15.30-16.15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поліграф. вир.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7926EE" w:rsidRPr="00513AC7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Майстер в/н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228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7926EE" w:rsidRPr="00513AC7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Майстер в/н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265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 w:val="restart"/>
            <w:textDirection w:val="btLr"/>
          </w:tcPr>
          <w:p w:rsidR="007926EE" w:rsidRPr="00513AC7" w:rsidRDefault="007926EE" w:rsidP="00792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Матеріалознавство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420" w:type="dxa"/>
            <w:vAlign w:val="center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системи обр.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інформ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2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4"/>
        </w:trPr>
        <w:tc>
          <w:tcPr>
            <w:tcW w:w="808" w:type="dxa"/>
            <w:vMerge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AC7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Обробка текст. та граф.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  <w:tr w:rsidR="007926EE" w:rsidRPr="00513AC7" w:rsidTr="007926EE">
        <w:trPr>
          <w:trHeight w:val="114"/>
        </w:trPr>
        <w:tc>
          <w:tcPr>
            <w:tcW w:w="808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63" w:type="dxa"/>
            <w:vAlign w:val="bottom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0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поліграф. вир.</w:t>
            </w:r>
          </w:p>
        </w:tc>
        <w:tc>
          <w:tcPr>
            <w:tcW w:w="112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81" w:type="dxa"/>
          </w:tcPr>
          <w:p w:rsidR="007926EE" w:rsidRPr="00513AC7" w:rsidRDefault="007926EE" w:rsidP="007926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В.Г.</w:t>
            </w: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7926EE" w:rsidRDefault="007926EE" w:rsidP="007926E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926EE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К-8-15/16 з 02.09.2019</w:t>
      </w:r>
    </w:p>
    <w:p w:rsidR="007926EE" w:rsidRPr="00386356" w:rsidRDefault="007926EE" w:rsidP="007926E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7926EE" w:rsidRPr="000A0154" w:rsidTr="007926EE">
        <w:trPr>
          <w:trHeight w:val="113"/>
        </w:trPr>
        <w:tc>
          <w:tcPr>
            <w:tcW w:w="81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7926EE" w:rsidRPr="009F1ECB" w:rsidRDefault="007926EE" w:rsidP="007926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Кухня народів світу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Кухня народів світу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Кухня народів світу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Гігієна та санітарія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виробництва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9D2DBA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Майстер в/н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6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Устаткування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Устаткування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Кухня народів світу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Кухня народів світу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Облік.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калькул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і звітність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Облік.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калькул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і звітність</w:t>
            </w: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7926EE" w:rsidRPr="009F1ECB" w:rsidRDefault="007926EE" w:rsidP="007926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с\з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Технололгія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бор.конд.виробів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Ккухня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народів світу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І.С.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Технололгія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бор.конд.виробів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Технололгія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бор.конд.виробів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Н.М.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Техніка пошуку роботи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Техніка пошуку роботи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7926EE" w:rsidRPr="000A0154" w:rsidTr="007926EE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Техніка пошуку роботи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26EE" w:rsidRPr="000A0154" w:rsidRDefault="007926EE" w:rsidP="007926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Бєлоус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</w:tbl>
    <w:p w:rsidR="007926EE" w:rsidRPr="00A60CDE" w:rsidRDefault="007926EE" w:rsidP="007926E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ДНЗ ХВПУ № 6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56568" w:rsidRDefault="00056568" w:rsidP="00056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CDE">
        <w:rPr>
          <w:rFonts w:ascii="Times New Roman" w:hAnsi="Times New Roman" w:cs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 w:cs="Times New Roman"/>
          <w:b/>
          <w:sz w:val="28"/>
          <w:szCs w:val="28"/>
        </w:rPr>
        <w:t>ОКНАР-7-1/2</w:t>
      </w:r>
      <w:r w:rsidRPr="00A60CDE"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</w:rPr>
        <w:t>02.09</w:t>
      </w:r>
      <w:r w:rsidRPr="00A60CDE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784"/>
        <w:gridCol w:w="3177"/>
        <w:gridCol w:w="1418"/>
        <w:gridCol w:w="2410"/>
      </w:tblGrid>
      <w:tr w:rsidR="00056568" w:rsidRPr="000A0154" w:rsidTr="009F7BE9">
        <w:trPr>
          <w:trHeight w:val="113"/>
        </w:trPr>
        <w:tc>
          <w:tcPr>
            <w:tcW w:w="81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Викладач 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0A0154" w:rsidRDefault="00056568" w:rsidP="009F7BE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ділового мовлення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Л.М.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Біологія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Інф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-комун. технології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0A0154" w:rsidTr="009F7BE9">
        <w:trPr>
          <w:trHeight w:val="167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67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0A0154" w:rsidRDefault="00056568" w:rsidP="009F7BE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практика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5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0A0154" w:rsidRDefault="00056568" w:rsidP="009F7BE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Людина і світ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Художня культура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роботи Ар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роботи Ар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Екологія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псих. спілкування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Офісна техніка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229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Астрономія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0A0154" w:rsidTr="009F7BE9">
        <w:trPr>
          <w:trHeight w:val="229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0A0154" w:rsidRDefault="00056568" w:rsidP="009F7BE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Художня культура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роботи Ар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Офісна техніка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Організація праці та менеджмент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Тарабаренко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Л.Ю.</w:t>
            </w:r>
          </w:p>
        </w:tc>
      </w:tr>
      <w:tr w:rsidR="00056568" w:rsidRPr="000A0154" w:rsidTr="009F7BE9">
        <w:trPr>
          <w:trHeight w:val="267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Фізика</w:t>
            </w: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0A0154" w:rsidTr="009F7BE9">
        <w:trPr>
          <w:trHeight w:val="267"/>
        </w:trPr>
        <w:tc>
          <w:tcPr>
            <w:tcW w:w="817" w:type="dxa"/>
            <w:vMerge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056568" w:rsidRPr="000A0154" w:rsidRDefault="00056568" w:rsidP="009F7BE9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Хімія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С.О.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Лєвіна А.В.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Default="00056568" w:rsidP="009F7BE9">
            <w:r w:rsidRPr="00CB7E5B"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0A0154" w:rsidTr="009F7BE9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Англійська мова (проф.)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Default="00056568" w:rsidP="009F7BE9">
            <w:r w:rsidRPr="00CB7E5B">
              <w:rPr>
                <w:rFonts w:ascii="Times New Roman" w:hAnsi="Times New Roman" w:cs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0A0154" w:rsidTr="009F7BE9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568" w:rsidRPr="000A0154" w:rsidRDefault="00056568" w:rsidP="009F7B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6568" w:rsidRPr="00A60CDE" w:rsidRDefault="00056568" w:rsidP="00056568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ЗАТВЕРДЖУЮ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ХВПУ № 6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56568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CDE">
        <w:rPr>
          <w:rFonts w:ascii="Times New Roman" w:hAnsi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</w:rPr>
        <w:t>К-7-3/4</w:t>
      </w:r>
      <w:r w:rsidRPr="00A60CDE">
        <w:rPr>
          <w:rFonts w:ascii="Times New Roman" w:hAnsi="Times New Roman"/>
          <w:b/>
          <w:sz w:val="28"/>
          <w:szCs w:val="28"/>
        </w:rPr>
        <w:t xml:space="preserve"> з </w:t>
      </w:r>
      <w:r>
        <w:rPr>
          <w:rFonts w:ascii="Times New Roman" w:hAnsi="Times New Roman"/>
          <w:b/>
          <w:sz w:val="28"/>
          <w:szCs w:val="28"/>
        </w:rPr>
        <w:t>02.09.2019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784"/>
        <w:gridCol w:w="3177"/>
        <w:gridCol w:w="1418"/>
        <w:gridCol w:w="2410"/>
        <w:gridCol w:w="2410"/>
        <w:gridCol w:w="2410"/>
      </w:tblGrid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054453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Канікули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67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67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054453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Канікули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Овсієнко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І.С.</w:t>
            </w: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5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054453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Канікули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229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229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054453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Канікули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267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267"/>
        </w:trPr>
        <w:tc>
          <w:tcPr>
            <w:tcW w:w="817" w:type="dxa"/>
            <w:vMerge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054453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4453">
              <w:rPr>
                <w:rFonts w:ascii="Times New Roman" w:hAnsi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Канікули</w:t>
            </w: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3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054453" w:rsidTr="009F7BE9">
        <w:trPr>
          <w:gridAfter w:val="2"/>
          <w:wAfter w:w="4820" w:type="dxa"/>
          <w:trHeight w:val="115"/>
        </w:trPr>
        <w:tc>
          <w:tcPr>
            <w:tcW w:w="817" w:type="dxa"/>
            <w:vMerge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4453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054453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6568" w:rsidRPr="00A60CDE" w:rsidRDefault="00056568" w:rsidP="00056568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ЗАТВЕРДЖУЮ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ХВПУ № 6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56568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CDE">
        <w:rPr>
          <w:rFonts w:ascii="Times New Roman" w:hAnsi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</w:rPr>
        <w:t>ЕМ-7-5/6 з 02.09.2019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784"/>
        <w:gridCol w:w="3177"/>
        <w:gridCol w:w="1418"/>
        <w:gridCol w:w="2410"/>
      </w:tblGrid>
      <w:tr w:rsidR="00056568" w:rsidRPr="009227B9" w:rsidTr="009F7BE9">
        <w:trPr>
          <w:trHeight w:val="113"/>
        </w:trPr>
        <w:tc>
          <w:tcPr>
            <w:tcW w:w="81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Викладач 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9227B9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Понеділок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ремонту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ЛОМ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мікроелектроніки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Охорона праці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Костоглодов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радіоелектроніки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Швець А.М.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програмування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Л.М.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Електрорадіо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Швець А.М.</w:t>
            </w:r>
          </w:p>
        </w:tc>
      </w:tr>
      <w:tr w:rsidR="00056568" w:rsidRPr="009227B9" w:rsidTr="009F7BE9">
        <w:trPr>
          <w:trHeight w:val="167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67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9227B9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Вівторок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Техн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ремонту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обслуг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ЛОМ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програмування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радіоелектроніки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Швець А.М.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Л.М.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мікроелектроніки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мікроелектроніки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5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5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9227B9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Середа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Майстер в/н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229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9227B9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Четвер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Біологія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Якимчук Ю.В.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Екологія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Якимчук Ю.В.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Астрономія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програмування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Фізика 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Людина і світ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Густодим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</w:tr>
      <w:tr w:rsidR="00056568" w:rsidRPr="009227B9" w:rsidTr="009F7BE9">
        <w:trPr>
          <w:trHeight w:val="267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267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056568" w:rsidRPr="009227B9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 xml:space="preserve">П’ятниця </w:t>
            </w: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радіоелектроніки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Швець А.М.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Лєвіна А.В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Основи програмування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31/2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Котенко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3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Гагатік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</w:tr>
      <w:tr w:rsidR="00056568" w:rsidRPr="009227B9" w:rsidTr="009F7BE9">
        <w:trPr>
          <w:trHeight w:val="115"/>
        </w:trPr>
        <w:tc>
          <w:tcPr>
            <w:tcW w:w="817" w:type="dxa"/>
            <w:vMerge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27B9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227B9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56568" w:rsidRPr="00A60CDE" w:rsidRDefault="00056568" w:rsidP="00056568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ЗАТВЕРДЖУЮ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ДНЗ ХВПУ № 6</w:t>
      </w:r>
    </w:p>
    <w:p w:rsidR="00056568" w:rsidRDefault="00056568" w:rsidP="00056568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В.М. </w:t>
      </w:r>
      <w:proofErr w:type="spellStart"/>
      <w:r>
        <w:rPr>
          <w:rFonts w:ascii="Times New Roman" w:hAnsi="Times New Roman"/>
          <w:sz w:val="28"/>
          <w:szCs w:val="28"/>
        </w:rPr>
        <w:t>Костоглодов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056568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CDE">
        <w:rPr>
          <w:rFonts w:ascii="Times New Roman" w:hAnsi="Times New Roman"/>
          <w:b/>
          <w:sz w:val="28"/>
          <w:szCs w:val="28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</w:rPr>
        <w:t>СР-7-7/8 з 02.09.2019</w:t>
      </w:r>
    </w:p>
    <w:p w:rsidR="00056568" w:rsidRPr="00386356" w:rsidRDefault="00056568" w:rsidP="00056568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134"/>
        <w:gridCol w:w="1784"/>
        <w:gridCol w:w="3177"/>
        <w:gridCol w:w="1418"/>
        <w:gridCol w:w="2410"/>
      </w:tblGrid>
      <w:tr w:rsidR="00056568" w:rsidRPr="00941F44" w:rsidTr="009F7BE9">
        <w:trPr>
          <w:trHeight w:val="113"/>
        </w:trPr>
        <w:tc>
          <w:tcPr>
            <w:tcW w:w="81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Дні 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Урок </w:t>
            </w:r>
          </w:p>
        </w:tc>
        <w:tc>
          <w:tcPr>
            <w:tcW w:w="178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Часи 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Предмет 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Кабінет 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 xml:space="preserve">Викладач 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>Понеділок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Матвійченко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Л.М.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Біологія 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Долженкова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К.Ш.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Технічне креслення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Гордієнко Т.Г.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Технічне креслення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Гордієнко Т.Г.</w:t>
            </w:r>
          </w:p>
        </w:tc>
      </w:tr>
      <w:tr w:rsidR="00056568" w:rsidRPr="00941F44" w:rsidTr="009F7BE9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67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>Вівторок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Матвійченко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Спец. технологія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І.В.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Л.М.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Українська література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Радченко Л.М.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Спец. технологія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І.В.</w:t>
            </w:r>
          </w:p>
        </w:tc>
      </w:tr>
      <w:tr w:rsidR="00056568" w:rsidRPr="00941F44" w:rsidTr="009F7BE9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Фізика 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941F44" w:rsidTr="009F7BE9">
        <w:trPr>
          <w:trHeight w:val="15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Виробниче навчання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229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>Четвер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Фізика 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Інформаційні технології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Храмцова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Фізика 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Пацера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Ю.І.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Історія України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Лєвіна А.В.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41F44" w:rsidTr="009F7BE9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</w:tr>
      <w:tr w:rsidR="00056568" w:rsidRPr="00941F44" w:rsidTr="009F7BE9">
        <w:trPr>
          <w:trHeight w:val="267"/>
        </w:trPr>
        <w:tc>
          <w:tcPr>
            <w:tcW w:w="817" w:type="dxa"/>
            <w:vMerge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56568" w:rsidRPr="00941F44" w:rsidRDefault="00056568" w:rsidP="009F7B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1F44">
              <w:rPr>
                <w:rFonts w:ascii="Times New Roman" w:hAnsi="Times New Roman"/>
                <w:b/>
                <w:sz w:val="26"/>
                <w:szCs w:val="26"/>
              </w:rPr>
              <w:t>П’ятниця</w:t>
            </w: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Англійська мова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Гайворонська О.М.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Захист Вітчизни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Шихов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К.Ш.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Технічне креслення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Гордієнко Т.Г.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Спецтехнології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І.В.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Спецтехнології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І.В.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Спецтехнології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Саєнко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І.В.</w:t>
            </w:r>
          </w:p>
        </w:tc>
      </w:tr>
      <w:tr w:rsidR="00056568" w:rsidRPr="00941F44" w:rsidTr="009F7BE9">
        <w:trPr>
          <w:trHeight w:val="113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Фізична культура</w:t>
            </w: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с/з</w:t>
            </w: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Ожерельєв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С.С.</w:t>
            </w:r>
          </w:p>
        </w:tc>
      </w:tr>
      <w:tr w:rsidR="00056568" w:rsidRPr="00941F44" w:rsidTr="009F7BE9">
        <w:trPr>
          <w:trHeight w:val="115"/>
        </w:trPr>
        <w:tc>
          <w:tcPr>
            <w:tcW w:w="817" w:type="dxa"/>
            <w:vMerge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84" w:type="dxa"/>
            <w:vAlign w:val="bottom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F4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418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56568" w:rsidRPr="00941F44" w:rsidRDefault="00056568" w:rsidP="009F7B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26EE" w:rsidRPr="007926EE" w:rsidRDefault="00056568" w:rsidP="00386356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Л.Ю. </w:t>
      </w:r>
      <w:proofErr w:type="spellStart"/>
      <w:r>
        <w:rPr>
          <w:rFonts w:ascii="Times New Roman" w:hAnsi="Times New Roman"/>
          <w:sz w:val="28"/>
          <w:szCs w:val="28"/>
        </w:rPr>
        <w:t>Тарабаренко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7926EE" w:rsidRPr="007926E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E"/>
    <w:rsid w:val="00045794"/>
    <w:rsid w:val="00056568"/>
    <w:rsid w:val="00080208"/>
    <w:rsid w:val="000A0154"/>
    <w:rsid w:val="00192F93"/>
    <w:rsid w:val="00213CC6"/>
    <w:rsid w:val="002705BB"/>
    <w:rsid w:val="00311815"/>
    <w:rsid w:val="00384CB3"/>
    <w:rsid w:val="00386356"/>
    <w:rsid w:val="003951F3"/>
    <w:rsid w:val="0041585F"/>
    <w:rsid w:val="005A00E8"/>
    <w:rsid w:val="00624B2E"/>
    <w:rsid w:val="007926EE"/>
    <w:rsid w:val="007A658A"/>
    <w:rsid w:val="00833DFA"/>
    <w:rsid w:val="008614C7"/>
    <w:rsid w:val="00871429"/>
    <w:rsid w:val="00A14240"/>
    <w:rsid w:val="00A423AA"/>
    <w:rsid w:val="00A512D4"/>
    <w:rsid w:val="00A60CDE"/>
    <w:rsid w:val="00A75FF2"/>
    <w:rsid w:val="00A93427"/>
    <w:rsid w:val="00AF69EF"/>
    <w:rsid w:val="00B06565"/>
    <w:rsid w:val="00B62DFD"/>
    <w:rsid w:val="00C346A4"/>
    <w:rsid w:val="00C85798"/>
    <w:rsid w:val="00C9400F"/>
    <w:rsid w:val="00D50A57"/>
    <w:rsid w:val="00D9017F"/>
    <w:rsid w:val="00DA1562"/>
    <w:rsid w:val="00DA3034"/>
    <w:rsid w:val="00E35A6D"/>
    <w:rsid w:val="00E45031"/>
    <w:rsid w:val="00EB441A"/>
    <w:rsid w:val="00EC72FE"/>
    <w:rsid w:val="00EE273D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92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4569-EFBB-428B-BFE8-C4E82F2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22821</Words>
  <Characters>13008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Yuliya</cp:lastModifiedBy>
  <cp:revision>2</cp:revision>
  <cp:lastPrinted>2018-09-24T05:23:00Z</cp:lastPrinted>
  <dcterms:created xsi:type="dcterms:W3CDTF">2019-09-04T19:16:00Z</dcterms:created>
  <dcterms:modified xsi:type="dcterms:W3CDTF">2019-09-04T19:16:00Z</dcterms:modified>
</cp:coreProperties>
</file>