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08" w:rsidRDefault="00EF4908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F4908" w:rsidRDefault="00EF4908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EF4908" w:rsidRDefault="00EF4908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EF4908" w:rsidRPr="00386356" w:rsidRDefault="00EF4908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87555F" w:rsidRDefault="00EF4908" w:rsidP="00875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/>
          <w:b/>
          <w:sz w:val="28"/>
          <w:szCs w:val="28"/>
          <w:lang w:val="uk-UA"/>
        </w:rPr>
        <w:t>К-7-3/4</w:t>
      </w: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="00335D6E">
        <w:rPr>
          <w:rFonts w:ascii="Times New Roman" w:hAnsi="Times New Roman"/>
          <w:b/>
          <w:sz w:val="28"/>
          <w:szCs w:val="28"/>
          <w:lang w:val="uk-UA"/>
        </w:rPr>
        <w:t>05.</w:t>
      </w:r>
      <w:r w:rsidR="005A06D3">
        <w:rPr>
          <w:rFonts w:ascii="Times New Roman" w:hAnsi="Times New Roman"/>
          <w:b/>
          <w:sz w:val="28"/>
          <w:szCs w:val="28"/>
          <w:lang w:val="uk-UA"/>
        </w:rPr>
        <w:t>11</w:t>
      </w:r>
      <w:r w:rsidR="0087555F">
        <w:rPr>
          <w:rFonts w:ascii="Times New Roman" w:hAnsi="Times New Roman"/>
          <w:b/>
          <w:sz w:val="28"/>
          <w:szCs w:val="28"/>
          <w:lang w:val="uk-UA"/>
        </w:rPr>
        <w:t>.2019</w:t>
      </w:r>
    </w:p>
    <w:p w:rsidR="00EF4908" w:rsidRPr="00386356" w:rsidRDefault="00EF4908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1784"/>
        <w:gridCol w:w="3177"/>
        <w:gridCol w:w="1418"/>
        <w:gridCol w:w="2410"/>
        <w:gridCol w:w="2410"/>
        <w:gridCol w:w="2410"/>
      </w:tblGrid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EF4908" w:rsidRPr="00054453" w:rsidRDefault="00EF4908" w:rsidP="00054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Техніка пошуку роботи</w:t>
            </w:r>
          </w:p>
        </w:tc>
        <w:tc>
          <w:tcPr>
            <w:tcW w:w="1418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EF4908" w:rsidRPr="00054453" w:rsidTr="00EF0BCA">
        <w:trPr>
          <w:gridAfter w:val="2"/>
          <w:wAfter w:w="4820" w:type="dxa"/>
          <w:trHeight w:val="167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EF4908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EF4908" w:rsidRPr="00054453" w:rsidRDefault="00EF4908" w:rsidP="00054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EF4908" w:rsidRPr="00054453" w:rsidRDefault="005A06D3" w:rsidP="005A06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EF4908" w:rsidRPr="00054453" w:rsidRDefault="005A06D3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EF4908" w:rsidRPr="00054453" w:rsidRDefault="005A06D3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EF4908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EF4908" w:rsidRPr="00054453" w:rsidRDefault="00EF4908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EF4908" w:rsidRPr="00054453" w:rsidRDefault="005A06D3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Технол.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пригот.конд.вир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харчової промисловості</w:t>
            </w:r>
          </w:p>
        </w:tc>
        <w:tc>
          <w:tcPr>
            <w:tcW w:w="1418" w:type="dxa"/>
          </w:tcPr>
          <w:p w:rsidR="00EF4908" w:rsidRPr="00054453" w:rsidRDefault="005A06D3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EF4908" w:rsidRPr="00054453" w:rsidRDefault="005A06D3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5A06D3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Технол.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пригот.конд.вир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харчової промисловості</w:t>
            </w:r>
          </w:p>
        </w:tc>
        <w:tc>
          <w:tcPr>
            <w:tcW w:w="1418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5A06D3" w:rsidRPr="00054453" w:rsidTr="0029687C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5A06D3" w:rsidRPr="00054453" w:rsidRDefault="005A06D3" w:rsidP="000121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Техн.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борошн.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конд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виробів</w:t>
            </w:r>
          </w:p>
        </w:tc>
        <w:tc>
          <w:tcPr>
            <w:tcW w:w="1418" w:type="dxa"/>
          </w:tcPr>
          <w:p w:rsidR="005A06D3" w:rsidRPr="00054453" w:rsidRDefault="005A06D3" w:rsidP="000121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5A06D3" w:rsidRPr="00054453" w:rsidRDefault="005A06D3" w:rsidP="000121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5A06D3" w:rsidRPr="00054453" w:rsidTr="00EF0BCA">
        <w:trPr>
          <w:trHeight w:val="11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5A06D3" w:rsidRPr="00054453" w:rsidRDefault="005A06D3" w:rsidP="008C2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5A06D3" w:rsidRPr="00054453" w:rsidRDefault="005A06D3" w:rsidP="008C2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A06D3" w:rsidRPr="00054453" w:rsidRDefault="005A06D3" w:rsidP="008C2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  <w:tc>
          <w:tcPr>
            <w:tcW w:w="2410" w:type="dxa"/>
          </w:tcPr>
          <w:p w:rsidR="005A06D3" w:rsidRPr="00054453" w:rsidRDefault="005A06D3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5A06D3" w:rsidRPr="00054453" w:rsidRDefault="005A06D3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5A06D3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5A06D3" w:rsidRPr="00054453" w:rsidRDefault="005A06D3" w:rsidP="008C2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5A06D3" w:rsidRPr="00054453" w:rsidRDefault="005A06D3" w:rsidP="008C2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A06D3" w:rsidRPr="00054453" w:rsidRDefault="005A06D3" w:rsidP="008C2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5A06D3" w:rsidRPr="00054453" w:rsidTr="00407FD8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5A06D3" w:rsidRPr="00054453" w:rsidRDefault="005A06D3" w:rsidP="008C2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5A06D3" w:rsidRPr="00054453" w:rsidRDefault="005A06D3" w:rsidP="008C2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A06D3" w:rsidRPr="00054453" w:rsidRDefault="005A06D3" w:rsidP="008C2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5A06D3" w:rsidRPr="00054453" w:rsidTr="00EF0BCA">
        <w:trPr>
          <w:gridAfter w:val="2"/>
          <w:wAfter w:w="4820" w:type="dxa"/>
          <w:trHeight w:val="15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5A06D3" w:rsidRPr="00054453" w:rsidTr="00EF0BCA">
        <w:trPr>
          <w:gridAfter w:val="2"/>
          <w:wAfter w:w="4820" w:type="dxa"/>
          <w:trHeight w:val="15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A06D3" w:rsidRPr="00054453" w:rsidTr="007F1078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5A06D3" w:rsidRPr="00054453" w:rsidRDefault="005A06D3" w:rsidP="00054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5A06D3" w:rsidRPr="00054453" w:rsidTr="0066397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Техн.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борошн.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конд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виробів</w:t>
            </w:r>
          </w:p>
        </w:tc>
        <w:tc>
          <w:tcPr>
            <w:tcW w:w="1418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5A06D3" w:rsidRPr="00054453" w:rsidTr="00615DE3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5A06D3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5A06D3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A06D3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5A06D3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5A06D3" w:rsidRPr="00054453" w:rsidTr="00EF0BCA">
        <w:trPr>
          <w:gridAfter w:val="2"/>
          <w:wAfter w:w="4820" w:type="dxa"/>
          <w:trHeight w:val="229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A06D3" w:rsidRPr="00054453" w:rsidTr="007A633D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5A06D3" w:rsidRPr="00054453" w:rsidRDefault="005A06D3" w:rsidP="00054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5A06D3" w:rsidRPr="00054453" w:rsidTr="007A633D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5A06D3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Технол.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пригот.конд.вир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харчової промисловості</w:t>
            </w:r>
          </w:p>
        </w:tc>
        <w:tc>
          <w:tcPr>
            <w:tcW w:w="1418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5A06D3" w:rsidRPr="00054453" w:rsidTr="00EC1D6F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Матвійченко О.В.</w:t>
            </w:r>
          </w:p>
        </w:tc>
      </w:tr>
      <w:tr w:rsidR="005A06D3" w:rsidRPr="00054453" w:rsidTr="00FD6CEB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5A06D3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5A06D3" w:rsidRPr="00054453" w:rsidTr="001E3ECB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5A06D3" w:rsidRPr="00054453" w:rsidRDefault="005A06D3" w:rsidP="001363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5A06D3" w:rsidRPr="00054453" w:rsidTr="00EF0BCA">
        <w:trPr>
          <w:gridAfter w:val="2"/>
          <w:wAfter w:w="4820" w:type="dxa"/>
          <w:trHeight w:val="267"/>
        </w:trPr>
        <w:tc>
          <w:tcPr>
            <w:tcW w:w="817" w:type="dxa"/>
            <w:vMerge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A06D3" w:rsidRPr="00054453" w:rsidRDefault="005A06D3" w:rsidP="00EC15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A06D3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5A06D3" w:rsidRPr="00054453" w:rsidRDefault="005A06D3" w:rsidP="000544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A06D3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A06D3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A06D3" w:rsidRPr="00054453" w:rsidRDefault="0085100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A06D3" w:rsidRPr="00054453" w:rsidRDefault="0085100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в\н</w:t>
            </w:r>
          </w:p>
        </w:tc>
      </w:tr>
      <w:tr w:rsidR="005A06D3" w:rsidRPr="00054453" w:rsidTr="002A005C">
        <w:trPr>
          <w:gridAfter w:val="2"/>
          <w:wAfter w:w="4820" w:type="dxa"/>
          <w:trHeight w:val="113"/>
        </w:trPr>
        <w:tc>
          <w:tcPr>
            <w:tcW w:w="817" w:type="dxa"/>
            <w:vMerge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A06D3" w:rsidRPr="00054453" w:rsidRDefault="005A06D3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A06D3" w:rsidRPr="00054453" w:rsidRDefault="005A06D3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A06D3" w:rsidRPr="00054453" w:rsidRDefault="005A06D3" w:rsidP="000D60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A06D3" w:rsidRPr="00054453" w:rsidTr="00EF0BCA">
        <w:trPr>
          <w:gridAfter w:val="2"/>
          <w:wAfter w:w="4820" w:type="dxa"/>
          <w:trHeight w:val="113"/>
        </w:trPr>
        <w:tc>
          <w:tcPr>
            <w:tcW w:w="817" w:type="dxa"/>
            <w:vMerge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A06D3" w:rsidRPr="00054453" w:rsidTr="00A103DC">
        <w:trPr>
          <w:gridAfter w:val="2"/>
          <w:wAfter w:w="4820" w:type="dxa"/>
          <w:trHeight w:val="97"/>
        </w:trPr>
        <w:tc>
          <w:tcPr>
            <w:tcW w:w="817" w:type="dxa"/>
            <w:vMerge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5445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A06D3" w:rsidRPr="00054453" w:rsidRDefault="005A06D3" w:rsidP="000544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EF4908" w:rsidRPr="00A60CDE" w:rsidRDefault="00EF4908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EF4908" w:rsidRPr="00A60CDE" w:rsidSect="00A103D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432F1"/>
    <w:rsid w:val="00054453"/>
    <w:rsid w:val="000A0154"/>
    <w:rsid w:val="000D6072"/>
    <w:rsid w:val="00157E8C"/>
    <w:rsid w:val="001A2D57"/>
    <w:rsid w:val="00255677"/>
    <w:rsid w:val="002A005C"/>
    <w:rsid w:val="00335D6E"/>
    <w:rsid w:val="00386356"/>
    <w:rsid w:val="003C40AA"/>
    <w:rsid w:val="00470685"/>
    <w:rsid w:val="004A5CCA"/>
    <w:rsid w:val="004B0D63"/>
    <w:rsid w:val="005038DA"/>
    <w:rsid w:val="00554B4B"/>
    <w:rsid w:val="00593E0D"/>
    <w:rsid w:val="0059717D"/>
    <w:rsid w:val="005A06D3"/>
    <w:rsid w:val="005B3E8B"/>
    <w:rsid w:val="00624B2E"/>
    <w:rsid w:val="006547A6"/>
    <w:rsid w:val="006C28E8"/>
    <w:rsid w:val="007065A1"/>
    <w:rsid w:val="00706F80"/>
    <w:rsid w:val="00720035"/>
    <w:rsid w:val="00786782"/>
    <w:rsid w:val="00851003"/>
    <w:rsid w:val="0087555F"/>
    <w:rsid w:val="008804DB"/>
    <w:rsid w:val="0089347D"/>
    <w:rsid w:val="008E32E4"/>
    <w:rsid w:val="00957C05"/>
    <w:rsid w:val="009A1C14"/>
    <w:rsid w:val="00A103DC"/>
    <w:rsid w:val="00A14240"/>
    <w:rsid w:val="00A33AC1"/>
    <w:rsid w:val="00A60CDE"/>
    <w:rsid w:val="00A7383E"/>
    <w:rsid w:val="00A93427"/>
    <w:rsid w:val="00AF2886"/>
    <w:rsid w:val="00B06565"/>
    <w:rsid w:val="00C711CD"/>
    <w:rsid w:val="00CE0698"/>
    <w:rsid w:val="00D33F4E"/>
    <w:rsid w:val="00D50A57"/>
    <w:rsid w:val="00D86C83"/>
    <w:rsid w:val="00E56B1F"/>
    <w:rsid w:val="00EB441A"/>
    <w:rsid w:val="00EC1516"/>
    <w:rsid w:val="00EC72FE"/>
    <w:rsid w:val="00EE273D"/>
    <w:rsid w:val="00EF0BCA"/>
    <w:rsid w:val="00EF4908"/>
    <w:rsid w:val="00F7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301</Words>
  <Characters>1722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28</cp:revision>
  <cp:lastPrinted>2018-09-24T10:18:00Z</cp:lastPrinted>
  <dcterms:created xsi:type="dcterms:W3CDTF">2018-09-21T12:24:00Z</dcterms:created>
  <dcterms:modified xsi:type="dcterms:W3CDTF">2019-10-31T08:37:00Z</dcterms:modified>
</cp:coreProperties>
</file>