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A9D" w:rsidRDefault="001E1A9D" w:rsidP="00A60CDE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60CDE" w:rsidRDefault="00A60CDE" w:rsidP="00A60CDE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ЗАТВЕРДЖУЮ</w:t>
      </w:r>
    </w:p>
    <w:p w:rsidR="00A60CDE" w:rsidRDefault="00A60CDE" w:rsidP="00A60CDE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ДНЗ ХВПУ № 6</w:t>
      </w:r>
    </w:p>
    <w:p w:rsidR="00A60CDE" w:rsidRDefault="00A60CDE" w:rsidP="00A60CDE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 В.М. Костоглодов </w:t>
      </w:r>
    </w:p>
    <w:p w:rsidR="00386356" w:rsidRPr="00386356" w:rsidRDefault="00386356" w:rsidP="00A60CDE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  <w:lang w:val="uk-UA"/>
        </w:rPr>
      </w:pPr>
    </w:p>
    <w:p w:rsidR="00386356" w:rsidRPr="00386356" w:rsidRDefault="00A60CDE" w:rsidP="00A60CDE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  <w:lang w:val="uk-UA"/>
        </w:rPr>
      </w:pPr>
      <w:r w:rsidRPr="00A60C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Розклад уроків для групи </w:t>
      </w:r>
      <w:r w:rsidR="00AA67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К-8-5/6 з </w:t>
      </w:r>
      <w:r w:rsidR="000877D8">
        <w:rPr>
          <w:rFonts w:ascii="Times New Roman" w:hAnsi="Times New Roman" w:cs="Times New Roman"/>
          <w:b/>
          <w:sz w:val="28"/>
          <w:szCs w:val="28"/>
          <w:lang w:val="uk-UA"/>
        </w:rPr>
        <w:t>18</w:t>
      </w:r>
      <w:r w:rsidR="00653D3F">
        <w:rPr>
          <w:rFonts w:ascii="Times New Roman" w:hAnsi="Times New Roman" w:cs="Times New Roman"/>
          <w:b/>
          <w:sz w:val="28"/>
          <w:szCs w:val="28"/>
          <w:lang w:val="uk-UA"/>
        </w:rPr>
        <w:t>.11</w:t>
      </w:r>
      <w:r w:rsidR="000E46D2">
        <w:rPr>
          <w:rFonts w:ascii="Times New Roman" w:hAnsi="Times New Roman" w:cs="Times New Roman"/>
          <w:b/>
          <w:sz w:val="28"/>
          <w:szCs w:val="28"/>
          <w:lang w:val="uk-UA"/>
        </w:rPr>
        <w:t>.2019</w:t>
      </w:r>
    </w:p>
    <w:tbl>
      <w:tblPr>
        <w:tblStyle w:val="a3"/>
        <w:tblW w:w="10606" w:type="dxa"/>
        <w:tblBorders>
          <w:bottom w:val="none" w:sz="0" w:space="0" w:color="auto"/>
        </w:tblBorders>
        <w:tblLayout w:type="fixed"/>
        <w:tblLook w:val="04A0"/>
      </w:tblPr>
      <w:tblGrid>
        <w:gridCol w:w="807"/>
        <w:gridCol w:w="1120"/>
        <w:gridCol w:w="1762"/>
        <w:gridCol w:w="3649"/>
        <w:gridCol w:w="888"/>
        <w:gridCol w:w="2380"/>
      </w:tblGrid>
      <w:tr w:rsidR="00A60CDE" w:rsidRPr="000A0154" w:rsidTr="00026E68">
        <w:trPr>
          <w:trHeight w:val="112"/>
        </w:trPr>
        <w:tc>
          <w:tcPr>
            <w:tcW w:w="807" w:type="dxa"/>
          </w:tcPr>
          <w:p w:rsidR="00A60CDE" w:rsidRPr="009F1ECB" w:rsidRDefault="00A60CDE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Дні </w:t>
            </w:r>
          </w:p>
        </w:tc>
        <w:tc>
          <w:tcPr>
            <w:tcW w:w="1120" w:type="dxa"/>
          </w:tcPr>
          <w:p w:rsidR="00A60CDE" w:rsidRPr="009F1ECB" w:rsidRDefault="00A60CDE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Урок </w:t>
            </w:r>
          </w:p>
        </w:tc>
        <w:tc>
          <w:tcPr>
            <w:tcW w:w="1762" w:type="dxa"/>
          </w:tcPr>
          <w:p w:rsidR="00A60CDE" w:rsidRPr="009F1ECB" w:rsidRDefault="00A60CDE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Часи </w:t>
            </w:r>
          </w:p>
        </w:tc>
        <w:tc>
          <w:tcPr>
            <w:tcW w:w="3649" w:type="dxa"/>
          </w:tcPr>
          <w:p w:rsidR="00A60CDE" w:rsidRPr="009F1ECB" w:rsidRDefault="00A60CDE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Предмет </w:t>
            </w:r>
          </w:p>
        </w:tc>
        <w:tc>
          <w:tcPr>
            <w:tcW w:w="888" w:type="dxa"/>
          </w:tcPr>
          <w:p w:rsidR="00A60CDE" w:rsidRPr="009F1ECB" w:rsidRDefault="00A60CDE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Кабінет </w:t>
            </w:r>
          </w:p>
        </w:tc>
        <w:tc>
          <w:tcPr>
            <w:tcW w:w="2380" w:type="dxa"/>
          </w:tcPr>
          <w:p w:rsidR="00A60CDE" w:rsidRPr="009F1ECB" w:rsidRDefault="00A60CDE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Викладач </w:t>
            </w:r>
          </w:p>
        </w:tc>
      </w:tr>
      <w:tr w:rsidR="007E219F" w:rsidRPr="000A0154" w:rsidTr="00026E68">
        <w:trPr>
          <w:trHeight w:val="112"/>
        </w:trPr>
        <w:tc>
          <w:tcPr>
            <w:tcW w:w="807" w:type="dxa"/>
            <w:vMerge w:val="restart"/>
            <w:textDirection w:val="btLr"/>
            <w:vAlign w:val="center"/>
          </w:tcPr>
          <w:p w:rsidR="007E219F" w:rsidRPr="009F1ECB" w:rsidRDefault="007E219F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Понеділок</w:t>
            </w:r>
          </w:p>
        </w:tc>
        <w:tc>
          <w:tcPr>
            <w:tcW w:w="1120" w:type="dxa"/>
          </w:tcPr>
          <w:p w:rsidR="007E219F" w:rsidRPr="000A0154" w:rsidRDefault="007E219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62" w:type="dxa"/>
            <w:vAlign w:val="bottom"/>
          </w:tcPr>
          <w:p w:rsidR="007E219F" w:rsidRPr="000A0154" w:rsidRDefault="007E219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649" w:type="dxa"/>
          </w:tcPr>
          <w:p w:rsidR="007E219F" w:rsidRPr="000A0154" w:rsidRDefault="00227BD3" w:rsidP="005B39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Зарубіжна література</w:t>
            </w:r>
          </w:p>
        </w:tc>
        <w:tc>
          <w:tcPr>
            <w:tcW w:w="888" w:type="dxa"/>
          </w:tcPr>
          <w:p w:rsidR="007E219F" w:rsidRPr="000A0154" w:rsidRDefault="00227BD3" w:rsidP="005B39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62</w:t>
            </w:r>
          </w:p>
        </w:tc>
        <w:tc>
          <w:tcPr>
            <w:tcW w:w="2380" w:type="dxa"/>
          </w:tcPr>
          <w:p w:rsidR="007E219F" w:rsidRPr="000A0154" w:rsidRDefault="00227BD3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Харькова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Л.Г.</w:t>
            </w:r>
          </w:p>
        </w:tc>
      </w:tr>
      <w:tr w:rsidR="002853FC" w:rsidRPr="000A0154" w:rsidTr="00026E68">
        <w:trPr>
          <w:trHeight w:val="112"/>
        </w:trPr>
        <w:tc>
          <w:tcPr>
            <w:tcW w:w="807" w:type="dxa"/>
            <w:vMerge/>
            <w:textDirection w:val="btLr"/>
            <w:vAlign w:val="center"/>
          </w:tcPr>
          <w:p w:rsidR="002853FC" w:rsidRPr="009F1ECB" w:rsidRDefault="002853FC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20" w:type="dxa"/>
          </w:tcPr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62" w:type="dxa"/>
            <w:vAlign w:val="bottom"/>
          </w:tcPr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649" w:type="dxa"/>
            <w:vAlign w:val="center"/>
          </w:tcPr>
          <w:p w:rsidR="002853FC" w:rsidRPr="000A0154" w:rsidRDefault="00227BD3" w:rsidP="000D75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Математика</w:t>
            </w:r>
          </w:p>
        </w:tc>
        <w:tc>
          <w:tcPr>
            <w:tcW w:w="888" w:type="dxa"/>
          </w:tcPr>
          <w:p w:rsidR="002853FC" w:rsidRPr="000A0154" w:rsidRDefault="00227BD3" w:rsidP="000D75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64</w:t>
            </w:r>
          </w:p>
        </w:tc>
        <w:tc>
          <w:tcPr>
            <w:tcW w:w="2380" w:type="dxa"/>
          </w:tcPr>
          <w:p w:rsidR="002853FC" w:rsidRPr="000A0154" w:rsidRDefault="00227BD3" w:rsidP="000D75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Сукачова С.В.</w:t>
            </w:r>
          </w:p>
        </w:tc>
      </w:tr>
      <w:tr w:rsidR="002853FC" w:rsidRPr="000A0154" w:rsidTr="00026E68">
        <w:trPr>
          <w:trHeight w:val="112"/>
        </w:trPr>
        <w:tc>
          <w:tcPr>
            <w:tcW w:w="807" w:type="dxa"/>
            <w:vMerge/>
            <w:textDirection w:val="btLr"/>
            <w:vAlign w:val="center"/>
          </w:tcPr>
          <w:p w:rsidR="002853FC" w:rsidRPr="009F1ECB" w:rsidRDefault="002853FC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20" w:type="dxa"/>
          </w:tcPr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62" w:type="dxa"/>
            <w:vAlign w:val="bottom"/>
          </w:tcPr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649" w:type="dxa"/>
          </w:tcPr>
          <w:p w:rsidR="002853FC" w:rsidRPr="000A0154" w:rsidRDefault="003160A8" w:rsidP="008F1D4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Фізична культура</w:t>
            </w:r>
          </w:p>
        </w:tc>
        <w:tc>
          <w:tcPr>
            <w:tcW w:w="888" w:type="dxa"/>
          </w:tcPr>
          <w:p w:rsidR="002853FC" w:rsidRPr="000A0154" w:rsidRDefault="003160A8" w:rsidP="008F1D4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с/з</w:t>
            </w:r>
          </w:p>
        </w:tc>
        <w:tc>
          <w:tcPr>
            <w:tcW w:w="2380" w:type="dxa"/>
          </w:tcPr>
          <w:p w:rsidR="002853FC" w:rsidRPr="000A0154" w:rsidRDefault="003160A8" w:rsidP="005B39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Гагатік О.В.</w:t>
            </w:r>
          </w:p>
        </w:tc>
      </w:tr>
      <w:tr w:rsidR="002853FC" w:rsidRPr="000A0154" w:rsidTr="00026E68">
        <w:trPr>
          <w:trHeight w:val="112"/>
        </w:trPr>
        <w:tc>
          <w:tcPr>
            <w:tcW w:w="807" w:type="dxa"/>
            <w:vMerge/>
            <w:textDirection w:val="btLr"/>
            <w:vAlign w:val="center"/>
          </w:tcPr>
          <w:p w:rsidR="002853FC" w:rsidRPr="009F1ECB" w:rsidRDefault="002853FC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20" w:type="dxa"/>
          </w:tcPr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62" w:type="dxa"/>
            <w:vAlign w:val="bottom"/>
          </w:tcPr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649" w:type="dxa"/>
          </w:tcPr>
          <w:p w:rsidR="002853FC" w:rsidRPr="000A0154" w:rsidRDefault="00227BD3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Всесвітня історія</w:t>
            </w:r>
          </w:p>
        </w:tc>
        <w:tc>
          <w:tcPr>
            <w:tcW w:w="888" w:type="dxa"/>
          </w:tcPr>
          <w:p w:rsidR="002853FC" w:rsidRPr="007E219F" w:rsidRDefault="00227BD3" w:rsidP="00E224E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46</w:t>
            </w:r>
          </w:p>
        </w:tc>
        <w:tc>
          <w:tcPr>
            <w:tcW w:w="2380" w:type="dxa"/>
          </w:tcPr>
          <w:p w:rsidR="002853FC" w:rsidRPr="000A0154" w:rsidRDefault="00227BD3" w:rsidP="005B39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Лєвіна А.В.</w:t>
            </w:r>
          </w:p>
        </w:tc>
      </w:tr>
      <w:tr w:rsidR="000207D4" w:rsidRPr="000A0154" w:rsidTr="005A3EA3">
        <w:trPr>
          <w:trHeight w:val="112"/>
        </w:trPr>
        <w:tc>
          <w:tcPr>
            <w:tcW w:w="807" w:type="dxa"/>
            <w:vMerge/>
            <w:textDirection w:val="btLr"/>
            <w:vAlign w:val="center"/>
          </w:tcPr>
          <w:p w:rsidR="000207D4" w:rsidRPr="009F1ECB" w:rsidRDefault="000207D4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20" w:type="dxa"/>
          </w:tcPr>
          <w:p w:rsidR="000207D4" w:rsidRPr="000A0154" w:rsidRDefault="000207D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62" w:type="dxa"/>
            <w:vAlign w:val="bottom"/>
          </w:tcPr>
          <w:p w:rsidR="000207D4" w:rsidRPr="000A0154" w:rsidRDefault="000207D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649" w:type="dxa"/>
            <w:vAlign w:val="center"/>
          </w:tcPr>
          <w:p w:rsidR="000207D4" w:rsidRPr="000A0154" w:rsidRDefault="000207D4" w:rsidP="00BF38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Громадянська освіта</w:t>
            </w:r>
          </w:p>
        </w:tc>
        <w:tc>
          <w:tcPr>
            <w:tcW w:w="888" w:type="dxa"/>
          </w:tcPr>
          <w:p w:rsidR="000207D4" w:rsidRPr="000A0154" w:rsidRDefault="000207D4" w:rsidP="00BF38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62</w:t>
            </w:r>
          </w:p>
        </w:tc>
        <w:tc>
          <w:tcPr>
            <w:tcW w:w="2380" w:type="dxa"/>
          </w:tcPr>
          <w:p w:rsidR="000207D4" w:rsidRPr="000A0154" w:rsidRDefault="000207D4" w:rsidP="00BF38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Макар  Л.М.</w:t>
            </w:r>
          </w:p>
        </w:tc>
      </w:tr>
      <w:tr w:rsidR="002853FC" w:rsidRPr="000A0154" w:rsidTr="00026E68">
        <w:trPr>
          <w:trHeight w:val="112"/>
        </w:trPr>
        <w:tc>
          <w:tcPr>
            <w:tcW w:w="807" w:type="dxa"/>
            <w:vMerge/>
            <w:textDirection w:val="btLr"/>
            <w:vAlign w:val="center"/>
          </w:tcPr>
          <w:p w:rsidR="002853FC" w:rsidRPr="009F1ECB" w:rsidRDefault="002853FC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20" w:type="dxa"/>
          </w:tcPr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62" w:type="dxa"/>
            <w:vAlign w:val="bottom"/>
          </w:tcPr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649" w:type="dxa"/>
            <w:vAlign w:val="center"/>
          </w:tcPr>
          <w:p w:rsidR="002853FC" w:rsidRPr="000A0154" w:rsidRDefault="000877D8" w:rsidP="000D75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труд. законодавства</w:t>
            </w:r>
          </w:p>
        </w:tc>
        <w:tc>
          <w:tcPr>
            <w:tcW w:w="888" w:type="dxa"/>
          </w:tcPr>
          <w:p w:rsidR="002853FC" w:rsidRPr="000A0154" w:rsidRDefault="000877D8" w:rsidP="000D75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35</w:t>
            </w:r>
          </w:p>
        </w:tc>
        <w:tc>
          <w:tcPr>
            <w:tcW w:w="2380" w:type="dxa"/>
          </w:tcPr>
          <w:p w:rsidR="002853FC" w:rsidRPr="000A0154" w:rsidRDefault="000877D8" w:rsidP="000D75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Бєлоус О.В.</w:t>
            </w:r>
          </w:p>
        </w:tc>
      </w:tr>
      <w:tr w:rsidR="000877D8" w:rsidRPr="000A0154" w:rsidTr="00026E68">
        <w:trPr>
          <w:trHeight w:val="112"/>
        </w:trPr>
        <w:tc>
          <w:tcPr>
            <w:tcW w:w="807" w:type="dxa"/>
            <w:vMerge/>
            <w:textDirection w:val="btLr"/>
            <w:vAlign w:val="center"/>
          </w:tcPr>
          <w:p w:rsidR="000877D8" w:rsidRPr="009F1ECB" w:rsidRDefault="000877D8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20" w:type="dxa"/>
          </w:tcPr>
          <w:p w:rsidR="000877D8" w:rsidRPr="000A0154" w:rsidRDefault="000877D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62" w:type="dxa"/>
            <w:vAlign w:val="bottom"/>
          </w:tcPr>
          <w:p w:rsidR="000877D8" w:rsidRPr="000A0154" w:rsidRDefault="000877D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649" w:type="dxa"/>
            <w:vAlign w:val="center"/>
          </w:tcPr>
          <w:p w:rsidR="000877D8" w:rsidRPr="000A0154" w:rsidRDefault="000877D8" w:rsidP="00005E0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труд. законодавства</w:t>
            </w:r>
          </w:p>
        </w:tc>
        <w:tc>
          <w:tcPr>
            <w:tcW w:w="888" w:type="dxa"/>
          </w:tcPr>
          <w:p w:rsidR="000877D8" w:rsidRPr="000A0154" w:rsidRDefault="000877D8" w:rsidP="00005E0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35</w:t>
            </w:r>
          </w:p>
        </w:tc>
        <w:tc>
          <w:tcPr>
            <w:tcW w:w="2380" w:type="dxa"/>
          </w:tcPr>
          <w:p w:rsidR="000877D8" w:rsidRPr="000A0154" w:rsidRDefault="000877D8" w:rsidP="00005E0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Бєлоус О.В.</w:t>
            </w:r>
          </w:p>
        </w:tc>
      </w:tr>
      <w:tr w:rsidR="002853FC" w:rsidRPr="000A0154" w:rsidTr="00026E68">
        <w:trPr>
          <w:trHeight w:val="165"/>
        </w:trPr>
        <w:tc>
          <w:tcPr>
            <w:tcW w:w="807" w:type="dxa"/>
            <w:vMerge/>
            <w:textDirection w:val="btLr"/>
            <w:vAlign w:val="center"/>
          </w:tcPr>
          <w:p w:rsidR="002853FC" w:rsidRPr="009F1ECB" w:rsidRDefault="002853FC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20" w:type="dxa"/>
          </w:tcPr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62" w:type="dxa"/>
            <w:vAlign w:val="bottom"/>
          </w:tcPr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649" w:type="dxa"/>
            <w:vAlign w:val="center"/>
          </w:tcPr>
          <w:p w:rsidR="002853FC" w:rsidRPr="000A0154" w:rsidRDefault="000207D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Географія</w:t>
            </w:r>
          </w:p>
        </w:tc>
        <w:tc>
          <w:tcPr>
            <w:tcW w:w="888" w:type="dxa"/>
          </w:tcPr>
          <w:p w:rsidR="002853FC" w:rsidRPr="000A0154" w:rsidRDefault="000207D4" w:rsidP="006128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46</w:t>
            </w:r>
          </w:p>
        </w:tc>
        <w:tc>
          <w:tcPr>
            <w:tcW w:w="2380" w:type="dxa"/>
          </w:tcPr>
          <w:p w:rsidR="002853FC" w:rsidRPr="000A0154" w:rsidRDefault="000207D4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Лєвіна А.В.</w:t>
            </w:r>
          </w:p>
        </w:tc>
      </w:tr>
      <w:tr w:rsidR="002853FC" w:rsidRPr="000A0154" w:rsidTr="00026E68">
        <w:trPr>
          <w:trHeight w:val="165"/>
        </w:trPr>
        <w:tc>
          <w:tcPr>
            <w:tcW w:w="807" w:type="dxa"/>
            <w:vMerge/>
            <w:textDirection w:val="btLr"/>
            <w:vAlign w:val="center"/>
          </w:tcPr>
          <w:p w:rsidR="002853FC" w:rsidRPr="009F1ECB" w:rsidRDefault="002853FC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20" w:type="dxa"/>
          </w:tcPr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62" w:type="dxa"/>
            <w:vAlign w:val="bottom"/>
          </w:tcPr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9" w:type="dxa"/>
            <w:vAlign w:val="center"/>
          </w:tcPr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88" w:type="dxa"/>
          </w:tcPr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380" w:type="dxa"/>
          </w:tcPr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2853FC" w:rsidRPr="000A0154" w:rsidTr="00026E68">
        <w:trPr>
          <w:trHeight w:val="112"/>
        </w:trPr>
        <w:tc>
          <w:tcPr>
            <w:tcW w:w="807" w:type="dxa"/>
            <w:vMerge w:val="restart"/>
            <w:textDirection w:val="btLr"/>
            <w:vAlign w:val="center"/>
          </w:tcPr>
          <w:p w:rsidR="002853FC" w:rsidRPr="009F1ECB" w:rsidRDefault="002853FC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Вівторок</w:t>
            </w:r>
          </w:p>
        </w:tc>
        <w:tc>
          <w:tcPr>
            <w:tcW w:w="1120" w:type="dxa"/>
          </w:tcPr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62" w:type="dxa"/>
            <w:vAlign w:val="bottom"/>
          </w:tcPr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649" w:type="dxa"/>
            <w:vAlign w:val="center"/>
          </w:tcPr>
          <w:p w:rsidR="002853FC" w:rsidRPr="000A0154" w:rsidRDefault="002853FC" w:rsidP="00CE7B9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88" w:type="dxa"/>
          </w:tcPr>
          <w:p w:rsidR="002853FC" w:rsidRPr="000A0154" w:rsidRDefault="002853FC" w:rsidP="00CE7B9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380" w:type="dxa"/>
          </w:tcPr>
          <w:p w:rsidR="002853FC" w:rsidRPr="000A0154" w:rsidRDefault="002853FC" w:rsidP="005B39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26E68" w:rsidRPr="000A0154" w:rsidTr="00026E68">
        <w:trPr>
          <w:trHeight w:val="112"/>
        </w:trPr>
        <w:tc>
          <w:tcPr>
            <w:tcW w:w="807" w:type="dxa"/>
            <w:vMerge/>
            <w:textDirection w:val="btLr"/>
            <w:vAlign w:val="center"/>
          </w:tcPr>
          <w:p w:rsidR="00026E68" w:rsidRPr="009F1ECB" w:rsidRDefault="00026E68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20" w:type="dxa"/>
          </w:tcPr>
          <w:p w:rsidR="00026E68" w:rsidRPr="000A0154" w:rsidRDefault="00026E6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62" w:type="dxa"/>
            <w:vAlign w:val="bottom"/>
          </w:tcPr>
          <w:p w:rsidR="00026E68" w:rsidRPr="000A0154" w:rsidRDefault="00026E6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649" w:type="dxa"/>
            <w:vAlign w:val="center"/>
          </w:tcPr>
          <w:p w:rsidR="00026E68" w:rsidRPr="000A0154" w:rsidRDefault="00026E68" w:rsidP="00E933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88" w:type="dxa"/>
          </w:tcPr>
          <w:p w:rsidR="00026E68" w:rsidRPr="000A0154" w:rsidRDefault="00026E68" w:rsidP="00E933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380" w:type="dxa"/>
          </w:tcPr>
          <w:p w:rsidR="00026E68" w:rsidRPr="000A0154" w:rsidRDefault="00026E68" w:rsidP="00E933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2853FC" w:rsidRPr="000A0154" w:rsidTr="001E1A9D">
        <w:trPr>
          <w:trHeight w:val="349"/>
        </w:trPr>
        <w:tc>
          <w:tcPr>
            <w:tcW w:w="807" w:type="dxa"/>
            <w:vMerge/>
            <w:textDirection w:val="btLr"/>
            <w:vAlign w:val="center"/>
          </w:tcPr>
          <w:p w:rsidR="002853FC" w:rsidRPr="009F1ECB" w:rsidRDefault="002853FC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20" w:type="dxa"/>
          </w:tcPr>
          <w:p w:rsidR="002853FC" w:rsidRPr="000A0154" w:rsidRDefault="002853FC" w:rsidP="001E1A9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62" w:type="dxa"/>
            <w:vAlign w:val="bottom"/>
          </w:tcPr>
          <w:p w:rsidR="002853FC" w:rsidRPr="000A0154" w:rsidRDefault="002853FC" w:rsidP="001E1A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649" w:type="dxa"/>
          </w:tcPr>
          <w:p w:rsidR="002853FC" w:rsidRPr="000A0154" w:rsidRDefault="002853FC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88" w:type="dxa"/>
          </w:tcPr>
          <w:p w:rsidR="002853FC" w:rsidRPr="000A0154" w:rsidRDefault="002853FC" w:rsidP="007A715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380" w:type="dxa"/>
          </w:tcPr>
          <w:p w:rsidR="002853FC" w:rsidRPr="000A0154" w:rsidRDefault="002853FC" w:rsidP="005B39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1E1A9D" w:rsidRPr="000A0154" w:rsidTr="00026E68">
        <w:trPr>
          <w:trHeight w:val="112"/>
        </w:trPr>
        <w:tc>
          <w:tcPr>
            <w:tcW w:w="807" w:type="dxa"/>
            <w:vMerge/>
            <w:textDirection w:val="btLr"/>
            <w:vAlign w:val="center"/>
          </w:tcPr>
          <w:p w:rsidR="001E1A9D" w:rsidRPr="009F1ECB" w:rsidRDefault="001E1A9D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20" w:type="dxa"/>
          </w:tcPr>
          <w:p w:rsidR="001E1A9D" w:rsidRPr="000A0154" w:rsidRDefault="001E1A9D" w:rsidP="001E1A9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62" w:type="dxa"/>
            <w:vAlign w:val="bottom"/>
          </w:tcPr>
          <w:p w:rsidR="001E1A9D" w:rsidRPr="000A0154" w:rsidRDefault="001E1A9D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649" w:type="dxa"/>
          </w:tcPr>
          <w:p w:rsidR="001E1A9D" w:rsidRPr="000A0154" w:rsidRDefault="000207D4" w:rsidP="00E933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Виробниче навчання</w:t>
            </w:r>
          </w:p>
        </w:tc>
        <w:tc>
          <w:tcPr>
            <w:tcW w:w="888" w:type="dxa"/>
          </w:tcPr>
          <w:p w:rsidR="001E1A9D" w:rsidRPr="000A0154" w:rsidRDefault="001E1A9D" w:rsidP="00E933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380" w:type="dxa"/>
          </w:tcPr>
          <w:p w:rsidR="001E1A9D" w:rsidRPr="000A0154" w:rsidRDefault="000207D4" w:rsidP="00E933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Майстер в/н</w:t>
            </w:r>
          </w:p>
        </w:tc>
      </w:tr>
      <w:tr w:rsidR="002853FC" w:rsidRPr="000A0154" w:rsidTr="00026E68">
        <w:trPr>
          <w:trHeight w:val="112"/>
        </w:trPr>
        <w:tc>
          <w:tcPr>
            <w:tcW w:w="807" w:type="dxa"/>
            <w:vMerge/>
            <w:textDirection w:val="btLr"/>
            <w:vAlign w:val="center"/>
          </w:tcPr>
          <w:p w:rsidR="002853FC" w:rsidRPr="009F1ECB" w:rsidRDefault="002853FC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20" w:type="dxa"/>
          </w:tcPr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62" w:type="dxa"/>
            <w:vAlign w:val="bottom"/>
          </w:tcPr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649" w:type="dxa"/>
          </w:tcPr>
          <w:p w:rsidR="002853FC" w:rsidRPr="000A0154" w:rsidRDefault="002853FC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88" w:type="dxa"/>
          </w:tcPr>
          <w:p w:rsidR="002853FC" w:rsidRPr="000A0154" w:rsidRDefault="002853FC" w:rsidP="005B39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380" w:type="dxa"/>
          </w:tcPr>
          <w:p w:rsidR="002853FC" w:rsidRPr="000A0154" w:rsidRDefault="002853FC" w:rsidP="005B39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26E68" w:rsidRPr="000A0154" w:rsidTr="00026E68">
        <w:trPr>
          <w:trHeight w:val="112"/>
        </w:trPr>
        <w:tc>
          <w:tcPr>
            <w:tcW w:w="807" w:type="dxa"/>
            <w:vMerge/>
            <w:textDirection w:val="btLr"/>
            <w:vAlign w:val="center"/>
          </w:tcPr>
          <w:p w:rsidR="00026E68" w:rsidRPr="009F1ECB" w:rsidRDefault="00026E68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20" w:type="dxa"/>
          </w:tcPr>
          <w:p w:rsidR="00026E68" w:rsidRPr="000A0154" w:rsidRDefault="00026E68" w:rsidP="002865C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62" w:type="dxa"/>
            <w:vAlign w:val="bottom"/>
          </w:tcPr>
          <w:p w:rsidR="00026E68" w:rsidRPr="000A0154" w:rsidRDefault="00026E6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649" w:type="dxa"/>
          </w:tcPr>
          <w:p w:rsidR="00026E68" w:rsidRPr="000A0154" w:rsidRDefault="00026E68" w:rsidP="00E933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88" w:type="dxa"/>
          </w:tcPr>
          <w:p w:rsidR="00026E68" w:rsidRPr="000A0154" w:rsidRDefault="00026E68" w:rsidP="00E933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380" w:type="dxa"/>
          </w:tcPr>
          <w:p w:rsidR="00026E68" w:rsidRPr="000A0154" w:rsidRDefault="00026E68" w:rsidP="00E933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2853FC" w:rsidRPr="000A0154" w:rsidTr="00026E68">
        <w:trPr>
          <w:trHeight w:val="112"/>
        </w:trPr>
        <w:tc>
          <w:tcPr>
            <w:tcW w:w="807" w:type="dxa"/>
            <w:vMerge/>
            <w:textDirection w:val="btLr"/>
            <w:vAlign w:val="center"/>
          </w:tcPr>
          <w:p w:rsidR="002853FC" w:rsidRPr="009F1ECB" w:rsidRDefault="002853FC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20" w:type="dxa"/>
          </w:tcPr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62" w:type="dxa"/>
            <w:vAlign w:val="bottom"/>
          </w:tcPr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649" w:type="dxa"/>
            <w:vAlign w:val="center"/>
          </w:tcPr>
          <w:p w:rsidR="002853FC" w:rsidRPr="000A0154" w:rsidRDefault="002853FC" w:rsidP="005B39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88" w:type="dxa"/>
          </w:tcPr>
          <w:p w:rsidR="002853FC" w:rsidRPr="000A0154" w:rsidRDefault="002853FC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380" w:type="dxa"/>
          </w:tcPr>
          <w:p w:rsidR="002853FC" w:rsidRPr="000A0154" w:rsidRDefault="002853FC" w:rsidP="005B39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2853FC" w:rsidRPr="000A0154" w:rsidTr="00026E68">
        <w:trPr>
          <w:trHeight w:val="151"/>
        </w:trPr>
        <w:tc>
          <w:tcPr>
            <w:tcW w:w="807" w:type="dxa"/>
            <w:vMerge/>
            <w:textDirection w:val="btLr"/>
            <w:vAlign w:val="center"/>
          </w:tcPr>
          <w:p w:rsidR="002853FC" w:rsidRPr="009F1ECB" w:rsidRDefault="002853FC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20" w:type="dxa"/>
          </w:tcPr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62" w:type="dxa"/>
            <w:vAlign w:val="bottom"/>
          </w:tcPr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649" w:type="dxa"/>
            <w:vAlign w:val="center"/>
          </w:tcPr>
          <w:p w:rsidR="002853FC" w:rsidRPr="000A0154" w:rsidRDefault="002853FC" w:rsidP="000D75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88" w:type="dxa"/>
          </w:tcPr>
          <w:p w:rsidR="002853FC" w:rsidRPr="000A0154" w:rsidRDefault="002853FC" w:rsidP="000D75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380" w:type="dxa"/>
          </w:tcPr>
          <w:p w:rsidR="002853FC" w:rsidRPr="000A0154" w:rsidRDefault="002853FC" w:rsidP="000D75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2853FC" w:rsidRPr="009D2DBA" w:rsidTr="00026E68">
        <w:trPr>
          <w:trHeight w:val="112"/>
        </w:trPr>
        <w:tc>
          <w:tcPr>
            <w:tcW w:w="807" w:type="dxa"/>
            <w:vMerge w:val="restart"/>
            <w:textDirection w:val="btLr"/>
            <w:vAlign w:val="center"/>
          </w:tcPr>
          <w:p w:rsidR="002853FC" w:rsidRPr="009F1ECB" w:rsidRDefault="002853FC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Середа</w:t>
            </w:r>
          </w:p>
        </w:tc>
        <w:tc>
          <w:tcPr>
            <w:tcW w:w="1120" w:type="dxa"/>
          </w:tcPr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62" w:type="dxa"/>
            <w:vAlign w:val="bottom"/>
          </w:tcPr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649" w:type="dxa"/>
          </w:tcPr>
          <w:p w:rsidR="002853FC" w:rsidRPr="000A0154" w:rsidRDefault="00026E68" w:rsidP="005B39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Інформатика</w:t>
            </w:r>
          </w:p>
        </w:tc>
        <w:tc>
          <w:tcPr>
            <w:tcW w:w="888" w:type="dxa"/>
          </w:tcPr>
          <w:p w:rsidR="002853FC" w:rsidRPr="000A0154" w:rsidRDefault="00026E68" w:rsidP="005B39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33/2</w:t>
            </w:r>
          </w:p>
        </w:tc>
        <w:tc>
          <w:tcPr>
            <w:tcW w:w="2380" w:type="dxa"/>
          </w:tcPr>
          <w:p w:rsidR="002853FC" w:rsidRPr="000A0154" w:rsidRDefault="00026E68" w:rsidP="005B39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Подвойська Л.М.</w:t>
            </w:r>
          </w:p>
        </w:tc>
      </w:tr>
      <w:tr w:rsidR="002853FC" w:rsidRPr="000A0154" w:rsidTr="00026E68">
        <w:trPr>
          <w:trHeight w:val="112"/>
        </w:trPr>
        <w:tc>
          <w:tcPr>
            <w:tcW w:w="807" w:type="dxa"/>
            <w:vMerge/>
            <w:textDirection w:val="btLr"/>
            <w:vAlign w:val="center"/>
          </w:tcPr>
          <w:p w:rsidR="002853FC" w:rsidRPr="009F1ECB" w:rsidRDefault="002853FC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20" w:type="dxa"/>
          </w:tcPr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62" w:type="dxa"/>
            <w:vAlign w:val="bottom"/>
          </w:tcPr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649" w:type="dxa"/>
            <w:vAlign w:val="center"/>
          </w:tcPr>
          <w:p w:rsidR="002853FC" w:rsidRPr="000A0154" w:rsidRDefault="00026E68" w:rsidP="004B2DE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Хімія</w:t>
            </w:r>
          </w:p>
        </w:tc>
        <w:tc>
          <w:tcPr>
            <w:tcW w:w="888" w:type="dxa"/>
          </w:tcPr>
          <w:p w:rsidR="002853FC" w:rsidRPr="000A0154" w:rsidRDefault="00026E68" w:rsidP="004B2DE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38</w:t>
            </w:r>
          </w:p>
        </w:tc>
        <w:tc>
          <w:tcPr>
            <w:tcW w:w="2380" w:type="dxa"/>
          </w:tcPr>
          <w:p w:rsidR="002853FC" w:rsidRPr="000A0154" w:rsidRDefault="00026E68" w:rsidP="005B39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Шепелєнко І.С.</w:t>
            </w:r>
          </w:p>
        </w:tc>
      </w:tr>
      <w:tr w:rsidR="002853FC" w:rsidRPr="000A0154" w:rsidTr="00026E68">
        <w:trPr>
          <w:trHeight w:val="112"/>
        </w:trPr>
        <w:tc>
          <w:tcPr>
            <w:tcW w:w="807" w:type="dxa"/>
            <w:vMerge/>
            <w:textDirection w:val="btLr"/>
            <w:vAlign w:val="center"/>
          </w:tcPr>
          <w:p w:rsidR="002853FC" w:rsidRPr="009F1ECB" w:rsidRDefault="002853FC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20" w:type="dxa"/>
          </w:tcPr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62" w:type="dxa"/>
            <w:vAlign w:val="bottom"/>
          </w:tcPr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649" w:type="dxa"/>
            <w:vAlign w:val="center"/>
          </w:tcPr>
          <w:p w:rsidR="002853FC" w:rsidRPr="000A0154" w:rsidRDefault="00026E68" w:rsidP="005B39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Організація виробництва</w:t>
            </w:r>
          </w:p>
        </w:tc>
        <w:tc>
          <w:tcPr>
            <w:tcW w:w="888" w:type="dxa"/>
          </w:tcPr>
          <w:p w:rsidR="002853FC" w:rsidRPr="007E219F" w:rsidRDefault="00026E68" w:rsidP="00C43F4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66</w:t>
            </w:r>
          </w:p>
        </w:tc>
        <w:tc>
          <w:tcPr>
            <w:tcW w:w="2380" w:type="dxa"/>
          </w:tcPr>
          <w:p w:rsidR="002853FC" w:rsidRPr="000A0154" w:rsidRDefault="00026E68" w:rsidP="005B39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Овсієнко І.С.</w:t>
            </w:r>
          </w:p>
        </w:tc>
      </w:tr>
      <w:tr w:rsidR="002853FC" w:rsidRPr="000A0154" w:rsidTr="00026E68">
        <w:trPr>
          <w:trHeight w:val="112"/>
        </w:trPr>
        <w:tc>
          <w:tcPr>
            <w:tcW w:w="807" w:type="dxa"/>
            <w:vMerge/>
            <w:textDirection w:val="btLr"/>
            <w:vAlign w:val="center"/>
          </w:tcPr>
          <w:p w:rsidR="002853FC" w:rsidRPr="009F1ECB" w:rsidRDefault="002853FC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20" w:type="dxa"/>
          </w:tcPr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62" w:type="dxa"/>
            <w:vAlign w:val="bottom"/>
          </w:tcPr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649" w:type="dxa"/>
            <w:vAlign w:val="center"/>
          </w:tcPr>
          <w:p w:rsidR="002853FC" w:rsidRPr="000A0154" w:rsidRDefault="00C87F9F" w:rsidP="005B39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Обладнання</w:t>
            </w:r>
          </w:p>
        </w:tc>
        <w:tc>
          <w:tcPr>
            <w:tcW w:w="888" w:type="dxa"/>
          </w:tcPr>
          <w:p w:rsidR="002853FC" w:rsidRPr="007E219F" w:rsidRDefault="00C87F9F" w:rsidP="00C43F4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66</w:t>
            </w:r>
          </w:p>
        </w:tc>
        <w:tc>
          <w:tcPr>
            <w:tcW w:w="2380" w:type="dxa"/>
          </w:tcPr>
          <w:p w:rsidR="002853FC" w:rsidRPr="000A0154" w:rsidRDefault="00C87F9F" w:rsidP="005B39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Овсієнко І.С.</w:t>
            </w:r>
          </w:p>
        </w:tc>
      </w:tr>
      <w:tr w:rsidR="002853FC" w:rsidRPr="000A0154" w:rsidTr="00026E68">
        <w:trPr>
          <w:trHeight w:val="112"/>
        </w:trPr>
        <w:tc>
          <w:tcPr>
            <w:tcW w:w="807" w:type="dxa"/>
            <w:vMerge/>
            <w:textDirection w:val="btLr"/>
            <w:vAlign w:val="center"/>
          </w:tcPr>
          <w:p w:rsidR="002853FC" w:rsidRPr="009F1ECB" w:rsidRDefault="002853FC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20" w:type="dxa"/>
          </w:tcPr>
          <w:p w:rsidR="00026E68" w:rsidRDefault="00026E6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62" w:type="dxa"/>
            <w:vAlign w:val="bottom"/>
          </w:tcPr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649" w:type="dxa"/>
          </w:tcPr>
          <w:p w:rsidR="002853FC" w:rsidRPr="000A0154" w:rsidRDefault="00C87F9F" w:rsidP="00A363F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Англійська мова</w:t>
            </w:r>
          </w:p>
        </w:tc>
        <w:tc>
          <w:tcPr>
            <w:tcW w:w="888" w:type="dxa"/>
          </w:tcPr>
          <w:p w:rsidR="002853FC" w:rsidRPr="000A0154" w:rsidRDefault="00C87F9F" w:rsidP="00133F4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61</w:t>
            </w:r>
          </w:p>
        </w:tc>
        <w:tc>
          <w:tcPr>
            <w:tcW w:w="2380" w:type="dxa"/>
          </w:tcPr>
          <w:p w:rsidR="002853FC" w:rsidRPr="000A0154" w:rsidRDefault="00C87F9F" w:rsidP="005B39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Гайворонська О.М.</w:t>
            </w:r>
          </w:p>
        </w:tc>
      </w:tr>
      <w:tr w:rsidR="00026E68" w:rsidRPr="000A0154" w:rsidTr="00026E68">
        <w:trPr>
          <w:trHeight w:val="112"/>
        </w:trPr>
        <w:tc>
          <w:tcPr>
            <w:tcW w:w="807" w:type="dxa"/>
            <w:vMerge/>
            <w:textDirection w:val="btLr"/>
            <w:vAlign w:val="center"/>
          </w:tcPr>
          <w:p w:rsidR="00026E68" w:rsidRPr="009F1ECB" w:rsidRDefault="00026E68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20" w:type="dxa"/>
          </w:tcPr>
          <w:p w:rsidR="00026E68" w:rsidRDefault="00026E6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026E68" w:rsidRPr="000A0154" w:rsidRDefault="00026E6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62" w:type="dxa"/>
            <w:vAlign w:val="bottom"/>
          </w:tcPr>
          <w:p w:rsidR="00026E68" w:rsidRPr="000A0154" w:rsidRDefault="00026E6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649" w:type="dxa"/>
          </w:tcPr>
          <w:p w:rsidR="00026E68" w:rsidRPr="000A0154" w:rsidRDefault="00026E68" w:rsidP="00E933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Техн.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пригот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бор. кондитерських  виробів</w:t>
            </w:r>
          </w:p>
        </w:tc>
        <w:tc>
          <w:tcPr>
            <w:tcW w:w="888" w:type="dxa"/>
          </w:tcPr>
          <w:p w:rsidR="00026E68" w:rsidRPr="000A0154" w:rsidRDefault="00026E68" w:rsidP="00E933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66</w:t>
            </w:r>
          </w:p>
        </w:tc>
        <w:tc>
          <w:tcPr>
            <w:tcW w:w="2380" w:type="dxa"/>
          </w:tcPr>
          <w:p w:rsidR="00026E68" w:rsidRPr="000A0154" w:rsidRDefault="00026E68" w:rsidP="00E933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Овсієнко І.С.</w:t>
            </w:r>
          </w:p>
        </w:tc>
      </w:tr>
      <w:tr w:rsidR="00026E68" w:rsidRPr="000A0154" w:rsidTr="00026E68">
        <w:trPr>
          <w:trHeight w:val="112"/>
        </w:trPr>
        <w:tc>
          <w:tcPr>
            <w:tcW w:w="807" w:type="dxa"/>
            <w:vMerge/>
            <w:textDirection w:val="btLr"/>
            <w:vAlign w:val="center"/>
          </w:tcPr>
          <w:p w:rsidR="00026E68" w:rsidRPr="009F1ECB" w:rsidRDefault="00026E68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20" w:type="dxa"/>
          </w:tcPr>
          <w:p w:rsidR="00026E68" w:rsidRPr="000A0154" w:rsidRDefault="00026E6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62" w:type="dxa"/>
            <w:vAlign w:val="bottom"/>
          </w:tcPr>
          <w:p w:rsidR="00026E68" w:rsidRPr="000A0154" w:rsidRDefault="00026E6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649" w:type="dxa"/>
            <w:vAlign w:val="center"/>
          </w:tcPr>
          <w:p w:rsidR="00026E68" w:rsidRPr="000A0154" w:rsidRDefault="00026E68" w:rsidP="00265D5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Українська література</w:t>
            </w:r>
          </w:p>
        </w:tc>
        <w:tc>
          <w:tcPr>
            <w:tcW w:w="888" w:type="dxa"/>
          </w:tcPr>
          <w:p w:rsidR="00026E68" w:rsidRPr="000A0154" w:rsidRDefault="00026E68" w:rsidP="00265D5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65</w:t>
            </w:r>
          </w:p>
        </w:tc>
        <w:tc>
          <w:tcPr>
            <w:tcW w:w="2380" w:type="dxa"/>
          </w:tcPr>
          <w:p w:rsidR="00026E68" w:rsidRPr="000A0154" w:rsidRDefault="00026E68" w:rsidP="00265D5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Радченко Л.М.</w:t>
            </w:r>
          </w:p>
        </w:tc>
      </w:tr>
      <w:tr w:rsidR="00026E68" w:rsidRPr="000A0154" w:rsidTr="00026E68">
        <w:trPr>
          <w:trHeight w:val="226"/>
        </w:trPr>
        <w:tc>
          <w:tcPr>
            <w:tcW w:w="807" w:type="dxa"/>
            <w:vMerge/>
            <w:textDirection w:val="btLr"/>
            <w:vAlign w:val="center"/>
          </w:tcPr>
          <w:p w:rsidR="00026E68" w:rsidRPr="009F1ECB" w:rsidRDefault="00026E68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20" w:type="dxa"/>
          </w:tcPr>
          <w:p w:rsidR="00026E68" w:rsidRPr="000A0154" w:rsidRDefault="00026E6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62" w:type="dxa"/>
            <w:vAlign w:val="bottom"/>
          </w:tcPr>
          <w:p w:rsidR="00026E68" w:rsidRPr="000A0154" w:rsidRDefault="00026E6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649" w:type="dxa"/>
          </w:tcPr>
          <w:p w:rsidR="00026E68" w:rsidRPr="000A0154" w:rsidRDefault="00026E68" w:rsidP="00044A0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88" w:type="dxa"/>
          </w:tcPr>
          <w:p w:rsidR="00026E68" w:rsidRPr="000A0154" w:rsidRDefault="00026E68" w:rsidP="00044A0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380" w:type="dxa"/>
          </w:tcPr>
          <w:p w:rsidR="00026E68" w:rsidRPr="000A0154" w:rsidRDefault="00026E68" w:rsidP="00044A0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26E68" w:rsidRPr="000A0154" w:rsidTr="00026E68">
        <w:trPr>
          <w:trHeight w:val="112"/>
        </w:trPr>
        <w:tc>
          <w:tcPr>
            <w:tcW w:w="807" w:type="dxa"/>
            <w:vMerge w:val="restart"/>
            <w:textDirection w:val="btLr"/>
            <w:vAlign w:val="center"/>
          </w:tcPr>
          <w:p w:rsidR="00026E68" w:rsidRPr="009F1ECB" w:rsidRDefault="00026E68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Четвер</w:t>
            </w:r>
          </w:p>
        </w:tc>
        <w:tc>
          <w:tcPr>
            <w:tcW w:w="1120" w:type="dxa"/>
          </w:tcPr>
          <w:p w:rsidR="00026E68" w:rsidRPr="000A0154" w:rsidRDefault="00026E6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62" w:type="dxa"/>
            <w:vAlign w:val="bottom"/>
          </w:tcPr>
          <w:p w:rsidR="00026E68" w:rsidRPr="000A0154" w:rsidRDefault="00026E6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649" w:type="dxa"/>
          </w:tcPr>
          <w:p w:rsidR="00026E68" w:rsidRPr="000A0154" w:rsidRDefault="00026E68" w:rsidP="00E933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Фізика і астрономія</w:t>
            </w:r>
          </w:p>
        </w:tc>
        <w:tc>
          <w:tcPr>
            <w:tcW w:w="888" w:type="dxa"/>
          </w:tcPr>
          <w:p w:rsidR="00026E68" w:rsidRPr="000A0154" w:rsidRDefault="00026E68" w:rsidP="00E933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51</w:t>
            </w:r>
          </w:p>
        </w:tc>
        <w:tc>
          <w:tcPr>
            <w:tcW w:w="2380" w:type="dxa"/>
          </w:tcPr>
          <w:p w:rsidR="00026E68" w:rsidRPr="000A0154" w:rsidRDefault="00026E68" w:rsidP="00E933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Пацера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Ю.І.</w:t>
            </w:r>
          </w:p>
        </w:tc>
      </w:tr>
      <w:tr w:rsidR="00026E68" w:rsidRPr="000A0154" w:rsidTr="00026E68">
        <w:trPr>
          <w:trHeight w:val="112"/>
        </w:trPr>
        <w:tc>
          <w:tcPr>
            <w:tcW w:w="807" w:type="dxa"/>
            <w:vMerge/>
            <w:textDirection w:val="btLr"/>
            <w:vAlign w:val="center"/>
          </w:tcPr>
          <w:p w:rsidR="00026E68" w:rsidRPr="009F1ECB" w:rsidRDefault="00026E68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20" w:type="dxa"/>
          </w:tcPr>
          <w:p w:rsidR="00026E68" w:rsidRPr="000A0154" w:rsidRDefault="00026E6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62" w:type="dxa"/>
            <w:vAlign w:val="bottom"/>
          </w:tcPr>
          <w:p w:rsidR="00026E68" w:rsidRPr="000A0154" w:rsidRDefault="00026E6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649" w:type="dxa"/>
            <w:vAlign w:val="center"/>
          </w:tcPr>
          <w:p w:rsidR="00026E68" w:rsidRPr="000A0154" w:rsidRDefault="000877D8" w:rsidP="00E933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Біологія і екологія</w:t>
            </w:r>
          </w:p>
        </w:tc>
        <w:tc>
          <w:tcPr>
            <w:tcW w:w="888" w:type="dxa"/>
          </w:tcPr>
          <w:p w:rsidR="00026E68" w:rsidRPr="000A0154" w:rsidRDefault="000877D8" w:rsidP="00E933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45</w:t>
            </w:r>
          </w:p>
        </w:tc>
        <w:tc>
          <w:tcPr>
            <w:tcW w:w="2380" w:type="dxa"/>
          </w:tcPr>
          <w:p w:rsidR="00026E68" w:rsidRPr="000A0154" w:rsidRDefault="000877D8" w:rsidP="00E933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Должекнова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О.О.</w:t>
            </w:r>
          </w:p>
        </w:tc>
      </w:tr>
      <w:tr w:rsidR="000877D8" w:rsidRPr="000A0154" w:rsidTr="00723BF5">
        <w:trPr>
          <w:trHeight w:val="112"/>
        </w:trPr>
        <w:tc>
          <w:tcPr>
            <w:tcW w:w="807" w:type="dxa"/>
            <w:vMerge/>
            <w:textDirection w:val="btLr"/>
            <w:vAlign w:val="center"/>
          </w:tcPr>
          <w:p w:rsidR="000877D8" w:rsidRPr="009F1ECB" w:rsidRDefault="000877D8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20" w:type="dxa"/>
          </w:tcPr>
          <w:p w:rsidR="000877D8" w:rsidRPr="000A0154" w:rsidRDefault="000877D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62" w:type="dxa"/>
            <w:vAlign w:val="bottom"/>
          </w:tcPr>
          <w:p w:rsidR="000877D8" w:rsidRPr="000A0154" w:rsidRDefault="000877D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649" w:type="dxa"/>
            <w:vAlign w:val="center"/>
          </w:tcPr>
          <w:p w:rsidR="000877D8" w:rsidRPr="000A0154" w:rsidRDefault="000877D8" w:rsidP="002E0F4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Англійська мова</w:t>
            </w:r>
          </w:p>
        </w:tc>
        <w:tc>
          <w:tcPr>
            <w:tcW w:w="888" w:type="dxa"/>
          </w:tcPr>
          <w:p w:rsidR="000877D8" w:rsidRPr="000A0154" w:rsidRDefault="000877D8" w:rsidP="002E0F4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61</w:t>
            </w:r>
          </w:p>
        </w:tc>
        <w:tc>
          <w:tcPr>
            <w:tcW w:w="2380" w:type="dxa"/>
          </w:tcPr>
          <w:p w:rsidR="000877D8" w:rsidRPr="000A0154" w:rsidRDefault="000877D8" w:rsidP="002E0F4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Гайворонська О.М.</w:t>
            </w:r>
          </w:p>
        </w:tc>
      </w:tr>
      <w:tr w:rsidR="000877D8" w:rsidRPr="000A0154" w:rsidTr="00026E68">
        <w:trPr>
          <w:trHeight w:val="112"/>
        </w:trPr>
        <w:tc>
          <w:tcPr>
            <w:tcW w:w="807" w:type="dxa"/>
            <w:vMerge/>
            <w:textDirection w:val="btLr"/>
            <w:vAlign w:val="center"/>
          </w:tcPr>
          <w:p w:rsidR="000877D8" w:rsidRPr="009F1ECB" w:rsidRDefault="000877D8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20" w:type="dxa"/>
          </w:tcPr>
          <w:p w:rsidR="000877D8" w:rsidRPr="000A0154" w:rsidRDefault="000877D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62" w:type="dxa"/>
            <w:vAlign w:val="bottom"/>
          </w:tcPr>
          <w:p w:rsidR="000877D8" w:rsidRPr="000A0154" w:rsidRDefault="000877D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649" w:type="dxa"/>
          </w:tcPr>
          <w:p w:rsidR="000877D8" w:rsidRPr="000A0154" w:rsidRDefault="000877D8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Географія</w:t>
            </w:r>
          </w:p>
        </w:tc>
        <w:tc>
          <w:tcPr>
            <w:tcW w:w="888" w:type="dxa"/>
          </w:tcPr>
          <w:p w:rsidR="000877D8" w:rsidRPr="000A0154" w:rsidRDefault="000877D8" w:rsidP="006B26F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46</w:t>
            </w:r>
          </w:p>
        </w:tc>
        <w:tc>
          <w:tcPr>
            <w:tcW w:w="2380" w:type="dxa"/>
          </w:tcPr>
          <w:p w:rsidR="000877D8" w:rsidRPr="000A0154" w:rsidRDefault="000877D8" w:rsidP="006B26F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Лєвіна А.В.</w:t>
            </w:r>
          </w:p>
        </w:tc>
      </w:tr>
      <w:tr w:rsidR="000877D8" w:rsidRPr="000A0154" w:rsidTr="00026E68">
        <w:trPr>
          <w:trHeight w:val="112"/>
        </w:trPr>
        <w:tc>
          <w:tcPr>
            <w:tcW w:w="807" w:type="dxa"/>
            <w:vMerge/>
            <w:textDirection w:val="btLr"/>
            <w:vAlign w:val="center"/>
          </w:tcPr>
          <w:p w:rsidR="000877D8" w:rsidRPr="009F1ECB" w:rsidRDefault="000877D8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20" w:type="dxa"/>
          </w:tcPr>
          <w:p w:rsidR="000877D8" w:rsidRPr="000A0154" w:rsidRDefault="000877D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62" w:type="dxa"/>
            <w:vAlign w:val="bottom"/>
          </w:tcPr>
          <w:p w:rsidR="000877D8" w:rsidRPr="000A0154" w:rsidRDefault="000877D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649" w:type="dxa"/>
            <w:vAlign w:val="center"/>
          </w:tcPr>
          <w:p w:rsidR="000877D8" w:rsidRPr="000A0154" w:rsidRDefault="000877D8" w:rsidP="00005E0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Англійська мова</w:t>
            </w:r>
          </w:p>
        </w:tc>
        <w:tc>
          <w:tcPr>
            <w:tcW w:w="888" w:type="dxa"/>
          </w:tcPr>
          <w:p w:rsidR="000877D8" w:rsidRPr="000A0154" w:rsidRDefault="000877D8" w:rsidP="00005E0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61</w:t>
            </w:r>
          </w:p>
        </w:tc>
        <w:tc>
          <w:tcPr>
            <w:tcW w:w="2380" w:type="dxa"/>
          </w:tcPr>
          <w:p w:rsidR="000877D8" w:rsidRPr="000A0154" w:rsidRDefault="000877D8" w:rsidP="00005E0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Гайворонська О.М.</w:t>
            </w:r>
          </w:p>
        </w:tc>
      </w:tr>
      <w:tr w:rsidR="000877D8" w:rsidRPr="000A0154" w:rsidTr="00026E68">
        <w:trPr>
          <w:trHeight w:val="112"/>
        </w:trPr>
        <w:tc>
          <w:tcPr>
            <w:tcW w:w="807" w:type="dxa"/>
            <w:vMerge/>
            <w:textDirection w:val="btLr"/>
            <w:vAlign w:val="center"/>
          </w:tcPr>
          <w:p w:rsidR="000877D8" w:rsidRPr="009F1ECB" w:rsidRDefault="000877D8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20" w:type="dxa"/>
          </w:tcPr>
          <w:p w:rsidR="000877D8" w:rsidRPr="000A0154" w:rsidRDefault="000877D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62" w:type="dxa"/>
            <w:vAlign w:val="bottom"/>
          </w:tcPr>
          <w:p w:rsidR="000877D8" w:rsidRPr="000A0154" w:rsidRDefault="000877D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649" w:type="dxa"/>
            <w:vAlign w:val="center"/>
          </w:tcPr>
          <w:p w:rsidR="000877D8" w:rsidRPr="000A0154" w:rsidRDefault="000877D8" w:rsidP="008C75B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Англійська мова проф. </w:t>
            </w:r>
          </w:p>
        </w:tc>
        <w:tc>
          <w:tcPr>
            <w:tcW w:w="888" w:type="dxa"/>
          </w:tcPr>
          <w:p w:rsidR="000877D8" w:rsidRPr="000A0154" w:rsidRDefault="000877D8" w:rsidP="008C75B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61</w:t>
            </w:r>
          </w:p>
        </w:tc>
        <w:tc>
          <w:tcPr>
            <w:tcW w:w="2380" w:type="dxa"/>
          </w:tcPr>
          <w:p w:rsidR="000877D8" w:rsidRPr="000A0154" w:rsidRDefault="000877D8" w:rsidP="008C75B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Гайворонська О.М.</w:t>
            </w:r>
          </w:p>
        </w:tc>
      </w:tr>
      <w:tr w:rsidR="000877D8" w:rsidRPr="000A0154" w:rsidTr="00026E68">
        <w:trPr>
          <w:trHeight w:val="112"/>
        </w:trPr>
        <w:tc>
          <w:tcPr>
            <w:tcW w:w="807" w:type="dxa"/>
            <w:vMerge/>
            <w:textDirection w:val="btLr"/>
            <w:vAlign w:val="center"/>
          </w:tcPr>
          <w:p w:rsidR="000877D8" w:rsidRPr="009F1ECB" w:rsidRDefault="000877D8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20" w:type="dxa"/>
          </w:tcPr>
          <w:p w:rsidR="000877D8" w:rsidRPr="000A0154" w:rsidRDefault="000877D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62" w:type="dxa"/>
            <w:vAlign w:val="bottom"/>
          </w:tcPr>
          <w:p w:rsidR="000877D8" w:rsidRPr="000A0154" w:rsidRDefault="000877D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649" w:type="dxa"/>
            <w:vAlign w:val="center"/>
          </w:tcPr>
          <w:p w:rsidR="000877D8" w:rsidRPr="000A0154" w:rsidRDefault="000877D8" w:rsidP="00E933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Українська мова</w:t>
            </w:r>
          </w:p>
        </w:tc>
        <w:tc>
          <w:tcPr>
            <w:tcW w:w="888" w:type="dxa"/>
          </w:tcPr>
          <w:p w:rsidR="000877D8" w:rsidRPr="000A0154" w:rsidRDefault="000877D8" w:rsidP="00E933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65</w:t>
            </w:r>
          </w:p>
        </w:tc>
        <w:tc>
          <w:tcPr>
            <w:tcW w:w="2380" w:type="dxa"/>
          </w:tcPr>
          <w:p w:rsidR="000877D8" w:rsidRPr="000A0154" w:rsidRDefault="000877D8" w:rsidP="00E933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Радченко Л.М.</w:t>
            </w:r>
          </w:p>
        </w:tc>
      </w:tr>
      <w:tr w:rsidR="000877D8" w:rsidRPr="000A0154" w:rsidTr="00026E68">
        <w:trPr>
          <w:trHeight w:val="264"/>
        </w:trPr>
        <w:tc>
          <w:tcPr>
            <w:tcW w:w="807" w:type="dxa"/>
            <w:vMerge/>
            <w:textDirection w:val="btLr"/>
            <w:vAlign w:val="center"/>
          </w:tcPr>
          <w:p w:rsidR="000877D8" w:rsidRPr="009F1ECB" w:rsidRDefault="000877D8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20" w:type="dxa"/>
          </w:tcPr>
          <w:p w:rsidR="000877D8" w:rsidRPr="000A0154" w:rsidRDefault="000877D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62" w:type="dxa"/>
            <w:vAlign w:val="bottom"/>
          </w:tcPr>
          <w:p w:rsidR="000877D8" w:rsidRPr="000A0154" w:rsidRDefault="000877D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649" w:type="dxa"/>
          </w:tcPr>
          <w:p w:rsidR="000877D8" w:rsidRPr="000A0154" w:rsidRDefault="000877D8" w:rsidP="00D0441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88" w:type="dxa"/>
          </w:tcPr>
          <w:p w:rsidR="000877D8" w:rsidRPr="000A0154" w:rsidRDefault="000877D8" w:rsidP="00D0441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380" w:type="dxa"/>
          </w:tcPr>
          <w:p w:rsidR="000877D8" w:rsidRPr="000A0154" w:rsidRDefault="000877D8" w:rsidP="00D0441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877D8" w:rsidRPr="000A0154" w:rsidTr="00FD3AB8">
        <w:trPr>
          <w:trHeight w:val="112"/>
        </w:trPr>
        <w:tc>
          <w:tcPr>
            <w:tcW w:w="807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0877D8" w:rsidRPr="009F1ECB" w:rsidRDefault="000877D8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П’ятниця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0877D8" w:rsidRPr="000A0154" w:rsidRDefault="000877D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62" w:type="dxa"/>
            <w:tcBorders>
              <w:bottom w:val="single" w:sz="4" w:space="0" w:color="auto"/>
            </w:tcBorders>
            <w:vAlign w:val="bottom"/>
          </w:tcPr>
          <w:p w:rsidR="000877D8" w:rsidRPr="000A0154" w:rsidRDefault="000877D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649" w:type="dxa"/>
            <w:tcBorders>
              <w:bottom w:val="single" w:sz="4" w:space="0" w:color="auto"/>
            </w:tcBorders>
          </w:tcPr>
          <w:p w:rsidR="000877D8" w:rsidRPr="000A0154" w:rsidRDefault="000877D8" w:rsidP="00005E0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Фізична культура </w:t>
            </w:r>
          </w:p>
        </w:tc>
        <w:tc>
          <w:tcPr>
            <w:tcW w:w="888" w:type="dxa"/>
            <w:tcBorders>
              <w:bottom w:val="single" w:sz="4" w:space="0" w:color="auto"/>
            </w:tcBorders>
          </w:tcPr>
          <w:p w:rsidR="000877D8" w:rsidRPr="000A0154" w:rsidRDefault="000877D8" w:rsidP="00005E0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с/з</w:t>
            </w:r>
          </w:p>
        </w:tc>
        <w:tc>
          <w:tcPr>
            <w:tcW w:w="2380" w:type="dxa"/>
            <w:tcBorders>
              <w:bottom w:val="single" w:sz="4" w:space="0" w:color="auto"/>
            </w:tcBorders>
          </w:tcPr>
          <w:p w:rsidR="000877D8" w:rsidRPr="000A0154" w:rsidRDefault="000877D8" w:rsidP="00005E0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Гагатік О.В.</w:t>
            </w:r>
          </w:p>
        </w:tc>
      </w:tr>
      <w:tr w:rsidR="000877D8" w:rsidRPr="000A0154" w:rsidTr="00026E68">
        <w:trPr>
          <w:trHeight w:val="112"/>
        </w:trPr>
        <w:tc>
          <w:tcPr>
            <w:tcW w:w="807" w:type="dxa"/>
            <w:vMerge/>
            <w:tcBorders>
              <w:bottom w:val="single" w:sz="4" w:space="0" w:color="auto"/>
            </w:tcBorders>
          </w:tcPr>
          <w:p w:rsidR="000877D8" w:rsidRPr="000A0154" w:rsidRDefault="000877D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0877D8" w:rsidRPr="000A0154" w:rsidRDefault="000877D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62" w:type="dxa"/>
            <w:tcBorders>
              <w:bottom w:val="single" w:sz="4" w:space="0" w:color="auto"/>
            </w:tcBorders>
            <w:vAlign w:val="bottom"/>
          </w:tcPr>
          <w:p w:rsidR="000877D8" w:rsidRPr="000A0154" w:rsidRDefault="000877D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649" w:type="dxa"/>
            <w:tcBorders>
              <w:bottom w:val="single" w:sz="4" w:space="0" w:color="auto"/>
            </w:tcBorders>
            <w:vAlign w:val="center"/>
          </w:tcPr>
          <w:p w:rsidR="000877D8" w:rsidRPr="000A0154" w:rsidRDefault="000877D8" w:rsidP="005B39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Основи енергозбереження</w:t>
            </w:r>
          </w:p>
        </w:tc>
        <w:tc>
          <w:tcPr>
            <w:tcW w:w="888" w:type="dxa"/>
            <w:tcBorders>
              <w:bottom w:val="single" w:sz="4" w:space="0" w:color="auto"/>
            </w:tcBorders>
          </w:tcPr>
          <w:p w:rsidR="000877D8" w:rsidRPr="000A0154" w:rsidRDefault="000877D8" w:rsidP="0094611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28</w:t>
            </w:r>
          </w:p>
        </w:tc>
        <w:tc>
          <w:tcPr>
            <w:tcW w:w="2380" w:type="dxa"/>
            <w:tcBorders>
              <w:bottom w:val="single" w:sz="4" w:space="0" w:color="auto"/>
            </w:tcBorders>
          </w:tcPr>
          <w:p w:rsidR="000877D8" w:rsidRPr="000A0154" w:rsidRDefault="000877D8" w:rsidP="005B39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Гордієнко Т.Г.</w:t>
            </w:r>
          </w:p>
        </w:tc>
      </w:tr>
      <w:tr w:rsidR="000877D8" w:rsidRPr="000A0154" w:rsidTr="00026E68">
        <w:trPr>
          <w:trHeight w:val="112"/>
        </w:trPr>
        <w:tc>
          <w:tcPr>
            <w:tcW w:w="807" w:type="dxa"/>
            <w:vMerge/>
            <w:tcBorders>
              <w:bottom w:val="single" w:sz="4" w:space="0" w:color="auto"/>
            </w:tcBorders>
          </w:tcPr>
          <w:p w:rsidR="000877D8" w:rsidRPr="000A0154" w:rsidRDefault="000877D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0877D8" w:rsidRPr="000A0154" w:rsidRDefault="000877D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62" w:type="dxa"/>
            <w:tcBorders>
              <w:bottom w:val="single" w:sz="4" w:space="0" w:color="auto"/>
            </w:tcBorders>
            <w:vAlign w:val="bottom"/>
          </w:tcPr>
          <w:p w:rsidR="000877D8" w:rsidRPr="000A0154" w:rsidRDefault="000877D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649" w:type="dxa"/>
            <w:tcBorders>
              <w:bottom w:val="single" w:sz="4" w:space="0" w:color="auto"/>
            </w:tcBorders>
          </w:tcPr>
          <w:p w:rsidR="000877D8" w:rsidRPr="000A0154" w:rsidRDefault="000877D8" w:rsidP="00DB52D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Фізична культура </w:t>
            </w:r>
          </w:p>
        </w:tc>
        <w:tc>
          <w:tcPr>
            <w:tcW w:w="888" w:type="dxa"/>
            <w:tcBorders>
              <w:bottom w:val="single" w:sz="4" w:space="0" w:color="auto"/>
            </w:tcBorders>
          </w:tcPr>
          <w:p w:rsidR="000877D8" w:rsidRPr="000A0154" w:rsidRDefault="000877D8" w:rsidP="00DB52D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с/з</w:t>
            </w:r>
          </w:p>
        </w:tc>
        <w:tc>
          <w:tcPr>
            <w:tcW w:w="2380" w:type="dxa"/>
            <w:tcBorders>
              <w:bottom w:val="single" w:sz="4" w:space="0" w:color="auto"/>
            </w:tcBorders>
          </w:tcPr>
          <w:p w:rsidR="000877D8" w:rsidRPr="000A0154" w:rsidRDefault="000877D8" w:rsidP="005B39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Гагатік О.В.</w:t>
            </w:r>
          </w:p>
        </w:tc>
      </w:tr>
      <w:tr w:rsidR="000877D8" w:rsidRPr="000A0154" w:rsidTr="00083632">
        <w:trPr>
          <w:trHeight w:val="112"/>
        </w:trPr>
        <w:tc>
          <w:tcPr>
            <w:tcW w:w="807" w:type="dxa"/>
            <w:vMerge/>
            <w:tcBorders>
              <w:bottom w:val="single" w:sz="4" w:space="0" w:color="auto"/>
            </w:tcBorders>
          </w:tcPr>
          <w:p w:rsidR="000877D8" w:rsidRPr="000A0154" w:rsidRDefault="000877D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0877D8" w:rsidRPr="000A0154" w:rsidRDefault="000877D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62" w:type="dxa"/>
            <w:tcBorders>
              <w:bottom w:val="single" w:sz="4" w:space="0" w:color="auto"/>
            </w:tcBorders>
            <w:vAlign w:val="bottom"/>
          </w:tcPr>
          <w:p w:rsidR="000877D8" w:rsidRPr="000A0154" w:rsidRDefault="000877D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649" w:type="dxa"/>
            <w:tcBorders>
              <w:bottom w:val="single" w:sz="4" w:space="0" w:color="auto"/>
            </w:tcBorders>
            <w:vAlign w:val="center"/>
          </w:tcPr>
          <w:p w:rsidR="000877D8" w:rsidRPr="000A0154" w:rsidRDefault="000877D8" w:rsidP="008C75B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Основи енергозбереження</w:t>
            </w:r>
          </w:p>
        </w:tc>
        <w:tc>
          <w:tcPr>
            <w:tcW w:w="888" w:type="dxa"/>
            <w:tcBorders>
              <w:bottom w:val="single" w:sz="4" w:space="0" w:color="auto"/>
            </w:tcBorders>
          </w:tcPr>
          <w:p w:rsidR="000877D8" w:rsidRPr="000A0154" w:rsidRDefault="000877D8" w:rsidP="008C75B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28</w:t>
            </w:r>
          </w:p>
        </w:tc>
        <w:tc>
          <w:tcPr>
            <w:tcW w:w="2380" w:type="dxa"/>
            <w:tcBorders>
              <w:bottom w:val="single" w:sz="4" w:space="0" w:color="auto"/>
            </w:tcBorders>
          </w:tcPr>
          <w:p w:rsidR="000877D8" w:rsidRPr="000A0154" w:rsidRDefault="000877D8" w:rsidP="008C75B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Гордієнко Т.Г.</w:t>
            </w:r>
          </w:p>
        </w:tc>
      </w:tr>
      <w:tr w:rsidR="000877D8" w:rsidRPr="000A0154" w:rsidTr="00026E68">
        <w:trPr>
          <w:trHeight w:val="112"/>
        </w:trPr>
        <w:tc>
          <w:tcPr>
            <w:tcW w:w="807" w:type="dxa"/>
            <w:vMerge/>
            <w:tcBorders>
              <w:bottom w:val="single" w:sz="4" w:space="0" w:color="auto"/>
            </w:tcBorders>
          </w:tcPr>
          <w:p w:rsidR="000877D8" w:rsidRPr="000A0154" w:rsidRDefault="000877D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0877D8" w:rsidRPr="000A0154" w:rsidRDefault="000877D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62" w:type="dxa"/>
            <w:tcBorders>
              <w:bottom w:val="single" w:sz="4" w:space="0" w:color="auto"/>
            </w:tcBorders>
            <w:vAlign w:val="bottom"/>
          </w:tcPr>
          <w:p w:rsidR="000877D8" w:rsidRPr="000A0154" w:rsidRDefault="000877D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649" w:type="dxa"/>
            <w:tcBorders>
              <w:bottom w:val="single" w:sz="4" w:space="0" w:color="auto"/>
            </w:tcBorders>
          </w:tcPr>
          <w:p w:rsidR="000877D8" w:rsidRPr="000A0154" w:rsidRDefault="000877D8" w:rsidP="00E933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Гігієна та санітарія</w:t>
            </w:r>
          </w:p>
        </w:tc>
        <w:tc>
          <w:tcPr>
            <w:tcW w:w="888" w:type="dxa"/>
            <w:tcBorders>
              <w:bottom w:val="single" w:sz="4" w:space="0" w:color="auto"/>
            </w:tcBorders>
          </w:tcPr>
          <w:p w:rsidR="000877D8" w:rsidRPr="000A0154" w:rsidRDefault="000877D8" w:rsidP="00E933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66</w:t>
            </w:r>
          </w:p>
        </w:tc>
        <w:tc>
          <w:tcPr>
            <w:tcW w:w="2380" w:type="dxa"/>
            <w:tcBorders>
              <w:bottom w:val="single" w:sz="4" w:space="0" w:color="auto"/>
            </w:tcBorders>
          </w:tcPr>
          <w:p w:rsidR="000877D8" w:rsidRPr="000A0154" w:rsidRDefault="000877D8" w:rsidP="00E933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Овсієнко І.С.</w:t>
            </w:r>
          </w:p>
        </w:tc>
      </w:tr>
      <w:tr w:rsidR="000877D8" w:rsidRPr="000A0154" w:rsidTr="00026E68">
        <w:trPr>
          <w:trHeight w:val="112"/>
        </w:trPr>
        <w:tc>
          <w:tcPr>
            <w:tcW w:w="807" w:type="dxa"/>
            <w:vMerge/>
            <w:tcBorders>
              <w:bottom w:val="single" w:sz="4" w:space="0" w:color="auto"/>
            </w:tcBorders>
          </w:tcPr>
          <w:p w:rsidR="000877D8" w:rsidRPr="000A0154" w:rsidRDefault="000877D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0877D8" w:rsidRPr="000A0154" w:rsidRDefault="000877D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62" w:type="dxa"/>
            <w:tcBorders>
              <w:bottom w:val="single" w:sz="4" w:space="0" w:color="auto"/>
            </w:tcBorders>
            <w:vAlign w:val="bottom"/>
          </w:tcPr>
          <w:p w:rsidR="000877D8" w:rsidRPr="000A0154" w:rsidRDefault="000877D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649" w:type="dxa"/>
            <w:tcBorders>
              <w:bottom w:val="single" w:sz="4" w:space="0" w:color="auto"/>
            </w:tcBorders>
          </w:tcPr>
          <w:p w:rsidR="000877D8" w:rsidRPr="000A0154" w:rsidRDefault="000877D8" w:rsidP="008C75B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Захист Вітчизни</w:t>
            </w:r>
          </w:p>
        </w:tc>
        <w:tc>
          <w:tcPr>
            <w:tcW w:w="888" w:type="dxa"/>
            <w:tcBorders>
              <w:bottom w:val="single" w:sz="4" w:space="0" w:color="auto"/>
            </w:tcBorders>
          </w:tcPr>
          <w:p w:rsidR="000877D8" w:rsidRPr="000A0154" w:rsidRDefault="000877D8" w:rsidP="008C75B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54</w:t>
            </w:r>
          </w:p>
        </w:tc>
        <w:tc>
          <w:tcPr>
            <w:tcW w:w="2380" w:type="dxa"/>
            <w:tcBorders>
              <w:bottom w:val="single" w:sz="4" w:space="0" w:color="auto"/>
            </w:tcBorders>
          </w:tcPr>
          <w:p w:rsidR="000877D8" w:rsidRPr="000A0154" w:rsidRDefault="000877D8" w:rsidP="008C75B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Шихов К.Ш.</w:t>
            </w:r>
          </w:p>
        </w:tc>
      </w:tr>
      <w:tr w:rsidR="000877D8" w:rsidRPr="000A0154" w:rsidTr="00BF085C">
        <w:trPr>
          <w:trHeight w:val="112"/>
        </w:trPr>
        <w:tc>
          <w:tcPr>
            <w:tcW w:w="807" w:type="dxa"/>
            <w:vMerge/>
            <w:tcBorders>
              <w:bottom w:val="single" w:sz="4" w:space="0" w:color="auto"/>
            </w:tcBorders>
          </w:tcPr>
          <w:p w:rsidR="000877D8" w:rsidRPr="000A0154" w:rsidRDefault="000877D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0877D8" w:rsidRPr="000A0154" w:rsidRDefault="000877D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62" w:type="dxa"/>
            <w:tcBorders>
              <w:bottom w:val="single" w:sz="4" w:space="0" w:color="auto"/>
            </w:tcBorders>
            <w:vAlign w:val="bottom"/>
          </w:tcPr>
          <w:p w:rsidR="000877D8" w:rsidRPr="000A0154" w:rsidRDefault="000877D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649" w:type="dxa"/>
            <w:tcBorders>
              <w:bottom w:val="single" w:sz="4" w:space="0" w:color="auto"/>
            </w:tcBorders>
            <w:vAlign w:val="center"/>
          </w:tcPr>
          <w:p w:rsidR="000877D8" w:rsidRPr="000A0154" w:rsidRDefault="000877D8" w:rsidP="00E933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Історія України</w:t>
            </w:r>
          </w:p>
        </w:tc>
        <w:tc>
          <w:tcPr>
            <w:tcW w:w="888" w:type="dxa"/>
            <w:tcBorders>
              <w:bottom w:val="single" w:sz="4" w:space="0" w:color="auto"/>
            </w:tcBorders>
          </w:tcPr>
          <w:p w:rsidR="000877D8" w:rsidRPr="000A0154" w:rsidRDefault="000877D8" w:rsidP="00E933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46</w:t>
            </w:r>
          </w:p>
        </w:tc>
        <w:tc>
          <w:tcPr>
            <w:tcW w:w="2380" w:type="dxa"/>
            <w:tcBorders>
              <w:bottom w:val="single" w:sz="4" w:space="0" w:color="auto"/>
            </w:tcBorders>
          </w:tcPr>
          <w:p w:rsidR="000877D8" w:rsidRPr="000A0154" w:rsidRDefault="000877D8" w:rsidP="00E933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Лєвіна А.В.</w:t>
            </w:r>
          </w:p>
        </w:tc>
      </w:tr>
    </w:tbl>
    <w:p w:rsidR="00B06565" w:rsidRPr="00A60CDE" w:rsidRDefault="00386356" w:rsidP="00386356">
      <w:pPr>
        <w:spacing w:line="240" w:lineRule="auto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Заст. </w:t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 xml:space="preserve"> директора з НВР </w:t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  <w:t xml:space="preserve">Л.Ю. Тарабаренко </w:t>
      </w:r>
    </w:p>
    <w:sectPr w:rsidR="00B06565" w:rsidRPr="00A60CDE" w:rsidSect="00026E68">
      <w:pgSz w:w="11906" w:h="16838"/>
      <w:pgMar w:top="142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0CDE"/>
    <w:rsid w:val="000207D4"/>
    <w:rsid w:val="00026E68"/>
    <w:rsid w:val="00031A53"/>
    <w:rsid w:val="00071322"/>
    <w:rsid w:val="000877D8"/>
    <w:rsid w:val="000A0154"/>
    <w:rsid w:val="000E46D2"/>
    <w:rsid w:val="000F00C4"/>
    <w:rsid w:val="000F3134"/>
    <w:rsid w:val="00126801"/>
    <w:rsid w:val="001A2D57"/>
    <w:rsid w:val="001D4FE0"/>
    <w:rsid w:val="001E1A9D"/>
    <w:rsid w:val="002012B1"/>
    <w:rsid w:val="00227BD3"/>
    <w:rsid w:val="002853FC"/>
    <w:rsid w:val="002865C7"/>
    <w:rsid w:val="002F6075"/>
    <w:rsid w:val="003160A8"/>
    <w:rsid w:val="00386356"/>
    <w:rsid w:val="003B3A72"/>
    <w:rsid w:val="003E2730"/>
    <w:rsid w:val="003E3623"/>
    <w:rsid w:val="003F1653"/>
    <w:rsid w:val="00430EBD"/>
    <w:rsid w:val="00443331"/>
    <w:rsid w:val="004E5D33"/>
    <w:rsid w:val="005077D8"/>
    <w:rsid w:val="00522C5B"/>
    <w:rsid w:val="0052580D"/>
    <w:rsid w:val="00526B40"/>
    <w:rsid w:val="0059717D"/>
    <w:rsid w:val="00624B2E"/>
    <w:rsid w:val="00653D3F"/>
    <w:rsid w:val="00660FC9"/>
    <w:rsid w:val="00690E15"/>
    <w:rsid w:val="007E219F"/>
    <w:rsid w:val="009245D1"/>
    <w:rsid w:val="00937DB9"/>
    <w:rsid w:val="0094611F"/>
    <w:rsid w:val="009B44CC"/>
    <w:rsid w:val="009D2DBA"/>
    <w:rsid w:val="009F1ECB"/>
    <w:rsid w:val="009F41FB"/>
    <w:rsid w:val="00A14240"/>
    <w:rsid w:val="00A60CDE"/>
    <w:rsid w:val="00A93427"/>
    <w:rsid w:val="00AA67D2"/>
    <w:rsid w:val="00AB37E2"/>
    <w:rsid w:val="00AF5EDA"/>
    <w:rsid w:val="00B06565"/>
    <w:rsid w:val="00B37FB5"/>
    <w:rsid w:val="00B42529"/>
    <w:rsid w:val="00B449B8"/>
    <w:rsid w:val="00B91773"/>
    <w:rsid w:val="00C42226"/>
    <w:rsid w:val="00C43F40"/>
    <w:rsid w:val="00C87F9F"/>
    <w:rsid w:val="00CB24DE"/>
    <w:rsid w:val="00CE592C"/>
    <w:rsid w:val="00D21DE1"/>
    <w:rsid w:val="00D50A57"/>
    <w:rsid w:val="00D74DA4"/>
    <w:rsid w:val="00DB0584"/>
    <w:rsid w:val="00DB5427"/>
    <w:rsid w:val="00DE59E1"/>
    <w:rsid w:val="00DF159A"/>
    <w:rsid w:val="00E224E4"/>
    <w:rsid w:val="00E86155"/>
    <w:rsid w:val="00EB441A"/>
    <w:rsid w:val="00EC72FE"/>
    <w:rsid w:val="00EE273D"/>
    <w:rsid w:val="00F97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0C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9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B15EB7-A318-4824-AF98-BAB9487E8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User28</dc:creator>
  <cp:keywords/>
  <dc:description/>
  <cp:lastModifiedBy>User28</cp:lastModifiedBy>
  <cp:revision>49</cp:revision>
  <cp:lastPrinted>2019-10-31T07:30:00Z</cp:lastPrinted>
  <dcterms:created xsi:type="dcterms:W3CDTF">2018-09-21T12:24:00Z</dcterms:created>
  <dcterms:modified xsi:type="dcterms:W3CDTF">2019-11-12T12:11:00Z</dcterms:modified>
</cp:coreProperties>
</file>