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D" w:rsidRPr="00E61C5D" w:rsidRDefault="00E61C5D" w:rsidP="00E61C5D">
      <w:pPr>
        <w:spacing w:line="276" w:lineRule="auto"/>
        <w:jc w:val="center"/>
        <w:rPr>
          <w:b/>
          <w:sz w:val="28"/>
          <w:lang w:val="uk-UA"/>
        </w:rPr>
      </w:pPr>
    </w:p>
    <w:p w:rsidR="00E61C5D" w:rsidRDefault="003277FD" w:rsidP="00E61C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1C5D">
        <w:rPr>
          <w:rFonts w:ascii="Times New Roman" w:hAnsi="Times New Roman"/>
          <w:b/>
          <w:color w:val="000000"/>
          <w:sz w:val="28"/>
          <w:szCs w:val="28"/>
          <w:lang w:val="uk-UA"/>
        </w:rPr>
        <w:t>Аналіз контрольної роботи</w:t>
      </w:r>
      <w:r w:rsid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0D7D58" w:rsidRP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D7D58" w:rsidRPr="00E61C5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проведеної </w:t>
      </w:r>
      <w:r w:rsid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D7D58" w:rsidRPr="00E61C5D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="000D7D58"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D7D58" w:rsidRPr="00E61C5D">
        <w:rPr>
          <w:rFonts w:ascii="Times New Roman" w:hAnsi="Times New Roman"/>
          <w:b/>
          <w:sz w:val="28"/>
          <w:szCs w:val="28"/>
          <w:lang w:val="uk-UA"/>
        </w:rPr>
        <w:t>Державному навчальному закладі</w:t>
      </w:r>
      <w:r w:rsidR="000D7D5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0D7D5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E61C5D" w:rsidRPr="00E61C5D">
        <w:rPr>
          <w:rFonts w:ascii="Times New Roman" w:hAnsi="Times New Roman"/>
          <w:b/>
          <w:sz w:val="28"/>
          <w:szCs w:val="28"/>
          <w:lang w:val="uk-UA"/>
        </w:rPr>
        <w:t>«Хар</w:t>
      </w:r>
      <w:r w:rsidR="00E61C5D">
        <w:rPr>
          <w:rFonts w:ascii="Times New Roman" w:hAnsi="Times New Roman"/>
          <w:b/>
          <w:sz w:val="28"/>
          <w:szCs w:val="28"/>
          <w:lang w:val="uk-UA"/>
        </w:rPr>
        <w:t xml:space="preserve">ківське вище професійне училище </w:t>
      </w:r>
      <w:r w:rsidR="00E61C5D" w:rsidRPr="00E61C5D">
        <w:rPr>
          <w:rFonts w:ascii="Times New Roman" w:hAnsi="Times New Roman"/>
          <w:b/>
          <w:sz w:val="28"/>
          <w:szCs w:val="28"/>
          <w:lang w:val="uk-UA"/>
        </w:rPr>
        <w:t>№ 6»</w:t>
      </w:r>
    </w:p>
    <w:p w:rsidR="000D7D58" w:rsidRPr="00E61C5D" w:rsidRDefault="000D7D58" w:rsidP="00E61C5D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1C5D" w:rsidRPr="00E61C5D" w:rsidRDefault="003277FD" w:rsidP="00E61C5D">
      <w:pPr>
        <w:jc w:val="lef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з предмета  </w:t>
      </w:r>
      <w:r w:rsidRPr="00E61C5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 Технологія верстатних робіт» </w:t>
      </w:r>
    </w:p>
    <w:p w:rsidR="00E61C5D" w:rsidRPr="00E61C5D" w:rsidRDefault="003277FD" w:rsidP="00E61C5D">
      <w:pPr>
        <w:jc w:val="lef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професія </w:t>
      </w:r>
      <w:r w:rsidRPr="00E61C5D">
        <w:rPr>
          <w:rFonts w:ascii="Times New Roman" w:hAnsi="Times New Roman"/>
          <w:b/>
          <w:color w:val="000000"/>
          <w:sz w:val="28"/>
          <w:szCs w:val="28"/>
          <w:lang w:val="uk-UA"/>
        </w:rPr>
        <w:t>«Верстатник широкого профілю»</w:t>
      </w:r>
    </w:p>
    <w:p w:rsidR="003277FD" w:rsidRPr="00E61C5D" w:rsidRDefault="003277FD" w:rsidP="00E61C5D">
      <w:pPr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2 курсі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E61C5D" w:rsidRPr="00E61C5D" w:rsidRDefault="00E61C5D" w:rsidP="00E61C5D">
      <w:pPr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7FD" w:rsidRPr="00E61C5D" w:rsidRDefault="003277FD" w:rsidP="003277FD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>Кількість учнів за списком</w:t>
      </w: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61C5D"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>Фактично виконували роботу</w:t>
      </w: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19</w:t>
      </w:r>
    </w:p>
    <w:p w:rsidR="003277FD" w:rsidRPr="000D7D58" w:rsidRDefault="003277FD" w:rsidP="003277FD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>Середній умовно-розрахунковий бал (УРБ):</w:t>
      </w:r>
    </w:p>
    <w:p w:rsidR="003277FD" w:rsidRPr="00E61C5D" w:rsidRDefault="003277FD" w:rsidP="003277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За завдання 1 рівня - 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2,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4       балів      80,0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3277FD" w:rsidP="003277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завдання 2 рівня - 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2,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35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балів 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78</w:t>
      </w:r>
      <w:r w:rsidR="00092B82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,3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E61C5D" w:rsidP="003277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За завдання 3 рівня - 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1,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балів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092B82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3,3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%;</w:t>
      </w:r>
    </w:p>
    <w:p w:rsidR="003277FD" w:rsidRPr="00E61C5D" w:rsidRDefault="00E61C5D" w:rsidP="003277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За завдання 4 рівня -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1,0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балів 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33,3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%.</w:t>
      </w:r>
    </w:p>
    <w:p w:rsidR="003277FD" w:rsidRPr="000D7D58" w:rsidRDefault="003277FD" w:rsidP="003277FD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>З контрольною роботою впорались повністю:</w:t>
      </w:r>
    </w:p>
    <w:p w:rsidR="003277FD" w:rsidRPr="00E61C5D" w:rsidRDefault="00E61C5D" w:rsidP="003277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3277FD"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1 рівні -              </w:t>
      </w: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учнів     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5B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100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E61C5D" w:rsidP="003277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1+2 рівнях -         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092B82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учнів       </w:t>
      </w:r>
      <w:r w:rsidR="00AC5B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68,4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%;</w:t>
      </w:r>
    </w:p>
    <w:p w:rsidR="003277FD" w:rsidRPr="00E61C5D" w:rsidRDefault="00E61C5D" w:rsidP="003277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На 1+2+3 рівнях -     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учнів   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42,1</w:t>
      </w:r>
      <w:r w:rsidR="00AC5B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E61C5D" w:rsidP="003277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1+2+3+4 рівнях –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C0C26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1,6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%.</w:t>
      </w:r>
    </w:p>
    <w:p w:rsidR="00E61C5D" w:rsidRPr="000D7D58" w:rsidRDefault="003277FD" w:rsidP="00E61C5D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>Оцінки, які отримали учні за виконання завдань усіх рівнів :</w:t>
      </w:r>
    </w:p>
    <w:p w:rsidR="003277FD" w:rsidRPr="00E61C5D" w:rsidRDefault="00E61C5D" w:rsidP="00E61C5D">
      <w:pPr>
        <w:ind w:left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«12» -    0 учнів    </w:t>
      </w:r>
      <w:r w:rsidR="00AC5B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E61C5D" w:rsidP="00E61C5D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«11» -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ень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5,2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3277FD" w:rsidP="00E61C5D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«10» -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ів    26,3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3277FD" w:rsidP="00E61C5D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«9» -  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</w:t>
      </w:r>
      <w:r w:rsidR="00951B3B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10,6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3277FD" w:rsidP="00E61C5D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«8» -   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уч</w:t>
      </w:r>
      <w:r w:rsidR="00951B3B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="000934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951B3B" w:rsidP="00E61C5D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«7» -  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9D786A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учн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9D786A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9D786A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%;</w:t>
      </w:r>
    </w:p>
    <w:p w:rsidR="003277FD" w:rsidRPr="00E61C5D" w:rsidRDefault="003277FD" w:rsidP="00E61C5D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«6» -   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уч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нів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26,3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3277FD" w:rsidP="00E61C5D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«5» -  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</w:t>
      </w:r>
      <w:r w:rsidR="00951B3B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51B3B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15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,8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9D786A" w:rsidRPr="00E61C5D" w:rsidRDefault="003277FD" w:rsidP="009D786A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«4» -  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9D786A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учня     15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,8</w:t>
      </w:r>
      <w:r w:rsidR="009D786A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%;</w:t>
      </w:r>
    </w:p>
    <w:p w:rsidR="003277FD" w:rsidRPr="00E61C5D" w:rsidRDefault="009D786A" w:rsidP="009D786A">
      <w:pPr>
        <w:ind w:left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«3» -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учнів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AC5B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%;</w:t>
      </w:r>
    </w:p>
    <w:p w:rsidR="003277FD" w:rsidRPr="00E61C5D" w:rsidRDefault="009D786A" w:rsidP="00E61C5D">
      <w:pPr>
        <w:ind w:left="708" w:firstLine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«2» -      -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учнів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AC5B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0 %;</w:t>
      </w:r>
    </w:p>
    <w:p w:rsidR="003277FD" w:rsidRPr="00E61C5D" w:rsidRDefault="009D786A" w:rsidP="00E61C5D">
      <w:pPr>
        <w:ind w:left="708" w:firstLine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«1» -      -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учнів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AC5B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0 </w:t>
      </w:r>
      <w:r w:rsidR="003277F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%.</w:t>
      </w:r>
    </w:p>
    <w:p w:rsidR="003277FD" w:rsidRPr="00E61C5D" w:rsidRDefault="003277FD" w:rsidP="003277FD">
      <w:pPr>
        <w:ind w:left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>Успішність ( 4-12балів)</w:t>
      </w: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 -   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учнів   100 %.</w:t>
      </w:r>
    </w:p>
    <w:p w:rsidR="00E61C5D" w:rsidRPr="00E61C5D" w:rsidRDefault="00E61C5D" w:rsidP="003277FD">
      <w:pPr>
        <w:ind w:left="708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277FD" w:rsidRPr="00E61C5D" w:rsidRDefault="003277FD" w:rsidP="003277FD">
      <w:pPr>
        <w:ind w:left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7D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Успішність ( 7-12балів)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учнів  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9D786A">
        <w:rPr>
          <w:rFonts w:ascii="Times New Roman" w:hAnsi="Times New Roman"/>
          <w:color w:val="000000" w:themeColor="text1"/>
          <w:sz w:val="28"/>
          <w:szCs w:val="28"/>
          <w:lang w:val="uk-UA"/>
        </w:rPr>
        <w:t>36,8</w:t>
      </w:r>
      <w:r w:rsidR="00E61C5D"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61C5D">
        <w:rPr>
          <w:rFonts w:ascii="Times New Roman" w:hAnsi="Times New Roman"/>
          <w:color w:val="000000" w:themeColor="text1"/>
          <w:sz w:val="28"/>
          <w:szCs w:val="28"/>
          <w:lang w:val="uk-UA"/>
        </w:rPr>
        <w:t>%.</w:t>
      </w:r>
    </w:p>
    <w:p w:rsidR="00E61C5D" w:rsidRPr="00E61C5D" w:rsidRDefault="00E61C5D" w:rsidP="003277FD">
      <w:pPr>
        <w:ind w:left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277FD" w:rsidRPr="00E61C5D" w:rsidRDefault="003277FD" w:rsidP="003277FD">
      <w:pPr>
        <w:ind w:left="708" w:right="56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7D58">
        <w:rPr>
          <w:rFonts w:ascii="Times New Roman" w:hAnsi="Times New Roman"/>
          <w:b/>
          <w:color w:val="000000"/>
          <w:sz w:val="28"/>
          <w:szCs w:val="28"/>
          <w:lang w:val="uk-UA"/>
        </w:rPr>
        <w:t>Типові помилки :</w:t>
      </w:r>
      <w:r w:rsidRPr="00E61C5D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 впорались із завданням, однак більшість не впорались з розробкою технологічного процесу, а також не всі виконали завдання 2 рівня 3.</w:t>
      </w:r>
    </w:p>
    <w:p w:rsidR="003277FD" w:rsidRPr="00E61C5D" w:rsidRDefault="003277FD" w:rsidP="003277FD">
      <w:pPr>
        <w:ind w:left="708" w:hanging="99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7FD" w:rsidRPr="00E61C5D" w:rsidRDefault="003277FD" w:rsidP="003277FD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7FD" w:rsidRPr="00E61C5D" w:rsidRDefault="003277FD" w:rsidP="003277FD">
      <w:pPr>
        <w:ind w:left="70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7FD" w:rsidRPr="00E61C5D" w:rsidRDefault="003277FD" w:rsidP="003277FD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7FD" w:rsidRPr="00E61C5D" w:rsidRDefault="003277FD" w:rsidP="003277FD">
      <w:pPr>
        <w:rPr>
          <w:rFonts w:ascii="Times New Roman" w:hAnsi="Times New Roman"/>
          <w:sz w:val="28"/>
          <w:szCs w:val="28"/>
          <w:lang w:val="uk-UA"/>
        </w:rPr>
      </w:pPr>
    </w:p>
    <w:p w:rsidR="003277FD" w:rsidRDefault="003277FD" w:rsidP="003277FD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61C5D">
        <w:rPr>
          <w:rFonts w:ascii="Times New Roman" w:hAnsi="Times New Roman"/>
          <w:sz w:val="28"/>
          <w:szCs w:val="28"/>
          <w:lang w:val="uk-UA"/>
        </w:rPr>
        <w:t xml:space="preserve">Директор ДНЗ ХВПУ№6                                   В.М. </w:t>
      </w:r>
      <w:proofErr w:type="spellStart"/>
      <w:r w:rsidRPr="00E61C5D">
        <w:rPr>
          <w:rFonts w:ascii="Times New Roman" w:hAnsi="Times New Roman"/>
          <w:sz w:val="28"/>
          <w:szCs w:val="28"/>
          <w:lang w:val="uk-UA"/>
        </w:rPr>
        <w:t>Костоглодов</w:t>
      </w:r>
      <w:proofErr w:type="spellEnd"/>
    </w:p>
    <w:p w:rsidR="003277FD" w:rsidRPr="00E61C5D" w:rsidRDefault="009D786A" w:rsidP="003277F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204A8" w:rsidRPr="00E61C5D" w:rsidRDefault="002204A8">
      <w:pPr>
        <w:rPr>
          <w:rFonts w:ascii="Times New Roman" w:hAnsi="Times New Roman"/>
          <w:sz w:val="28"/>
          <w:szCs w:val="28"/>
        </w:rPr>
      </w:pPr>
    </w:p>
    <w:sectPr w:rsidR="002204A8" w:rsidRPr="00E61C5D" w:rsidSect="00E61C5D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4"/>
    <w:rsid w:val="00072895"/>
    <w:rsid w:val="00092B82"/>
    <w:rsid w:val="0009342B"/>
    <w:rsid w:val="000D7D58"/>
    <w:rsid w:val="00205004"/>
    <w:rsid w:val="002204A8"/>
    <w:rsid w:val="003277FD"/>
    <w:rsid w:val="00951B3B"/>
    <w:rsid w:val="009D786A"/>
    <w:rsid w:val="00AC5BA5"/>
    <w:rsid w:val="00AE2B36"/>
    <w:rsid w:val="00DC0C26"/>
    <w:rsid w:val="00E61C5D"/>
    <w:rsid w:val="00E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FD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FD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Профлицей машиностроения</cp:lastModifiedBy>
  <cp:revision>8</cp:revision>
  <dcterms:created xsi:type="dcterms:W3CDTF">2018-04-04T08:26:00Z</dcterms:created>
  <dcterms:modified xsi:type="dcterms:W3CDTF">2019-04-25T06:10:00Z</dcterms:modified>
</cp:coreProperties>
</file>