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FE267" w14:textId="201E1797" w:rsidR="00370C97" w:rsidRPr="00DA531D" w:rsidRDefault="000E76FE" w:rsidP="00024B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531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14:paraId="47AFE333" w14:textId="55ACB380" w:rsidR="00024B0D" w:rsidRPr="00CC3DAF" w:rsidRDefault="00024B0D" w:rsidP="0017570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результатів</w:t>
      </w:r>
      <w:r w:rsidRPr="00CC3DAF">
        <w:rPr>
          <w:rFonts w:ascii="Times New Roman" w:eastAsia="Calibri" w:hAnsi="Times New Roman" w:cs="Times New Roman"/>
          <w:sz w:val="24"/>
          <w:lang w:val="uk-UA"/>
        </w:rPr>
        <w:t xml:space="preserve">  </w:t>
      </w: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етапу Всеукр</w:t>
      </w:r>
      <w:r w:rsidR="0091705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аїнської учнівської олімпіади з</w:t>
      </w:r>
      <w:r w:rsidRPr="00024B0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іноземної (англійської)</w:t>
      </w:r>
      <w:r w:rsidRPr="00024B0D">
        <w:rPr>
          <w:lang w:val="uk-UA"/>
        </w:rPr>
        <w:t xml:space="preserve"> </w:t>
      </w:r>
      <w:r w:rsidRPr="00024B0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мови</w:t>
      </w:r>
    </w:p>
    <w:p w14:paraId="41ABFA16" w14:textId="77777777" w:rsidR="00024B0D" w:rsidRPr="00CC3DAF" w:rsidRDefault="00024B0D" w:rsidP="0017570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2019-2020</w:t>
      </w: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 у </w:t>
      </w:r>
      <w:r w:rsidRPr="00CC3DAF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Державному  навчальному закладі</w:t>
      </w:r>
    </w:p>
    <w:p w14:paraId="7DA600AB" w14:textId="77777777" w:rsidR="00024B0D" w:rsidRPr="00CC3DAF" w:rsidRDefault="00024B0D" w:rsidP="0017570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 w:rsidRPr="00CC3DAF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«Харківс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ьке вище професійне училище №6»</w:t>
      </w:r>
    </w:p>
    <w:p w14:paraId="6474A8CA" w14:textId="5AA0D33A" w:rsidR="00024B0D" w:rsidRPr="004D05D2" w:rsidRDefault="00024B0D" w:rsidP="00024B0D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 xml:space="preserve">                                                                           </w:t>
      </w:r>
      <w:r w:rsidRPr="004D05D2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Дата проведення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 xml:space="preserve"> 28 жовтня 2019 </w:t>
      </w:r>
      <w:r w:rsidRPr="004D05D2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р.</w:t>
      </w:r>
    </w:p>
    <w:tbl>
      <w:tblPr>
        <w:tblStyle w:val="a3"/>
        <w:tblpPr w:leftFromText="180" w:rightFromText="180" w:vertAnchor="page" w:horzAnchor="page" w:tblpX="629" w:tblpY="3376"/>
        <w:tblW w:w="15724" w:type="dxa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567"/>
        <w:gridCol w:w="3174"/>
        <w:gridCol w:w="1581"/>
        <w:gridCol w:w="1337"/>
        <w:gridCol w:w="1156"/>
        <w:gridCol w:w="3107"/>
        <w:gridCol w:w="2284"/>
      </w:tblGrid>
      <w:tr w:rsidR="004F0B10" w:rsidRPr="00024B0D" w14:paraId="375A1510" w14:textId="77777777" w:rsidTr="009E5F80">
        <w:trPr>
          <w:trHeight w:val="983"/>
        </w:trPr>
        <w:tc>
          <w:tcPr>
            <w:tcW w:w="594" w:type="dxa"/>
          </w:tcPr>
          <w:p w14:paraId="4FCAECA7" w14:textId="77777777" w:rsidR="004F0B10" w:rsidRPr="00CC3DAF" w:rsidRDefault="004F0B10" w:rsidP="00D517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№</w:t>
            </w:r>
          </w:p>
          <w:p w14:paraId="7239728E" w14:textId="36E5B59C" w:rsidR="004F0B10" w:rsidRPr="00024B0D" w:rsidRDefault="004F0B1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п/</w:t>
            </w:r>
            <w:proofErr w:type="spellStart"/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1924" w:type="dxa"/>
          </w:tcPr>
          <w:p w14:paraId="20ECB204" w14:textId="11CAFA52" w:rsidR="004F0B10" w:rsidRPr="00024B0D" w:rsidRDefault="004F0B1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                         Група</w:t>
            </w:r>
          </w:p>
        </w:tc>
        <w:tc>
          <w:tcPr>
            <w:tcW w:w="567" w:type="dxa"/>
            <w:textDirection w:val="btLr"/>
          </w:tcPr>
          <w:p w14:paraId="337603D1" w14:textId="017B3773" w:rsidR="004F0B10" w:rsidRPr="00024B0D" w:rsidRDefault="004F0B1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Курс</w:t>
            </w:r>
          </w:p>
        </w:tc>
        <w:tc>
          <w:tcPr>
            <w:tcW w:w="3174" w:type="dxa"/>
          </w:tcPr>
          <w:p w14:paraId="517D43E3" w14:textId="0F1A64B0" w:rsidR="004F0B10" w:rsidRPr="00024B0D" w:rsidRDefault="004F0B1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F0BE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ПІБ учня</w:t>
            </w:r>
          </w:p>
        </w:tc>
        <w:tc>
          <w:tcPr>
            <w:tcW w:w="1581" w:type="dxa"/>
          </w:tcPr>
          <w:p w14:paraId="32CD5C79" w14:textId="3AFD448A" w:rsidR="004F0B10" w:rsidRPr="00024B0D" w:rsidRDefault="004F0B1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3C90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Повністю виконано завдань</w:t>
            </w:r>
          </w:p>
        </w:tc>
        <w:tc>
          <w:tcPr>
            <w:tcW w:w="1337" w:type="dxa"/>
          </w:tcPr>
          <w:p w14:paraId="7D590FB3" w14:textId="77A9B171" w:rsidR="004F0B10" w:rsidRPr="00024B0D" w:rsidRDefault="004F0B1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3C90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Загальна кількість балів за роботу</w:t>
            </w:r>
          </w:p>
        </w:tc>
        <w:tc>
          <w:tcPr>
            <w:tcW w:w="1156" w:type="dxa"/>
          </w:tcPr>
          <w:p w14:paraId="3DBC98BC" w14:textId="2E655D4D" w:rsidR="004F0B10" w:rsidRPr="00024B0D" w:rsidRDefault="004F0B1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Місце,яке зайняв учень</w:t>
            </w:r>
          </w:p>
        </w:tc>
        <w:tc>
          <w:tcPr>
            <w:tcW w:w="3107" w:type="dxa"/>
          </w:tcPr>
          <w:p w14:paraId="2A0C5A36" w14:textId="339ACB8B" w:rsidR="004F0B10" w:rsidRPr="00024B0D" w:rsidRDefault="004F0B1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ПІБ </w:t>
            </w: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викладача,</w:t>
            </w: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  </w:t>
            </w: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який підготував учня до олімпіади</w:t>
            </w:r>
          </w:p>
        </w:tc>
        <w:tc>
          <w:tcPr>
            <w:tcW w:w="2284" w:type="dxa"/>
          </w:tcPr>
          <w:p w14:paraId="542C021E" w14:textId="3647D3CA" w:rsidR="004F0B10" w:rsidRPr="00024B0D" w:rsidRDefault="004F0B1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Кваліфікаційна категорія</w:t>
            </w:r>
          </w:p>
        </w:tc>
      </w:tr>
      <w:tr w:rsidR="00024B0D" w:rsidRPr="00024B0D" w14:paraId="44FE1A8F" w14:textId="77777777" w:rsidTr="00024B0D">
        <w:trPr>
          <w:trHeight w:val="472"/>
        </w:trPr>
        <w:tc>
          <w:tcPr>
            <w:tcW w:w="594" w:type="dxa"/>
          </w:tcPr>
          <w:p w14:paraId="09FC33AC" w14:textId="5996CE76" w:rsidR="00024B0D" w:rsidRPr="004F0B10" w:rsidRDefault="00813DC0" w:rsidP="00024B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0B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24" w:type="dxa"/>
          </w:tcPr>
          <w:p w14:paraId="2B56F26D" w14:textId="5C002BF1" w:rsidR="00024B0D" w:rsidRPr="004F0B10" w:rsidRDefault="00024B0D" w:rsidP="00024B0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F0B10">
              <w:rPr>
                <w:rFonts w:ascii="Times New Roman" w:hAnsi="Times New Roman" w:cs="Times New Roman"/>
                <w:b/>
                <w:bCs/>
                <w:lang w:val="uk-UA"/>
              </w:rPr>
              <w:t>ОКНАР 7 1/2</w:t>
            </w:r>
          </w:p>
        </w:tc>
        <w:tc>
          <w:tcPr>
            <w:tcW w:w="567" w:type="dxa"/>
          </w:tcPr>
          <w:p w14:paraId="419F0821" w14:textId="0DA2ABD3" w:rsidR="00024B0D" w:rsidRPr="004F0B10" w:rsidRDefault="00024B0D" w:rsidP="00024B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</w:t>
            </w:r>
          </w:p>
        </w:tc>
        <w:tc>
          <w:tcPr>
            <w:tcW w:w="3174" w:type="dxa"/>
          </w:tcPr>
          <w:p w14:paraId="0D07AD3D" w14:textId="3F058DBD" w:rsidR="00024B0D" w:rsidRPr="004F0B10" w:rsidRDefault="004F0B10" w:rsidP="00024B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Златогурська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24B0D" w:rsidRPr="004F0B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Анаста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="00024B0D" w:rsidRPr="004F0B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сія</w:t>
            </w:r>
            <w:proofErr w:type="spellEnd"/>
            <w:r w:rsidR="00C0663A" w:rsidRPr="004F0B10">
              <w:rPr>
                <w:b/>
              </w:rPr>
              <w:t xml:space="preserve"> </w:t>
            </w:r>
            <w:r w:rsidR="00C0663A" w:rsidRPr="004F0B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581" w:type="dxa"/>
          </w:tcPr>
          <w:p w14:paraId="7A8DA911" w14:textId="6ECAC21E" w:rsidR="00024B0D" w:rsidRPr="004F0B10" w:rsidRDefault="00024B0D" w:rsidP="00024B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F0B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37" w:type="dxa"/>
          </w:tcPr>
          <w:p w14:paraId="279BDBF3" w14:textId="7385E58B" w:rsidR="00024B0D" w:rsidRPr="004F0B10" w:rsidRDefault="00024B0D" w:rsidP="00024B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F0B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156" w:type="dxa"/>
          </w:tcPr>
          <w:p w14:paraId="2151CCF9" w14:textId="35B0C3EC" w:rsidR="00024B0D" w:rsidRPr="004F0B10" w:rsidRDefault="00813DC0" w:rsidP="00024B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0B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107" w:type="dxa"/>
          </w:tcPr>
          <w:p w14:paraId="5A31422C" w14:textId="618F1EA4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Гайворонська О.М.</w:t>
            </w:r>
          </w:p>
        </w:tc>
        <w:tc>
          <w:tcPr>
            <w:tcW w:w="2284" w:type="dxa"/>
          </w:tcPr>
          <w:p w14:paraId="2EC48A65" w14:textId="4A9757EA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</w:p>
        </w:tc>
      </w:tr>
      <w:tr w:rsidR="00024B0D" w:rsidRPr="00024B0D" w14:paraId="18EAD6B0" w14:textId="77777777" w:rsidTr="00024B0D">
        <w:trPr>
          <w:trHeight w:val="472"/>
        </w:trPr>
        <w:tc>
          <w:tcPr>
            <w:tcW w:w="594" w:type="dxa"/>
          </w:tcPr>
          <w:p w14:paraId="4D73EF17" w14:textId="097B592A" w:rsidR="00024B0D" w:rsidRPr="00813DC0" w:rsidRDefault="00813DC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924" w:type="dxa"/>
          </w:tcPr>
          <w:p w14:paraId="73A831D9" w14:textId="0727F0C0" w:rsidR="00024B0D" w:rsidRPr="00024B0D" w:rsidRDefault="00024B0D" w:rsidP="00024B0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lang w:val="uk-UA"/>
              </w:rPr>
              <w:t>ОКНАР 8 3/4</w:t>
            </w:r>
          </w:p>
        </w:tc>
        <w:tc>
          <w:tcPr>
            <w:tcW w:w="567" w:type="dxa"/>
          </w:tcPr>
          <w:p w14:paraId="168D52A3" w14:textId="224BB0F2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174" w:type="dxa"/>
          </w:tcPr>
          <w:p w14:paraId="46A7F3FB" w14:textId="14CDFE3F" w:rsidR="00024B0D" w:rsidRPr="00024B0D" w:rsidRDefault="00024B0D" w:rsidP="00024B0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Безручкова</w:t>
            </w:r>
            <w:proofErr w:type="spellEnd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Валерія </w:t>
            </w:r>
            <w:r w:rsidR="003317E2">
              <w:t xml:space="preserve"> </w:t>
            </w:r>
            <w:r w:rsidR="003317E2" w:rsidRPr="003317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1581" w:type="dxa"/>
          </w:tcPr>
          <w:p w14:paraId="3447C9F0" w14:textId="61C6D826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37" w:type="dxa"/>
          </w:tcPr>
          <w:p w14:paraId="411AC94A" w14:textId="245F1E9F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156" w:type="dxa"/>
          </w:tcPr>
          <w:p w14:paraId="3BA8F233" w14:textId="473DBE56" w:rsidR="00024B0D" w:rsidRPr="00813DC0" w:rsidRDefault="00813DC0" w:rsidP="00024B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3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107" w:type="dxa"/>
          </w:tcPr>
          <w:p w14:paraId="5B6071F5" w14:textId="0E3F2311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Гайворонська О.М.</w:t>
            </w:r>
          </w:p>
        </w:tc>
        <w:tc>
          <w:tcPr>
            <w:tcW w:w="2284" w:type="dxa"/>
          </w:tcPr>
          <w:p w14:paraId="1E009F45" w14:textId="2730FEE5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</w:p>
        </w:tc>
      </w:tr>
      <w:tr w:rsidR="00024B0D" w:rsidRPr="00024B0D" w14:paraId="1F0D26A9" w14:textId="77777777" w:rsidTr="00024B0D">
        <w:trPr>
          <w:trHeight w:val="472"/>
        </w:trPr>
        <w:tc>
          <w:tcPr>
            <w:tcW w:w="594" w:type="dxa"/>
          </w:tcPr>
          <w:p w14:paraId="15E6CA53" w14:textId="2E4DEE14" w:rsidR="00024B0D" w:rsidRPr="00813DC0" w:rsidRDefault="00813DC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924" w:type="dxa"/>
          </w:tcPr>
          <w:p w14:paraId="51EC9EE1" w14:textId="4EB6A438" w:rsidR="00024B0D" w:rsidRPr="00024B0D" w:rsidRDefault="00024B0D" w:rsidP="00024B0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lang w:val="uk-UA"/>
              </w:rPr>
              <w:t>ОКНАР 7 1/2</w:t>
            </w:r>
          </w:p>
        </w:tc>
        <w:tc>
          <w:tcPr>
            <w:tcW w:w="567" w:type="dxa"/>
          </w:tcPr>
          <w:p w14:paraId="7D97F793" w14:textId="5648842F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</w:rPr>
              <w:t>ІІІ</w:t>
            </w:r>
          </w:p>
        </w:tc>
        <w:tc>
          <w:tcPr>
            <w:tcW w:w="3174" w:type="dxa"/>
          </w:tcPr>
          <w:p w14:paraId="4A01BA70" w14:textId="0EEB7F42" w:rsidR="00024B0D" w:rsidRPr="00024B0D" w:rsidRDefault="00024B0D" w:rsidP="00024B0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Гончарова</w:t>
            </w:r>
            <w:proofErr w:type="spellEnd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Ярослава </w:t>
            </w:r>
            <w:r w:rsidR="003317E2">
              <w:t xml:space="preserve"> </w:t>
            </w:r>
            <w:r w:rsidR="003317E2" w:rsidRPr="003317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1581" w:type="dxa"/>
          </w:tcPr>
          <w:p w14:paraId="3F5A343A" w14:textId="603C2EF0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37" w:type="dxa"/>
          </w:tcPr>
          <w:p w14:paraId="0292713C" w14:textId="5A039E60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156" w:type="dxa"/>
          </w:tcPr>
          <w:p w14:paraId="470ECE4F" w14:textId="0A49648C" w:rsidR="00024B0D" w:rsidRPr="00813DC0" w:rsidRDefault="00813DC0" w:rsidP="00024B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3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107" w:type="dxa"/>
          </w:tcPr>
          <w:p w14:paraId="1E0D796E" w14:textId="77777777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Гайворонська О.М.</w:t>
            </w:r>
          </w:p>
        </w:tc>
        <w:tc>
          <w:tcPr>
            <w:tcW w:w="2284" w:type="dxa"/>
          </w:tcPr>
          <w:p w14:paraId="05F83B72" w14:textId="77777777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</w:p>
        </w:tc>
      </w:tr>
      <w:tr w:rsidR="00024B0D" w:rsidRPr="00024B0D" w14:paraId="185ABA54" w14:textId="77777777" w:rsidTr="00024B0D">
        <w:trPr>
          <w:trHeight w:val="437"/>
        </w:trPr>
        <w:tc>
          <w:tcPr>
            <w:tcW w:w="594" w:type="dxa"/>
          </w:tcPr>
          <w:p w14:paraId="5690D53E" w14:textId="3FC93229" w:rsidR="00024B0D" w:rsidRPr="00813DC0" w:rsidRDefault="00813DC0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924" w:type="dxa"/>
          </w:tcPr>
          <w:p w14:paraId="0D51A00A" w14:textId="50F93BC5" w:rsidR="00024B0D" w:rsidRPr="00024B0D" w:rsidRDefault="00024B0D" w:rsidP="00024B0D">
            <w:pPr>
              <w:rPr>
                <w:rFonts w:ascii="Times New Roman" w:hAnsi="Times New Roman" w:cs="Times New Roman"/>
                <w:bCs/>
              </w:rPr>
            </w:pPr>
            <w:r w:rsidRPr="00024B0D">
              <w:rPr>
                <w:rFonts w:ascii="Times New Roman" w:hAnsi="Times New Roman" w:cs="Times New Roman"/>
                <w:bCs/>
              </w:rPr>
              <w:t xml:space="preserve">ОТН 9 </w:t>
            </w:r>
            <w:r w:rsidRPr="00024B0D">
              <w:rPr>
                <w:rFonts w:ascii="Times New Roman" w:hAnsi="Times New Roman" w:cs="Times New Roman"/>
                <w:bCs/>
                <w:lang w:val="uk-UA"/>
              </w:rPr>
              <w:t>1/2</w:t>
            </w:r>
            <w:r w:rsidRPr="00024B0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7" w:type="dxa"/>
          </w:tcPr>
          <w:p w14:paraId="0F75646C" w14:textId="0476C318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</w:p>
        </w:tc>
        <w:tc>
          <w:tcPr>
            <w:tcW w:w="3174" w:type="dxa"/>
          </w:tcPr>
          <w:p w14:paraId="259A2CF9" w14:textId="71BE96D4" w:rsidR="00024B0D" w:rsidRPr="00024B0D" w:rsidRDefault="00024B0D" w:rsidP="00024B0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Москальчук Олександр </w:t>
            </w:r>
            <w:r w:rsidR="006C54BE">
              <w:t xml:space="preserve"> </w:t>
            </w:r>
            <w:r w:rsidR="006C54BE" w:rsidRPr="006C54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1581" w:type="dxa"/>
          </w:tcPr>
          <w:p w14:paraId="26BC069A" w14:textId="098EEF0B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37" w:type="dxa"/>
          </w:tcPr>
          <w:p w14:paraId="165619FD" w14:textId="4B753503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156" w:type="dxa"/>
          </w:tcPr>
          <w:p w14:paraId="002FC2CD" w14:textId="4AC584BB" w:rsidR="00024B0D" w:rsidRPr="00813DC0" w:rsidRDefault="00813DC0" w:rsidP="00024B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3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3107" w:type="dxa"/>
          </w:tcPr>
          <w:p w14:paraId="4350D550" w14:textId="3D4BF46A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Гайворонська О.М.</w:t>
            </w:r>
          </w:p>
        </w:tc>
        <w:tc>
          <w:tcPr>
            <w:tcW w:w="2284" w:type="dxa"/>
          </w:tcPr>
          <w:p w14:paraId="0F1449AA" w14:textId="25EC5915" w:rsidR="00024B0D" w:rsidRPr="00024B0D" w:rsidRDefault="00024B0D" w:rsidP="00024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</w:p>
        </w:tc>
      </w:tr>
      <w:tr w:rsidR="00813DC0" w:rsidRPr="00024B0D" w14:paraId="5F3D7906" w14:textId="77777777" w:rsidTr="00024B0D">
        <w:trPr>
          <w:trHeight w:val="437"/>
        </w:trPr>
        <w:tc>
          <w:tcPr>
            <w:tcW w:w="594" w:type="dxa"/>
          </w:tcPr>
          <w:p w14:paraId="4D7D3026" w14:textId="24963792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924" w:type="dxa"/>
          </w:tcPr>
          <w:p w14:paraId="56ACF294" w14:textId="6E3D4E62" w:rsidR="00813DC0" w:rsidRPr="00024B0D" w:rsidRDefault="00813DC0" w:rsidP="00813DC0">
            <w:pPr>
              <w:rPr>
                <w:rFonts w:ascii="Times New Roman" w:hAnsi="Times New Roman" w:cs="Times New Roman"/>
                <w:bCs/>
              </w:rPr>
            </w:pPr>
            <w:r w:rsidRPr="00024B0D">
              <w:rPr>
                <w:bCs/>
                <w:lang w:val="uk-UA"/>
              </w:rPr>
              <w:t>ЕМ 7  5/6</w:t>
            </w:r>
          </w:p>
        </w:tc>
        <w:tc>
          <w:tcPr>
            <w:tcW w:w="567" w:type="dxa"/>
          </w:tcPr>
          <w:p w14:paraId="43E2EA43" w14:textId="40F4E729" w:rsid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</w:rPr>
              <w:t>ІІІ</w:t>
            </w:r>
          </w:p>
        </w:tc>
        <w:tc>
          <w:tcPr>
            <w:tcW w:w="3174" w:type="dxa"/>
          </w:tcPr>
          <w:p w14:paraId="7341E5A7" w14:textId="6B55C216" w:rsidR="00813DC0" w:rsidRPr="00024B0D" w:rsidRDefault="00813DC0" w:rsidP="00813D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Яковлев</w:t>
            </w:r>
            <w:proofErr w:type="spellEnd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Даниїл</w:t>
            </w:r>
            <w:proofErr w:type="spellEnd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3317E2">
              <w:t xml:space="preserve"> </w:t>
            </w:r>
            <w:r w:rsidR="003317E2" w:rsidRPr="003317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581" w:type="dxa"/>
          </w:tcPr>
          <w:p w14:paraId="4214254A" w14:textId="67B7C413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37" w:type="dxa"/>
          </w:tcPr>
          <w:p w14:paraId="19E757D5" w14:textId="0FE9F97A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156" w:type="dxa"/>
          </w:tcPr>
          <w:p w14:paraId="5B2158F3" w14:textId="1E14785E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07" w:type="dxa"/>
          </w:tcPr>
          <w:p w14:paraId="295E4290" w14:textId="125A66B9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Гайворонська О.М.</w:t>
            </w:r>
          </w:p>
        </w:tc>
        <w:tc>
          <w:tcPr>
            <w:tcW w:w="2284" w:type="dxa"/>
          </w:tcPr>
          <w:p w14:paraId="202C5173" w14:textId="31238001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</w:p>
        </w:tc>
      </w:tr>
      <w:tr w:rsidR="00813DC0" w:rsidRPr="00024B0D" w14:paraId="1E18D5E3" w14:textId="77777777" w:rsidTr="00024B0D">
        <w:trPr>
          <w:trHeight w:val="437"/>
        </w:trPr>
        <w:tc>
          <w:tcPr>
            <w:tcW w:w="594" w:type="dxa"/>
          </w:tcPr>
          <w:p w14:paraId="35FD56DB" w14:textId="31DEAC5D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924" w:type="dxa"/>
          </w:tcPr>
          <w:p w14:paraId="52F9E593" w14:textId="6411A0BB" w:rsidR="00813DC0" w:rsidRPr="00024B0D" w:rsidRDefault="00813DC0" w:rsidP="00813DC0">
            <w:pPr>
              <w:rPr>
                <w:rFonts w:ascii="Times New Roman" w:hAnsi="Times New Roman" w:cs="Times New Roman"/>
                <w:bCs/>
              </w:rPr>
            </w:pPr>
            <w:r w:rsidRPr="00024B0D">
              <w:rPr>
                <w:bCs/>
                <w:lang w:val="uk-UA"/>
              </w:rPr>
              <w:t>ЕМ 7  5/6</w:t>
            </w:r>
          </w:p>
        </w:tc>
        <w:tc>
          <w:tcPr>
            <w:tcW w:w="567" w:type="dxa"/>
          </w:tcPr>
          <w:p w14:paraId="57E92652" w14:textId="13501D73" w:rsid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</w:rPr>
              <w:t>ІІІ</w:t>
            </w:r>
          </w:p>
        </w:tc>
        <w:tc>
          <w:tcPr>
            <w:tcW w:w="3174" w:type="dxa"/>
          </w:tcPr>
          <w:p w14:paraId="2670038A" w14:textId="443F4140" w:rsidR="00813DC0" w:rsidRPr="00024B0D" w:rsidRDefault="00813DC0" w:rsidP="00813D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Ларіонов</w:t>
            </w:r>
            <w:proofErr w:type="spellEnd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Андрій </w:t>
            </w:r>
            <w:r w:rsidR="003317E2">
              <w:t xml:space="preserve"> </w:t>
            </w:r>
            <w:r w:rsidR="003317E2" w:rsidRPr="003317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1581" w:type="dxa"/>
          </w:tcPr>
          <w:p w14:paraId="32448041" w14:textId="571F5A09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37" w:type="dxa"/>
          </w:tcPr>
          <w:p w14:paraId="08F8FD28" w14:textId="68CDFAC3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156" w:type="dxa"/>
          </w:tcPr>
          <w:p w14:paraId="53149C34" w14:textId="4119EF78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07" w:type="dxa"/>
          </w:tcPr>
          <w:p w14:paraId="58B96B54" w14:textId="1B04A643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Гайворонська О.М.</w:t>
            </w:r>
          </w:p>
        </w:tc>
        <w:tc>
          <w:tcPr>
            <w:tcW w:w="2284" w:type="dxa"/>
          </w:tcPr>
          <w:p w14:paraId="5C5759B1" w14:textId="1C6B1FC0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</w:p>
        </w:tc>
      </w:tr>
      <w:tr w:rsidR="00813DC0" w:rsidRPr="00024B0D" w14:paraId="7D5E9307" w14:textId="77777777" w:rsidTr="00024B0D">
        <w:trPr>
          <w:trHeight w:val="542"/>
        </w:trPr>
        <w:tc>
          <w:tcPr>
            <w:tcW w:w="594" w:type="dxa"/>
          </w:tcPr>
          <w:p w14:paraId="6BAAEB80" w14:textId="4CE8EF6B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924" w:type="dxa"/>
          </w:tcPr>
          <w:p w14:paraId="1719762D" w14:textId="03BEAA78" w:rsidR="00813DC0" w:rsidRPr="00024B0D" w:rsidRDefault="00813DC0" w:rsidP="00813DC0">
            <w:pPr>
              <w:rPr>
                <w:rFonts w:ascii="Times New Roman" w:hAnsi="Times New Roman" w:cs="Times New Roman"/>
                <w:bCs/>
              </w:rPr>
            </w:pPr>
            <w:r w:rsidRPr="00024B0D">
              <w:rPr>
                <w:rFonts w:ascii="Times New Roman" w:hAnsi="Times New Roman" w:cs="Times New Roman"/>
                <w:bCs/>
                <w:lang w:val="uk-UA"/>
              </w:rPr>
              <w:t>ОКНАР 7 1/2</w:t>
            </w:r>
          </w:p>
        </w:tc>
        <w:tc>
          <w:tcPr>
            <w:tcW w:w="567" w:type="dxa"/>
          </w:tcPr>
          <w:p w14:paraId="46D76CBF" w14:textId="2CA16079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</w:rPr>
              <w:t>ІІІ</w:t>
            </w:r>
          </w:p>
        </w:tc>
        <w:tc>
          <w:tcPr>
            <w:tcW w:w="3174" w:type="dxa"/>
          </w:tcPr>
          <w:p w14:paraId="5173B167" w14:textId="603DD98D" w:rsidR="00813DC0" w:rsidRPr="003317E2" w:rsidRDefault="00813DC0" w:rsidP="00813DC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24B0D">
              <w:rPr>
                <w:rFonts w:ascii="Times New Roman" w:hAnsi="Times New Roman" w:cs="Times New Roman"/>
                <w:bCs/>
                <w:sz w:val="28"/>
                <w:szCs w:val="28"/>
              </w:rPr>
              <w:t>Псурцев</w:t>
            </w:r>
            <w:proofErr w:type="spellEnd"/>
            <w:proofErr w:type="gramStart"/>
            <w:r w:rsidRPr="00024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spellStart"/>
            <w:proofErr w:type="gramEnd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італій</w:t>
            </w:r>
            <w:proofErr w:type="spellEnd"/>
            <w:r w:rsidR="003317E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3317E2">
              <w:t xml:space="preserve"> </w:t>
            </w:r>
            <w:proofErr w:type="spellStart"/>
            <w:r w:rsidR="003317E2" w:rsidRPr="003317E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Сергійович</w:t>
            </w:r>
            <w:proofErr w:type="spellEnd"/>
          </w:p>
        </w:tc>
        <w:tc>
          <w:tcPr>
            <w:tcW w:w="1581" w:type="dxa"/>
          </w:tcPr>
          <w:p w14:paraId="5E69AA56" w14:textId="5E91B3FF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37" w:type="dxa"/>
          </w:tcPr>
          <w:p w14:paraId="16B890FE" w14:textId="23AC54BB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56" w:type="dxa"/>
          </w:tcPr>
          <w:p w14:paraId="419F1B64" w14:textId="5A9AAC3C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07" w:type="dxa"/>
          </w:tcPr>
          <w:p w14:paraId="0FEAB13C" w14:textId="77777777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Гайворонська О.М.</w:t>
            </w:r>
          </w:p>
        </w:tc>
        <w:tc>
          <w:tcPr>
            <w:tcW w:w="2284" w:type="dxa"/>
          </w:tcPr>
          <w:p w14:paraId="399DFF79" w14:textId="77777777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</w:p>
        </w:tc>
      </w:tr>
      <w:tr w:rsidR="00813DC0" w:rsidRPr="00024B0D" w14:paraId="71EB642D" w14:textId="77777777" w:rsidTr="00024B0D">
        <w:trPr>
          <w:trHeight w:val="521"/>
        </w:trPr>
        <w:tc>
          <w:tcPr>
            <w:tcW w:w="594" w:type="dxa"/>
          </w:tcPr>
          <w:p w14:paraId="1BD5D880" w14:textId="6D297A86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924" w:type="dxa"/>
          </w:tcPr>
          <w:p w14:paraId="75DF79BE" w14:textId="24C3509E" w:rsidR="00813DC0" w:rsidRPr="00024B0D" w:rsidRDefault="00813DC0" w:rsidP="00813DC0">
            <w:pPr>
              <w:rPr>
                <w:rFonts w:ascii="Times New Roman" w:hAnsi="Times New Roman" w:cs="Times New Roman"/>
                <w:bCs/>
              </w:rPr>
            </w:pPr>
            <w:r w:rsidRPr="00024B0D">
              <w:rPr>
                <w:rFonts w:ascii="Times New Roman" w:hAnsi="Times New Roman" w:cs="Times New Roman"/>
                <w:bCs/>
              </w:rPr>
              <w:t xml:space="preserve">ОТН 9 </w:t>
            </w:r>
            <w:r w:rsidRPr="00024B0D">
              <w:rPr>
                <w:rFonts w:ascii="Times New Roman" w:hAnsi="Times New Roman" w:cs="Times New Roman"/>
                <w:bCs/>
                <w:lang w:val="uk-UA"/>
              </w:rPr>
              <w:t>1/2</w:t>
            </w:r>
          </w:p>
        </w:tc>
        <w:tc>
          <w:tcPr>
            <w:tcW w:w="567" w:type="dxa"/>
          </w:tcPr>
          <w:p w14:paraId="194E66A9" w14:textId="021E267B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</w:p>
        </w:tc>
        <w:tc>
          <w:tcPr>
            <w:tcW w:w="3174" w:type="dxa"/>
          </w:tcPr>
          <w:p w14:paraId="6FC525F4" w14:textId="5E9B636E" w:rsidR="00813DC0" w:rsidRPr="00DD2B64" w:rsidRDefault="00DD2B64" w:rsidP="00DD2B6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Русланович</w:t>
            </w:r>
          </w:p>
        </w:tc>
        <w:tc>
          <w:tcPr>
            <w:tcW w:w="1581" w:type="dxa"/>
          </w:tcPr>
          <w:p w14:paraId="794DE332" w14:textId="3CF3378E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37" w:type="dxa"/>
          </w:tcPr>
          <w:p w14:paraId="3C11E22F" w14:textId="4860D4EE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56" w:type="dxa"/>
          </w:tcPr>
          <w:p w14:paraId="151F0A01" w14:textId="57EA0BB5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07" w:type="dxa"/>
          </w:tcPr>
          <w:p w14:paraId="62CF958A" w14:textId="77777777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Гайворонська О.М.</w:t>
            </w:r>
          </w:p>
        </w:tc>
        <w:tc>
          <w:tcPr>
            <w:tcW w:w="2284" w:type="dxa"/>
          </w:tcPr>
          <w:p w14:paraId="50A8AC6B" w14:textId="77777777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</w:p>
        </w:tc>
      </w:tr>
      <w:tr w:rsidR="00813DC0" w:rsidRPr="00024B0D" w14:paraId="61083269" w14:textId="77777777" w:rsidTr="00024B0D">
        <w:trPr>
          <w:trHeight w:val="491"/>
        </w:trPr>
        <w:tc>
          <w:tcPr>
            <w:tcW w:w="594" w:type="dxa"/>
          </w:tcPr>
          <w:p w14:paraId="411E2219" w14:textId="38F347AE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924" w:type="dxa"/>
          </w:tcPr>
          <w:p w14:paraId="3C0F01E8" w14:textId="5CDC9C65" w:rsidR="00813DC0" w:rsidRPr="00024B0D" w:rsidRDefault="00813DC0" w:rsidP="00813DC0">
            <w:pPr>
              <w:rPr>
                <w:rFonts w:ascii="Times New Roman" w:hAnsi="Times New Roman" w:cs="Times New Roman"/>
                <w:bCs/>
              </w:rPr>
            </w:pPr>
            <w:r w:rsidRPr="00024B0D">
              <w:rPr>
                <w:rFonts w:ascii="Times New Roman" w:hAnsi="Times New Roman" w:cs="Times New Roman"/>
                <w:bCs/>
              </w:rPr>
              <w:t xml:space="preserve">ОКНАР 9 </w:t>
            </w:r>
            <w:r w:rsidRPr="00024B0D">
              <w:rPr>
                <w:bCs/>
                <w:lang w:val="uk-UA"/>
              </w:rPr>
              <w:t>3/4</w:t>
            </w:r>
          </w:p>
        </w:tc>
        <w:tc>
          <w:tcPr>
            <w:tcW w:w="567" w:type="dxa"/>
          </w:tcPr>
          <w:p w14:paraId="26C8FF8B" w14:textId="19077AE1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3174" w:type="dxa"/>
          </w:tcPr>
          <w:p w14:paraId="08003E4F" w14:textId="30B9074D" w:rsidR="00813DC0" w:rsidRPr="00024B0D" w:rsidRDefault="00DD2B64" w:rsidP="00813D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D2B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Ковальова Владислава Романівна</w:t>
            </w:r>
          </w:p>
        </w:tc>
        <w:tc>
          <w:tcPr>
            <w:tcW w:w="1581" w:type="dxa"/>
          </w:tcPr>
          <w:p w14:paraId="0C6302C4" w14:textId="14BF584D" w:rsidR="00813DC0" w:rsidRPr="00024B0D" w:rsidRDefault="004F0B1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14:paraId="4D6DD72B" w14:textId="6DBDEAA8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56" w:type="dxa"/>
          </w:tcPr>
          <w:p w14:paraId="09E46EC8" w14:textId="0A179E0A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07" w:type="dxa"/>
          </w:tcPr>
          <w:p w14:paraId="1B7AA030" w14:textId="77777777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Гайворонська О.М.</w:t>
            </w:r>
          </w:p>
        </w:tc>
        <w:tc>
          <w:tcPr>
            <w:tcW w:w="2284" w:type="dxa"/>
          </w:tcPr>
          <w:p w14:paraId="4A600763" w14:textId="77777777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</w:p>
        </w:tc>
      </w:tr>
      <w:tr w:rsidR="00813DC0" w:rsidRPr="00024B0D" w14:paraId="7EAE02A3" w14:textId="77777777" w:rsidTr="00024B0D">
        <w:trPr>
          <w:trHeight w:val="457"/>
        </w:trPr>
        <w:tc>
          <w:tcPr>
            <w:tcW w:w="594" w:type="dxa"/>
          </w:tcPr>
          <w:p w14:paraId="1282D0FF" w14:textId="06FD485E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924" w:type="dxa"/>
          </w:tcPr>
          <w:p w14:paraId="3F987ADD" w14:textId="254AD09D" w:rsidR="00813DC0" w:rsidRPr="00024B0D" w:rsidRDefault="00813DC0" w:rsidP="00813DC0">
            <w:pPr>
              <w:rPr>
                <w:rFonts w:ascii="Times New Roman" w:hAnsi="Times New Roman" w:cs="Times New Roman"/>
                <w:bCs/>
              </w:rPr>
            </w:pPr>
            <w:r w:rsidRPr="00024B0D">
              <w:rPr>
                <w:rFonts w:ascii="Times New Roman" w:hAnsi="Times New Roman" w:cs="Times New Roman"/>
                <w:bCs/>
              </w:rPr>
              <w:t xml:space="preserve">ЕМ 9 </w:t>
            </w:r>
            <w:r w:rsidRPr="00024B0D">
              <w:rPr>
                <w:bCs/>
                <w:lang w:val="uk-UA"/>
              </w:rPr>
              <w:t>7/8</w:t>
            </w:r>
          </w:p>
        </w:tc>
        <w:tc>
          <w:tcPr>
            <w:tcW w:w="567" w:type="dxa"/>
          </w:tcPr>
          <w:p w14:paraId="57AE3AEA" w14:textId="13C5B64A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3174" w:type="dxa"/>
          </w:tcPr>
          <w:p w14:paraId="5216F98D" w14:textId="341DBDDB" w:rsidR="00813DC0" w:rsidRPr="00024B0D" w:rsidRDefault="00813DC0" w:rsidP="00813DC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Султанян</w:t>
            </w:r>
            <w:proofErr w:type="spellEnd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Роберто</w:t>
            </w:r>
            <w:proofErr w:type="spellEnd"/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D2B64">
              <w:t xml:space="preserve"> </w:t>
            </w:r>
            <w:proofErr w:type="spellStart"/>
            <w:r w:rsidR="00DD2B64" w:rsidRPr="00DD2B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Гамлетович</w:t>
            </w:r>
            <w:proofErr w:type="spellEnd"/>
          </w:p>
        </w:tc>
        <w:tc>
          <w:tcPr>
            <w:tcW w:w="1581" w:type="dxa"/>
          </w:tcPr>
          <w:p w14:paraId="56706831" w14:textId="5C3FDA9C" w:rsidR="00813DC0" w:rsidRPr="00024B0D" w:rsidRDefault="004F0B1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14:paraId="315A1511" w14:textId="3766FD41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56" w:type="dxa"/>
          </w:tcPr>
          <w:p w14:paraId="67E6EAEA" w14:textId="47D4862A" w:rsidR="00813DC0" w:rsidRPr="00813DC0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07" w:type="dxa"/>
          </w:tcPr>
          <w:p w14:paraId="20CF06A0" w14:textId="77777777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Гайворонська О.М.</w:t>
            </w:r>
          </w:p>
        </w:tc>
        <w:tc>
          <w:tcPr>
            <w:tcW w:w="2284" w:type="dxa"/>
          </w:tcPr>
          <w:p w14:paraId="413DE604" w14:textId="77777777" w:rsidR="00813DC0" w:rsidRPr="00024B0D" w:rsidRDefault="00813DC0" w:rsidP="00813D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B0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</w:p>
        </w:tc>
      </w:tr>
    </w:tbl>
    <w:p w14:paraId="6A7C3335" w14:textId="77777777" w:rsidR="00024B0D" w:rsidRPr="004F0B10" w:rsidRDefault="00024B0D" w:rsidP="00AB0570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37AD477D" w14:textId="77777777" w:rsidR="006C54BE" w:rsidRDefault="006C54BE" w:rsidP="00AB0570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0D9C65A6" w14:textId="77777777" w:rsidR="006C54BE" w:rsidRDefault="006C54BE" w:rsidP="00AB0570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24515A27" w14:textId="45837C45" w:rsidR="00AB0570" w:rsidRPr="00024B0D" w:rsidRDefault="00C20750" w:rsidP="00AB0570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>Голова журі</w:t>
      </w:r>
      <w:r w:rsidR="00AB0570" w:rsidRPr="00024B0D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AB0570" w:rsidRPr="00024B0D">
        <w:rPr>
          <w:rFonts w:ascii="Times New Roman" w:eastAsia="Calibri" w:hAnsi="Times New Roman" w:cs="Times New Roman"/>
          <w:sz w:val="28"/>
          <w:lang w:val="uk-UA"/>
        </w:rPr>
        <w:t>Тарабаренко</w:t>
      </w:r>
      <w:proofErr w:type="spellEnd"/>
      <w:r w:rsidR="00AB0570" w:rsidRPr="00024B0D">
        <w:rPr>
          <w:rFonts w:ascii="Times New Roman" w:eastAsia="Calibri" w:hAnsi="Times New Roman" w:cs="Times New Roman"/>
          <w:sz w:val="28"/>
          <w:lang w:val="uk-UA"/>
        </w:rPr>
        <w:t xml:space="preserve"> Л.Ю</w:t>
      </w:r>
    </w:p>
    <w:p w14:paraId="0903F0BD" w14:textId="20E58F26" w:rsidR="005C3892" w:rsidRPr="003317E2" w:rsidRDefault="00AB0570" w:rsidP="00813DC0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24B0D">
        <w:rPr>
          <w:rFonts w:ascii="Times New Roman" w:eastAsia="Calibri" w:hAnsi="Times New Roman" w:cs="Times New Roman"/>
          <w:sz w:val="28"/>
          <w:lang w:val="uk-UA"/>
        </w:rPr>
        <w:t xml:space="preserve">Члени журі:                                                                      </w:t>
      </w:r>
      <w:r w:rsidR="00813DC0" w:rsidRPr="00813DC0">
        <w:rPr>
          <w:rFonts w:ascii="Times New Roman" w:eastAsia="Calibri" w:hAnsi="Times New Roman" w:cs="Times New Roman"/>
          <w:sz w:val="28"/>
        </w:rPr>
        <w:t xml:space="preserve">  </w:t>
      </w:r>
      <w:r w:rsidRPr="00024B0D">
        <w:rPr>
          <w:rFonts w:ascii="Times New Roman" w:eastAsia="Calibri" w:hAnsi="Times New Roman" w:cs="Times New Roman"/>
          <w:sz w:val="28"/>
          <w:lang w:val="uk-UA"/>
        </w:rPr>
        <w:tab/>
      </w:r>
      <w:r w:rsidR="00813DC0" w:rsidRPr="00813DC0">
        <w:rPr>
          <w:rFonts w:ascii="Times New Roman" w:eastAsia="Calibri" w:hAnsi="Times New Roman" w:cs="Times New Roman"/>
          <w:sz w:val="28"/>
          <w:lang w:val="uk-UA"/>
        </w:rPr>
        <w:t xml:space="preserve">Гайворонська О.М. </w:t>
      </w:r>
      <w:r w:rsidR="003317E2" w:rsidRPr="003317E2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="00813DC0" w:rsidRPr="0091705B">
        <w:rPr>
          <w:rFonts w:ascii="Times New Roman" w:eastAsia="Calibri" w:hAnsi="Times New Roman" w:cs="Times New Roman"/>
          <w:sz w:val="28"/>
        </w:rPr>
        <w:t xml:space="preserve"> </w:t>
      </w:r>
      <w:r w:rsidR="00813DC0" w:rsidRPr="00813DC0">
        <w:rPr>
          <w:rFonts w:ascii="Times New Roman" w:eastAsia="Calibri" w:hAnsi="Times New Roman" w:cs="Times New Roman"/>
          <w:sz w:val="28"/>
          <w:lang w:val="uk-UA"/>
        </w:rPr>
        <w:t>Радченко Л. М.</w:t>
      </w:r>
      <w:r w:rsidR="00813DC0" w:rsidRPr="0091705B">
        <w:rPr>
          <w:rFonts w:ascii="Times New Roman" w:eastAsia="Calibri" w:hAnsi="Times New Roman" w:cs="Times New Roman"/>
          <w:sz w:val="28"/>
        </w:rPr>
        <w:t xml:space="preserve"> </w:t>
      </w:r>
    </w:p>
    <w:p w14:paraId="65018D3F" w14:textId="77777777" w:rsidR="00DA531D" w:rsidRDefault="00DA531D" w:rsidP="00B85AD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bookmarkStart w:id="0" w:name="_GoBack"/>
      <w:bookmarkEnd w:id="0"/>
    </w:p>
    <w:sectPr w:rsidR="00DA531D" w:rsidSect="006C54BE">
      <w:pgSz w:w="16838" w:h="11906" w:orient="landscape" w:code="9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A"/>
    <w:rsid w:val="00024B0D"/>
    <w:rsid w:val="000E76FE"/>
    <w:rsid w:val="00252CCF"/>
    <w:rsid w:val="003317E2"/>
    <w:rsid w:val="00370C97"/>
    <w:rsid w:val="003C391A"/>
    <w:rsid w:val="004F0B10"/>
    <w:rsid w:val="005C3892"/>
    <w:rsid w:val="006C54BE"/>
    <w:rsid w:val="0074578C"/>
    <w:rsid w:val="007524FE"/>
    <w:rsid w:val="00813DC0"/>
    <w:rsid w:val="0091705B"/>
    <w:rsid w:val="00933174"/>
    <w:rsid w:val="00982FCB"/>
    <w:rsid w:val="00A367D4"/>
    <w:rsid w:val="00A54F1B"/>
    <w:rsid w:val="00A64749"/>
    <w:rsid w:val="00AB0570"/>
    <w:rsid w:val="00B85AD2"/>
    <w:rsid w:val="00C0663A"/>
    <w:rsid w:val="00C20750"/>
    <w:rsid w:val="00C415E3"/>
    <w:rsid w:val="00D817D0"/>
    <w:rsid w:val="00DA531D"/>
    <w:rsid w:val="00DD2B64"/>
    <w:rsid w:val="00EE01D4"/>
    <w:rsid w:val="00F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 И</cp:lastModifiedBy>
  <cp:revision>14</cp:revision>
  <cp:lastPrinted>2019-11-03T11:54:00Z</cp:lastPrinted>
  <dcterms:created xsi:type="dcterms:W3CDTF">2019-11-05T08:23:00Z</dcterms:created>
  <dcterms:modified xsi:type="dcterms:W3CDTF">2019-12-16T10:07:00Z</dcterms:modified>
</cp:coreProperties>
</file>