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D2" w:rsidRPr="00A9484B" w:rsidRDefault="00CF0BE9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05D2"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результатів</w:t>
      </w:r>
      <w:r w:rsidRPr="00CC3DAF">
        <w:rPr>
          <w:rFonts w:ascii="Times New Roman" w:eastAsia="Calibri" w:hAnsi="Times New Roman" w:cs="Times New Roman"/>
          <w:sz w:val="24"/>
          <w:lang w:val="uk-UA"/>
        </w:rPr>
        <w:t xml:space="preserve">  </w:t>
      </w:r>
      <w:r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 етапу Всеукраїнської учнівської олімпіади з </w:t>
      </w:r>
      <w:r w:rsidR="002F3C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біології</w:t>
      </w:r>
    </w:p>
    <w:p w:rsidR="004D05D2" w:rsidRPr="00CC3DAF" w:rsidRDefault="00CE63BB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2019</w:t>
      </w:r>
      <w:r w:rsidR="002F3C90">
        <w:rPr>
          <w:rFonts w:ascii="Times New Roman" w:eastAsia="Calibri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2020</w:t>
      </w:r>
      <w:r w:rsidR="004D05D2" w:rsidRPr="00CC3D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навчальному році у </w:t>
      </w:r>
      <w:r w:rsidR="004D05D2"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Державному  навчальному закладі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 w:rsidRPr="00CC3DAF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«Харківс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ьке вище професійне училище №6»</w:t>
      </w:r>
    </w:p>
    <w:p w:rsidR="004D05D2" w:rsidRPr="004D05D2" w:rsidRDefault="00CF0BE9" w:rsidP="00CF0BE9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                                                                               </w:t>
      </w:r>
      <w:r w:rsidR="004D05D2"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Дата проведення</w:t>
      </w:r>
      <w:r w:rsidR="002F3C90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18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.10.</w:t>
      </w:r>
      <w:r w:rsidR="002F3C90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 xml:space="preserve"> 2019 </w:t>
      </w:r>
      <w:r w:rsidR="004D05D2" w:rsidRPr="004D05D2"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  <w:t>р.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567"/>
        <w:gridCol w:w="3544"/>
        <w:gridCol w:w="1134"/>
        <w:gridCol w:w="1134"/>
        <w:gridCol w:w="1417"/>
        <w:gridCol w:w="2410"/>
        <w:gridCol w:w="2126"/>
      </w:tblGrid>
      <w:tr w:rsidR="004D05D2" w:rsidRPr="00CC3DAF" w:rsidTr="00CF0BE9">
        <w:trPr>
          <w:cantSplit/>
          <w:trHeight w:hRule="exact" w:val="998"/>
        </w:trPr>
        <w:tc>
          <w:tcPr>
            <w:tcW w:w="817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№</w:t>
            </w:r>
          </w:p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п/п</w:t>
            </w:r>
          </w:p>
        </w:tc>
        <w:tc>
          <w:tcPr>
            <w:tcW w:w="1985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                       Група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D05D2" w:rsidRPr="00CC3DAF" w:rsidRDefault="004D05D2" w:rsidP="002F3C90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Курс</w:t>
            </w:r>
          </w:p>
        </w:tc>
        <w:tc>
          <w:tcPr>
            <w:tcW w:w="3544" w:type="dxa"/>
            <w:shd w:val="clear" w:color="auto" w:fill="auto"/>
          </w:tcPr>
          <w:p w:rsidR="004D05D2" w:rsidRPr="00CC3DAF" w:rsidRDefault="004D05D2" w:rsidP="002F3C9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F0BE9">
              <w:rPr>
                <w:rFonts w:ascii="Times New Roman" w:eastAsia="Calibri" w:hAnsi="Times New Roman" w:cs="Times New Roman"/>
                <w:b/>
                <w:sz w:val="24"/>
              </w:rPr>
              <w:t xml:space="preserve"> </w:t>
            </w: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ПІБ учня</w:t>
            </w:r>
          </w:p>
        </w:tc>
        <w:tc>
          <w:tcPr>
            <w:tcW w:w="1134" w:type="dxa"/>
            <w:shd w:val="clear" w:color="auto" w:fill="auto"/>
          </w:tcPr>
          <w:p w:rsidR="004D05D2" w:rsidRPr="002F3C90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Повністю виконано завдань</w:t>
            </w:r>
          </w:p>
        </w:tc>
        <w:tc>
          <w:tcPr>
            <w:tcW w:w="1134" w:type="dxa"/>
            <w:shd w:val="clear" w:color="auto" w:fill="auto"/>
          </w:tcPr>
          <w:p w:rsidR="004D05D2" w:rsidRPr="002F3C90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2F3C90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Загальна кількість балів за роботу</w:t>
            </w:r>
          </w:p>
        </w:tc>
        <w:tc>
          <w:tcPr>
            <w:tcW w:w="1417" w:type="dxa"/>
            <w:shd w:val="clear" w:color="auto" w:fill="auto"/>
          </w:tcPr>
          <w:p w:rsidR="004D05D2" w:rsidRPr="00CC3DAF" w:rsidRDefault="004D05D2" w:rsidP="00B81AB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Місце,яке зайняв учень</w:t>
            </w:r>
          </w:p>
        </w:tc>
        <w:tc>
          <w:tcPr>
            <w:tcW w:w="2410" w:type="dxa"/>
            <w:shd w:val="clear" w:color="auto" w:fill="auto"/>
          </w:tcPr>
          <w:p w:rsidR="004D05D2" w:rsidRPr="00CC3DAF" w:rsidRDefault="00CF0BE9" w:rsidP="00CF0BE9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ПІБ </w:t>
            </w:r>
            <w:r w:rsidR="004D05D2"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викладача,</w:t>
            </w:r>
            <w: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   </w:t>
            </w:r>
            <w:r w:rsidR="004D05D2"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який підготував учня до олімпіади</w:t>
            </w:r>
          </w:p>
        </w:tc>
        <w:tc>
          <w:tcPr>
            <w:tcW w:w="2126" w:type="dxa"/>
            <w:shd w:val="clear" w:color="auto" w:fill="auto"/>
          </w:tcPr>
          <w:p w:rsidR="004D05D2" w:rsidRPr="00CC3DAF" w:rsidRDefault="004D05D2" w:rsidP="00CF0BE9">
            <w:pPr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CC3DAF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Кваліфікаційна категорія</w:t>
            </w:r>
          </w:p>
        </w:tc>
      </w:tr>
      <w:tr w:rsidR="00333AD3" w:rsidRPr="00CF0BE9" w:rsidTr="00CF0BE9">
        <w:trPr>
          <w:trHeight w:hRule="exact" w:val="664"/>
        </w:trPr>
        <w:tc>
          <w:tcPr>
            <w:tcW w:w="817" w:type="dxa"/>
            <w:shd w:val="clear" w:color="auto" w:fill="auto"/>
          </w:tcPr>
          <w:p w:rsidR="00333AD3" w:rsidRPr="00A64D9A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A64D9A" w:rsidRDefault="00333AD3" w:rsidP="00620D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ОКНАР-8-3/4</w:t>
            </w:r>
          </w:p>
        </w:tc>
        <w:tc>
          <w:tcPr>
            <w:tcW w:w="567" w:type="dxa"/>
            <w:shd w:val="clear" w:color="auto" w:fill="auto"/>
          </w:tcPr>
          <w:p w:rsidR="00333AD3" w:rsidRPr="00A64D9A" w:rsidRDefault="00333AD3" w:rsidP="00620D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333AD3" w:rsidRPr="00A64D9A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Мустафаєва</w:t>
            </w:r>
            <w:proofErr w:type="spellEnd"/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Кристина</w:t>
            </w:r>
            <w:proofErr w:type="spellEnd"/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Рафігівна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3AD3" w:rsidRPr="00A64D9A" w:rsidRDefault="00333AD3" w:rsidP="00620D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333AD3" w:rsidRPr="00A64D9A" w:rsidRDefault="00333AD3" w:rsidP="00620D0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333AD3" w:rsidRPr="00A64D9A" w:rsidRDefault="00333AD3" w:rsidP="00333A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16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ОКНАР-8-3/4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Константинова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Дар’я Олександрівна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2F3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17" w:type="dxa"/>
            <w:shd w:val="clear" w:color="auto" w:fill="auto"/>
          </w:tcPr>
          <w:p w:rsidR="00333AD3" w:rsidRPr="00A64D9A" w:rsidRDefault="00333AD3" w:rsidP="00333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699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К-8-5/6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Князєва Анастасія Володимирівна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2F3C9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17" w:type="dxa"/>
            <w:shd w:val="clear" w:color="auto" w:fill="auto"/>
          </w:tcPr>
          <w:p w:rsidR="00333AD3" w:rsidRPr="00A64D9A" w:rsidRDefault="00333AD3" w:rsidP="00333A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64D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680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Степанюк Юлія Вадимівна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620D0C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04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Псурцев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Сергійович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620D0C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14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ОКНАР-8-3/4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Безручкова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Валерія Андріївна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696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Ярмак </w:t>
            </w: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Джесіка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Сергіївна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620D0C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06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Удовік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16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Єрьоменко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Марія </w:t>
            </w: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Олекс-рівна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620D0C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698"/>
        </w:trPr>
        <w:tc>
          <w:tcPr>
            <w:tcW w:w="817" w:type="dxa"/>
            <w:shd w:val="clear" w:color="auto" w:fill="auto"/>
          </w:tcPr>
          <w:p w:rsidR="00333AD3" w:rsidRPr="00CF0BE9" w:rsidRDefault="00333AD3" w:rsidP="00CF0BE9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ОКНАР-7-1/2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Кузін</w:t>
            </w:r>
            <w:proofErr w:type="spellEnd"/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Ігорович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  <w:tr w:rsidR="00333AD3" w:rsidRPr="00CF0BE9" w:rsidTr="00CF0BE9">
        <w:trPr>
          <w:trHeight w:hRule="exact" w:val="730"/>
        </w:trPr>
        <w:tc>
          <w:tcPr>
            <w:tcW w:w="817" w:type="dxa"/>
            <w:shd w:val="clear" w:color="auto" w:fill="auto"/>
          </w:tcPr>
          <w:p w:rsidR="00333AD3" w:rsidRPr="00CF0BE9" w:rsidRDefault="00333AD3" w:rsidP="002F3C90">
            <w:pPr>
              <w:pStyle w:val="a4"/>
              <w:numPr>
                <w:ilvl w:val="0"/>
                <w:numId w:val="39"/>
              </w:numPr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К-8-5/6</w:t>
            </w:r>
          </w:p>
        </w:tc>
        <w:tc>
          <w:tcPr>
            <w:tcW w:w="56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3544" w:type="dxa"/>
            <w:shd w:val="clear" w:color="auto" w:fill="auto"/>
          </w:tcPr>
          <w:p w:rsidR="00333AD3" w:rsidRPr="00CF0BE9" w:rsidRDefault="00333AD3" w:rsidP="002F3C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Герасимова Ганна Олексіївна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333AD3" w:rsidRPr="00CF0BE9" w:rsidRDefault="00333AD3" w:rsidP="00620D0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410" w:type="dxa"/>
            <w:shd w:val="clear" w:color="auto" w:fill="auto"/>
          </w:tcPr>
          <w:p w:rsidR="00333AD3" w:rsidRPr="00CF0BE9" w:rsidRDefault="00333AD3" w:rsidP="00620D0C">
            <w:pPr>
              <w:rPr>
                <w:sz w:val="28"/>
                <w:szCs w:val="28"/>
              </w:rPr>
            </w:pPr>
            <w:r w:rsidRPr="00CF0B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Долженкова О.О.</w:t>
            </w:r>
          </w:p>
        </w:tc>
        <w:tc>
          <w:tcPr>
            <w:tcW w:w="2126" w:type="dxa"/>
            <w:shd w:val="clear" w:color="auto" w:fill="auto"/>
          </w:tcPr>
          <w:p w:rsidR="00333AD3" w:rsidRPr="00CF0BE9" w:rsidRDefault="00333AD3" w:rsidP="002F3C90">
            <w:pPr>
              <w:jc w:val="center"/>
              <w:rPr>
                <w:sz w:val="28"/>
                <w:szCs w:val="28"/>
              </w:rPr>
            </w:pPr>
            <w:r w:rsidRPr="00CF0BE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Спеціаліст І категорії</w:t>
            </w:r>
          </w:p>
        </w:tc>
      </w:tr>
    </w:tbl>
    <w:p w:rsidR="004D05D2" w:rsidRPr="00CF0BE9" w:rsidRDefault="00CF0BE9" w:rsidP="001311B9">
      <w:pPr>
        <w:shd w:val="clear" w:color="auto" w:fill="FFFFFF"/>
        <w:tabs>
          <w:tab w:val="left" w:pos="993"/>
        </w:tabs>
        <w:spacing w:line="240" w:lineRule="auto"/>
        <w:ind w:left="708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Голова журі</w:t>
      </w:r>
      <w:r w:rsidR="00131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  <w:proofErr w:type="spellStart"/>
      <w:r w:rsidR="001311B9" w:rsidRPr="00CF0BE9">
        <w:rPr>
          <w:rFonts w:ascii="Times New Roman" w:eastAsia="Calibri" w:hAnsi="Times New Roman" w:cs="Times New Roman"/>
          <w:sz w:val="28"/>
          <w:szCs w:val="28"/>
          <w:lang w:val="uk-UA"/>
        </w:rPr>
        <w:t>Тарабаренко</w:t>
      </w:r>
      <w:proofErr w:type="spellEnd"/>
      <w:r w:rsidR="001311B9" w:rsidRPr="00CF0BE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Л.Ю</w:t>
      </w:r>
      <w:r w:rsidR="001311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>Член</w:t>
      </w:r>
      <w:r w:rsidR="004D05D2">
        <w:rPr>
          <w:rFonts w:ascii="Times New Roman" w:eastAsia="Calibri" w:hAnsi="Times New Roman" w:cs="Times New Roman"/>
          <w:sz w:val="28"/>
          <w:lang w:val="uk-UA"/>
        </w:rPr>
        <w:t>и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 xml:space="preserve"> журі:     </w:t>
      </w:r>
      <w:r w:rsidR="001311B9">
        <w:rPr>
          <w:rFonts w:ascii="Times New Roman" w:eastAsia="Calibri" w:hAnsi="Times New Roman" w:cs="Times New Roman"/>
          <w:sz w:val="28"/>
          <w:lang w:val="uk-UA"/>
        </w:rPr>
        <w:t xml:space="preserve">               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="00330BCB">
        <w:rPr>
          <w:rFonts w:ascii="Times New Roman" w:eastAsia="Calibri" w:hAnsi="Times New Roman" w:cs="Times New Roman"/>
          <w:sz w:val="28"/>
          <w:lang w:val="uk-UA"/>
        </w:rPr>
        <w:t>Долженкова</w:t>
      </w:r>
      <w:proofErr w:type="spellEnd"/>
      <w:r w:rsidR="00330BCB">
        <w:rPr>
          <w:rFonts w:ascii="Times New Roman" w:eastAsia="Calibri" w:hAnsi="Times New Roman" w:cs="Times New Roman"/>
          <w:sz w:val="28"/>
          <w:lang w:val="uk-UA"/>
        </w:rPr>
        <w:t xml:space="preserve"> О.О.                                               </w:t>
      </w:r>
      <w:proofErr w:type="spellStart"/>
      <w:r w:rsidR="00330BCB" w:rsidRPr="00330BCB">
        <w:rPr>
          <w:rFonts w:ascii="Times New Roman" w:eastAsia="Calibri" w:hAnsi="Times New Roman" w:cs="Times New Roman"/>
          <w:sz w:val="28"/>
          <w:lang w:val="uk-UA"/>
        </w:rPr>
        <w:t>Якимук</w:t>
      </w:r>
      <w:proofErr w:type="spellEnd"/>
      <w:r w:rsidR="00330BCB" w:rsidRPr="00330BCB">
        <w:rPr>
          <w:rFonts w:ascii="Times New Roman" w:eastAsia="Calibri" w:hAnsi="Times New Roman" w:cs="Times New Roman"/>
          <w:sz w:val="28"/>
          <w:lang w:val="uk-UA"/>
        </w:rPr>
        <w:t xml:space="preserve"> Ю.В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 xml:space="preserve">                                </w:t>
      </w:r>
      <w:r w:rsidR="004D05D2" w:rsidRPr="00CC3DAF">
        <w:rPr>
          <w:rFonts w:ascii="Times New Roman" w:eastAsia="Calibri" w:hAnsi="Times New Roman" w:cs="Times New Roman"/>
          <w:sz w:val="28"/>
          <w:lang w:val="uk-UA"/>
        </w:rPr>
        <w:tab/>
      </w:r>
      <w:r w:rsidR="00CE63BB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</w:p>
    <w:p w:rsidR="00CE63BB" w:rsidRPr="00CC3DAF" w:rsidRDefault="00CF0BE9" w:rsidP="00CE63BB">
      <w:pPr>
        <w:shd w:val="clear" w:color="auto" w:fill="FFFFFF"/>
        <w:tabs>
          <w:tab w:val="left" w:pos="993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Calibri" w:hAnsi="Times New Roman" w:cs="Times New Roman"/>
          <w:sz w:val="28"/>
          <w:lang w:val="uk-UA"/>
        </w:rPr>
        <w:lastRenderedPageBreak/>
        <w:t xml:space="preserve"> </w:t>
      </w: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4D05D2" w:rsidRPr="00CC3DAF" w:rsidRDefault="004D05D2" w:rsidP="004D05D2">
      <w:pPr>
        <w:shd w:val="clear" w:color="auto" w:fill="FFFFFF"/>
        <w:tabs>
          <w:tab w:val="left" w:pos="993"/>
        </w:tabs>
        <w:spacing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val="uk-UA"/>
        </w:rPr>
      </w:pPr>
      <w:bookmarkStart w:id="0" w:name="_GoBack"/>
      <w:bookmarkEnd w:id="0"/>
    </w:p>
    <w:sectPr w:rsidR="004D05D2" w:rsidRPr="00CC3DAF" w:rsidSect="00CF0BE9">
      <w:pgSz w:w="16838" w:h="11906" w:orient="landscape" w:code="9"/>
      <w:pgMar w:top="142" w:right="1134" w:bottom="142" w:left="1134" w:header="454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EF1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34E"/>
    <w:multiLevelType w:val="hybridMultilevel"/>
    <w:tmpl w:val="A7A4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FBA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C7C2D6C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2B25B9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26232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4326A58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4DB4FE6"/>
    <w:multiLevelType w:val="hybridMultilevel"/>
    <w:tmpl w:val="D3723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37341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9FD3E1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F54F9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052F9D"/>
    <w:multiLevelType w:val="hybridMultilevel"/>
    <w:tmpl w:val="FF1E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7A365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7F937C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299735D9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616A03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0866D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30415B32"/>
    <w:multiLevelType w:val="hybridMultilevel"/>
    <w:tmpl w:val="A60A68A0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7C43C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CC45F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3CCC1425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3025C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4F5C02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E026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F2B7A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E0140E"/>
    <w:multiLevelType w:val="hybridMultilevel"/>
    <w:tmpl w:val="428C8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440E79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6F706AB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1F3611F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CF3EA4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4B0113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022E27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02EC6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0C1523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0ED0B72"/>
    <w:multiLevelType w:val="hybridMultilevel"/>
    <w:tmpl w:val="89BC6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DC142F"/>
    <w:multiLevelType w:val="hybridMultilevel"/>
    <w:tmpl w:val="366E7702"/>
    <w:lvl w:ilvl="0" w:tplc="01CC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910225"/>
    <w:multiLevelType w:val="hybridMultilevel"/>
    <w:tmpl w:val="0F42B5C8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A5F6B84"/>
    <w:multiLevelType w:val="hybridMultilevel"/>
    <w:tmpl w:val="E7E00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A95A1E"/>
    <w:multiLevelType w:val="hybridMultilevel"/>
    <w:tmpl w:val="BC34C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26"/>
  </w:num>
  <w:num w:numId="3">
    <w:abstractNumId w:val="6"/>
  </w:num>
  <w:num w:numId="4">
    <w:abstractNumId w:val="8"/>
  </w:num>
  <w:num w:numId="5">
    <w:abstractNumId w:val="36"/>
  </w:num>
  <w:num w:numId="6">
    <w:abstractNumId w:val="3"/>
  </w:num>
  <w:num w:numId="7">
    <w:abstractNumId w:val="4"/>
  </w:num>
  <w:num w:numId="8">
    <w:abstractNumId w:val="28"/>
  </w:num>
  <w:num w:numId="9">
    <w:abstractNumId w:val="31"/>
  </w:num>
  <w:num w:numId="10">
    <w:abstractNumId w:val="19"/>
  </w:num>
  <w:num w:numId="11">
    <w:abstractNumId w:val="20"/>
  </w:num>
  <w:num w:numId="12">
    <w:abstractNumId w:val="13"/>
  </w:num>
  <w:num w:numId="13">
    <w:abstractNumId w:val="17"/>
  </w:num>
  <w:num w:numId="14">
    <w:abstractNumId w:val="25"/>
  </w:num>
  <w:num w:numId="15">
    <w:abstractNumId w:val="35"/>
  </w:num>
  <w:num w:numId="16">
    <w:abstractNumId w:val="18"/>
  </w:num>
  <w:num w:numId="17">
    <w:abstractNumId w:val="14"/>
  </w:num>
  <w:num w:numId="18">
    <w:abstractNumId w:val="33"/>
  </w:num>
  <w:num w:numId="19">
    <w:abstractNumId w:val="12"/>
  </w:num>
  <w:num w:numId="20">
    <w:abstractNumId w:val="29"/>
  </w:num>
  <w:num w:numId="21">
    <w:abstractNumId w:val="27"/>
  </w:num>
  <w:num w:numId="22">
    <w:abstractNumId w:val="10"/>
  </w:num>
  <w:num w:numId="23">
    <w:abstractNumId w:val="7"/>
  </w:num>
  <w:num w:numId="24">
    <w:abstractNumId w:val="23"/>
  </w:num>
  <w:num w:numId="25">
    <w:abstractNumId w:val="0"/>
  </w:num>
  <w:num w:numId="26">
    <w:abstractNumId w:val="30"/>
  </w:num>
  <w:num w:numId="27">
    <w:abstractNumId w:val="34"/>
  </w:num>
  <w:num w:numId="28">
    <w:abstractNumId w:val="37"/>
  </w:num>
  <w:num w:numId="29">
    <w:abstractNumId w:val="5"/>
  </w:num>
  <w:num w:numId="30">
    <w:abstractNumId w:val="16"/>
  </w:num>
  <w:num w:numId="31">
    <w:abstractNumId w:val="9"/>
  </w:num>
  <w:num w:numId="32">
    <w:abstractNumId w:val="38"/>
  </w:num>
  <w:num w:numId="33">
    <w:abstractNumId w:val="32"/>
  </w:num>
  <w:num w:numId="34">
    <w:abstractNumId w:val="22"/>
  </w:num>
  <w:num w:numId="35">
    <w:abstractNumId w:val="15"/>
  </w:num>
  <w:num w:numId="36">
    <w:abstractNumId w:val="21"/>
  </w:num>
  <w:num w:numId="37">
    <w:abstractNumId w:val="24"/>
  </w:num>
  <w:num w:numId="38">
    <w:abstractNumId w:val="11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C3"/>
    <w:rsid w:val="00010A60"/>
    <w:rsid w:val="00055AEB"/>
    <w:rsid w:val="00097128"/>
    <w:rsid w:val="000A4F90"/>
    <w:rsid w:val="000E001C"/>
    <w:rsid w:val="00110ECD"/>
    <w:rsid w:val="001311B9"/>
    <w:rsid w:val="00165969"/>
    <w:rsid w:val="002037BF"/>
    <w:rsid w:val="002F3C90"/>
    <w:rsid w:val="00330BCB"/>
    <w:rsid w:val="00333AD3"/>
    <w:rsid w:val="00376A15"/>
    <w:rsid w:val="004901CB"/>
    <w:rsid w:val="004D05D2"/>
    <w:rsid w:val="004D1A3E"/>
    <w:rsid w:val="004E2E2B"/>
    <w:rsid w:val="00571E41"/>
    <w:rsid w:val="005A236A"/>
    <w:rsid w:val="005C345E"/>
    <w:rsid w:val="00680BE4"/>
    <w:rsid w:val="006A6731"/>
    <w:rsid w:val="007524CE"/>
    <w:rsid w:val="00762A07"/>
    <w:rsid w:val="007A180C"/>
    <w:rsid w:val="007B5C2A"/>
    <w:rsid w:val="007F1954"/>
    <w:rsid w:val="00843360"/>
    <w:rsid w:val="0086409A"/>
    <w:rsid w:val="008A4A58"/>
    <w:rsid w:val="008B35AE"/>
    <w:rsid w:val="008C29A7"/>
    <w:rsid w:val="00932DCC"/>
    <w:rsid w:val="009D127B"/>
    <w:rsid w:val="00A64D9A"/>
    <w:rsid w:val="00A9484B"/>
    <w:rsid w:val="00AB5DB0"/>
    <w:rsid w:val="00B566AF"/>
    <w:rsid w:val="00BC7058"/>
    <w:rsid w:val="00C90A71"/>
    <w:rsid w:val="00CB2856"/>
    <w:rsid w:val="00CB7E8E"/>
    <w:rsid w:val="00CC3DAF"/>
    <w:rsid w:val="00CE63BB"/>
    <w:rsid w:val="00CF0BE9"/>
    <w:rsid w:val="00D41F68"/>
    <w:rsid w:val="00D43A8A"/>
    <w:rsid w:val="00DC7E9B"/>
    <w:rsid w:val="00DF02E8"/>
    <w:rsid w:val="00E209FB"/>
    <w:rsid w:val="00E31AAA"/>
    <w:rsid w:val="00E57089"/>
    <w:rsid w:val="00E6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3DAF"/>
  </w:style>
  <w:style w:type="table" w:styleId="a3">
    <w:name w:val="Table Grid"/>
    <w:basedOn w:val="a1"/>
    <w:uiPriority w:val="59"/>
    <w:rsid w:val="00CC3D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CC3DA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Профессиональный лицей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Профлицей машиностроения</dc:creator>
  <cp:lastModifiedBy>Т И</cp:lastModifiedBy>
  <cp:revision>7</cp:revision>
  <cp:lastPrinted>2019-02-18T08:20:00Z</cp:lastPrinted>
  <dcterms:created xsi:type="dcterms:W3CDTF">2019-11-04T09:44:00Z</dcterms:created>
  <dcterms:modified xsi:type="dcterms:W3CDTF">2019-12-16T10:07:00Z</dcterms:modified>
</cp:coreProperties>
</file>