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F2" w:rsidRPr="00310CCA" w:rsidRDefault="00F96D3B">
      <w:pPr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10C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ПРОТОКОЛ</w:t>
      </w:r>
    </w:p>
    <w:p w:rsidR="00823DF2" w:rsidRPr="00310CCA" w:rsidRDefault="00F96D3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lang w:val="uk-UA"/>
        </w:rPr>
      </w:pPr>
      <w:r w:rsidRPr="00310C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результатів</w:t>
      </w:r>
      <w:r w:rsidRPr="00310CCA">
        <w:rPr>
          <w:rFonts w:ascii="Times New Roman" w:eastAsia="Calibri" w:hAnsi="Times New Roman" w:cs="Times New Roman"/>
          <w:sz w:val="24"/>
          <w:lang w:val="uk-UA"/>
        </w:rPr>
        <w:t xml:space="preserve">  </w:t>
      </w:r>
      <w:r w:rsidRPr="00310C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етапу Всеукраїнської учнівської олімпіади з  математики</w:t>
      </w:r>
    </w:p>
    <w:p w:rsidR="00823DF2" w:rsidRPr="00310CCA" w:rsidRDefault="00F96D3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310C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2019/2020 навчальному році у </w:t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Державному  навчальному закладі</w:t>
      </w:r>
    </w:p>
    <w:p w:rsidR="00823DF2" w:rsidRPr="00310CCA" w:rsidRDefault="00F96D3B">
      <w:pPr>
        <w:shd w:val="clear" w:color="auto" w:fill="FFFFFF"/>
        <w:tabs>
          <w:tab w:val="left" w:pos="993"/>
        </w:tabs>
        <w:spacing w:after="0" w:line="240" w:lineRule="auto"/>
        <w:jc w:val="center"/>
      </w:pP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«Харківське вище професійне училище №6</w:t>
      </w:r>
      <w:r w:rsidR="001B01B6"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»</w:t>
      </w:r>
    </w:p>
    <w:p w:rsidR="00823DF2" w:rsidRPr="00310CCA" w:rsidRDefault="001B01B6" w:rsidP="001B01B6">
      <w:pPr>
        <w:shd w:val="clear" w:color="auto" w:fill="FFFFFF"/>
        <w:tabs>
          <w:tab w:val="left" w:pos="993"/>
        </w:tabs>
        <w:spacing w:after="0" w:line="240" w:lineRule="auto"/>
      </w:pP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                                                                  </w:t>
      </w:r>
      <w:r w:rsidR="00F96D3B"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Дата прове</w:t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дення</w:t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</w:r>
      <w:r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softHyphen/>
        <w:t xml:space="preserve">  25</w:t>
      </w:r>
      <w:r w:rsidR="00F96D3B" w:rsidRPr="00310CCA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.10.2019р.</w:t>
      </w:r>
    </w:p>
    <w:p w:rsidR="00823DF2" w:rsidRPr="00310CCA" w:rsidRDefault="00823DF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633"/>
        <w:gridCol w:w="3194"/>
        <w:gridCol w:w="1276"/>
        <w:gridCol w:w="1418"/>
        <w:gridCol w:w="1140"/>
        <w:gridCol w:w="2570"/>
        <w:gridCol w:w="2527"/>
      </w:tblGrid>
      <w:tr w:rsidR="00310CCA" w:rsidRPr="00310CCA" w:rsidTr="006466EA">
        <w:trPr>
          <w:trHeight w:hRule="exact" w:val="9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№</w:t>
            </w:r>
          </w:p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п/</w:t>
            </w:r>
            <w:proofErr w:type="spellStart"/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                         Група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           Курс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                                                   </w:t>
            </w: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ПІБ учня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Повністю виконано завдань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1B01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Загальна кількість балів </w:t>
            </w:r>
            <w:r w:rsidR="00F96D3B"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роботу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Місце,яке зайняв учень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ПІБ викладача,який підготував учня до олімпіади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310CC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310CCA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Кваліфікаційна категорія</w:t>
            </w:r>
          </w:p>
        </w:tc>
      </w:tr>
      <w:tr w:rsidR="00310CCA" w:rsidRPr="006466EA" w:rsidTr="006466EA">
        <w:trPr>
          <w:trHeight w:hRule="exact" w:val="6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F96D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1B0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66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1B01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F96D3B" w:rsidRPr="00646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F96D3B" w:rsidP="001B01B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466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Псурцев</w:t>
            </w:r>
            <w:proofErr w:type="spellEnd"/>
            <w:r w:rsidRPr="006466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Віталій</w:t>
            </w:r>
            <w:r w:rsidR="001B01B6" w:rsidRPr="006466EA">
              <w:rPr>
                <w:b/>
                <w:sz w:val="28"/>
                <w:szCs w:val="28"/>
              </w:rPr>
              <w:t xml:space="preserve"> </w:t>
            </w:r>
            <w:r w:rsidR="001B01B6" w:rsidRPr="006466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Сергійович</w:t>
            </w:r>
          </w:p>
          <w:p w:rsidR="001B01B6" w:rsidRPr="006466EA" w:rsidRDefault="001B01B6" w:rsidP="001B01B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B01B6" w:rsidRPr="006466EA" w:rsidRDefault="001B01B6" w:rsidP="001B01B6">
            <w:pPr>
              <w:spacing w:after="0" w:line="240" w:lineRule="auto"/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2F0B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F96D3B" w:rsidP="002F0BF2">
            <w:pPr>
              <w:jc w:val="center"/>
              <w:rPr>
                <w:b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0BF2"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F96D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F96D3B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F2" w:rsidRPr="006466EA" w:rsidRDefault="006466EA" w:rsidP="006466EA">
            <w:pPr>
              <w:rPr>
                <w:sz w:val="28"/>
                <w:szCs w:val="28"/>
              </w:rPr>
            </w:pPr>
            <w:bookmarkStart w:id="0" w:name="__DdeLink__446_3472001745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Спеціаліст вищої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категорії 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466EA" w:rsidRPr="006466EA" w:rsidTr="006466EA">
        <w:trPr>
          <w:trHeight w:hRule="exact" w:val="7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ОКНАР-7-1/2</w:t>
            </w:r>
            <w:r w:rsidRPr="006466E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Златогурська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  <w:r w:rsidRPr="006466EA">
              <w:rPr>
                <w:sz w:val="28"/>
                <w:szCs w:val="28"/>
              </w:rPr>
              <w:t xml:space="preserve"> 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2F0BF2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7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46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Степанюк Юлія Вадимівна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6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Єрьоменко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Марія Олександрівна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7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46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Комір Наталія Олександрівна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466E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6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Кузін</w:t>
            </w:r>
            <w:proofErr w:type="spellEnd"/>
            <w:r w:rsidRPr="00646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Сергій Ігорович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7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ОКНАР-7-1/2 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Корнієнко Ірина Анатоліївна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7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hAnsi="Times New Roman" w:cs="Times New Roman"/>
                <w:sz w:val="28"/>
                <w:szCs w:val="28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Платонова Владислава Ігорівна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2F0BF2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6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Васильєва Валерія Олексіївна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  <w:tr w:rsidR="006466EA" w:rsidRPr="006466EA" w:rsidTr="006466EA">
        <w:trPr>
          <w:trHeight w:hRule="exact" w:val="7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ОКНАР-7-1/2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1B0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46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Ярмак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Джесіка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2F0BF2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 w:rsidP="002F0BF2">
            <w:pPr>
              <w:jc w:val="center"/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Pr="006466EA" w:rsidRDefault="006466EA">
            <w:pPr>
              <w:rPr>
                <w:sz w:val="28"/>
                <w:szCs w:val="28"/>
              </w:rPr>
            </w:pPr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Матвійченко</w:t>
            </w:r>
            <w:proofErr w:type="spellEnd"/>
            <w:r w:rsidRPr="006466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EA" w:rsidRDefault="006466EA">
            <w:r w:rsidRPr="00EC16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Спеціаліст вищої категорії  </w:t>
            </w:r>
          </w:p>
        </w:tc>
      </w:tr>
    </w:tbl>
    <w:p w:rsidR="00823DF2" w:rsidRPr="00310CCA" w:rsidRDefault="001B01B6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10CCA">
        <w:rPr>
          <w:rFonts w:ascii="Times New Roman" w:eastAsia="Calibri" w:hAnsi="Times New Roman" w:cs="Times New Roman"/>
          <w:sz w:val="28"/>
          <w:lang w:val="uk-UA"/>
        </w:rPr>
        <w:t>Голова журі</w:t>
      </w:r>
      <w:r w:rsidR="00F96D3B" w:rsidRPr="00310CCA"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                                       </w:t>
      </w:r>
      <w:proofErr w:type="spellStart"/>
      <w:r w:rsidR="00F96D3B" w:rsidRPr="00310CCA">
        <w:rPr>
          <w:rFonts w:ascii="Times New Roman" w:eastAsia="Calibri" w:hAnsi="Times New Roman" w:cs="Times New Roman"/>
          <w:sz w:val="28"/>
          <w:lang w:val="uk-UA"/>
        </w:rPr>
        <w:t>Тарабаренко</w:t>
      </w:r>
      <w:proofErr w:type="spellEnd"/>
      <w:r w:rsidR="00F96D3B" w:rsidRPr="00310CCA">
        <w:rPr>
          <w:rFonts w:ascii="Times New Roman" w:eastAsia="Calibri" w:hAnsi="Times New Roman" w:cs="Times New Roman"/>
          <w:sz w:val="28"/>
          <w:lang w:val="uk-UA"/>
        </w:rPr>
        <w:t xml:space="preserve"> Л.Ю</w:t>
      </w:r>
    </w:p>
    <w:p w:rsidR="00823DF2" w:rsidRPr="00310CCA" w:rsidRDefault="001B01B6" w:rsidP="001B01B6">
      <w:pPr>
        <w:shd w:val="clear" w:color="auto" w:fill="FFFFFF"/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10CCA">
        <w:rPr>
          <w:rFonts w:ascii="Times New Roman" w:eastAsia="Calibri" w:hAnsi="Times New Roman" w:cs="Times New Roman"/>
          <w:sz w:val="28"/>
          <w:lang w:val="uk-UA"/>
        </w:rPr>
        <w:t>Члени журі</w:t>
      </w:r>
      <w:r w:rsidR="00F96D3B" w:rsidRPr="00310CCA"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                                </w:t>
      </w:r>
      <w:r w:rsidRPr="00310CCA">
        <w:rPr>
          <w:rFonts w:ascii="Times New Roman" w:eastAsia="Calibri" w:hAnsi="Times New Roman" w:cs="Times New Roman"/>
          <w:sz w:val="28"/>
          <w:lang w:val="uk-UA"/>
        </w:rPr>
        <w:t xml:space="preserve">        </w:t>
      </w:r>
      <w:r w:rsidR="00F96D3B" w:rsidRPr="00310CC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310CCA">
        <w:rPr>
          <w:rFonts w:ascii="Times New Roman" w:eastAsia="Calibri" w:hAnsi="Times New Roman" w:cs="Times New Roman"/>
          <w:sz w:val="28"/>
          <w:lang w:val="uk-UA"/>
        </w:rPr>
        <w:t>Матвійченко</w:t>
      </w:r>
      <w:proofErr w:type="spellEnd"/>
      <w:r w:rsidRPr="00310CCA">
        <w:rPr>
          <w:rFonts w:ascii="Times New Roman" w:eastAsia="Calibri" w:hAnsi="Times New Roman" w:cs="Times New Roman"/>
          <w:sz w:val="28"/>
          <w:lang w:val="uk-UA"/>
        </w:rPr>
        <w:t xml:space="preserve"> О.В                                </w:t>
      </w:r>
      <w:r w:rsidR="00F96D3B" w:rsidRPr="00310CC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F96D3B" w:rsidRPr="00310CC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Пацера</w:t>
      </w:r>
      <w:proofErr w:type="spellEnd"/>
      <w:r w:rsidR="00F96D3B" w:rsidRPr="00310CC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Ю.І</w:t>
      </w:r>
    </w:p>
    <w:p w:rsidR="00823DF2" w:rsidRPr="00310CCA" w:rsidRDefault="00823DF2">
      <w:pPr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</w:p>
    <w:p w:rsidR="00823DF2" w:rsidRPr="00310CCA" w:rsidRDefault="00823DF2">
      <w:pPr>
        <w:rPr>
          <w:rFonts w:ascii="Times New Roman" w:eastAsia="Calibri" w:hAnsi="Times New Roman" w:cs="Times New Roman"/>
          <w:sz w:val="24"/>
          <w:lang w:val="uk-UA"/>
        </w:rPr>
      </w:pPr>
      <w:bookmarkStart w:id="1" w:name="_GoBack"/>
      <w:bookmarkEnd w:id="1"/>
    </w:p>
    <w:p w:rsidR="00823DF2" w:rsidRPr="00310CCA" w:rsidRDefault="00823D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3DF2" w:rsidRPr="00310CCA" w:rsidRDefault="00823D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3DF2" w:rsidRPr="00310CCA" w:rsidRDefault="00823D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823DF2" w:rsidRPr="00310CCA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2"/>
    <w:rsid w:val="001B01B6"/>
    <w:rsid w:val="002F0BF2"/>
    <w:rsid w:val="00310CCA"/>
    <w:rsid w:val="006466EA"/>
    <w:rsid w:val="00724881"/>
    <w:rsid w:val="00823DF2"/>
    <w:rsid w:val="008E668D"/>
    <w:rsid w:val="00B234DD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6409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rsid w:val="00CC3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6409A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uiPriority w:val="99"/>
    <w:semiHidden/>
    <w:unhideWhenUsed/>
    <w:qFormat/>
    <w:rsid w:val="00CC3DAF"/>
  </w:style>
  <w:style w:type="table" w:styleId="ab">
    <w:name w:val="Table Grid"/>
    <w:basedOn w:val="a1"/>
    <w:uiPriority w:val="59"/>
    <w:rsid w:val="00CC3DA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6409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rsid w:val="00CC3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6409A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uiPriority w:val="99"/>
    <w:semiHidden/>
    <w:unhideWhenUsed/>
    <w:qFormat/>
    <w:rsid w:val="00CC3DAF"/>
  </w:style>
  <w:style w:type="table" w:styleId="ab">
    <w:name w:val="Table Grid"/>
    <w:basedOn w:val="a1"/>
    <w:uiPriority w:val="59"/>
    <w:rsid w:val="00CC3DA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Профлицей машиностроения</dc:creator>
  <cp:lastModifiedBy>Т И</cp:lastModifiedBy>
  <cp:revision>9</cp:revision>
  <cp:lastPrinted>2019-11-05T10:37:00Z</cp:lastPrinted>
  <dcterms:created xsi:type="dcterms:W3CDTF">2019-11-04T06:19:00Z</dcterms:created>
  <dcterms:modified xsi:type="dcterms:W3CDTF">2019-12-16T10:08:00Z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Профессиональный 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