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6" w:rsidRPr="000520D6" w:rsidRDefault="000520D6" w:rsidP="000520D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20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</w:p>
    <w:p w:rsidR="000520D6" w:rsidRPr="000520D6" w:rsidRDefault="000520D6" w:rsidP="000520D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20D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результатів  І етапу Всеукраїнської учнівської олімпіади з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інформатики</w:t>
      </w:r>
    </w:p>
    <w:p w:rsidR="000520D6" w:rsidRPr="000520D6" w:rsidRDefault="000520D6" w:rsidP="000520D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20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2019-2020 навчальному році у Державному  навчальному закладі</w:t>
      </w:r>
    </w:p>
    <w:p w:rsidR="000520D6" w:rsidRPr="000520D6" w:rsidRDefault="000520D6" w:rsidP="000520D6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20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«Харківське вище професійне училище №6»</w:t>
      </w:r>
    </w:p>
    <w:p w:rsidR="004D05D2" w:rsidRPr="000520D6" w:rsidRDefault="000520D6" w:rsidP="000520D6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20D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Дата проведення16</w:t>
      </w:r>
      <w:r w:rsidRPr="000520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.10. 2019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567"/>
        <w:gridCol w:w="2992"/>
        <w:gridCol w:w="1271"/>
        <w:gridCol w:w="1512"/>
        <w:gridCol w:w="1296"/>
        <w:gridCol w:w="2587"/>
        <w:gridCol w:w="2043"/>
      </w:tblGrid>
      <w:tr w:rsidR="000520D6" w:rsidRPr="00CC3DAF" w:rsidTr="000520D6">
        <w:trPr>
          <w:trHeight w:val="928"/>
        </w:trPr>
        <w:tc>
          <w:tcPr>
            <w:tcW w:w="560" w:type="dxa"/>
            <w:shd w:val="clear" w:color="auto" w:fill="auto"/>
          </w:tcPr>
          <w:p w:rsidR="000520D6" w:rsidRPr="00CC3DAF" w:rsidRDefault="000520D6" w:rsidP="00D517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№</w:t>
            </w:r>
          </w:p>
          <w:p w:rsidR="000520D6" w:rsidRPr="00CC3DAF" w:rsidRDefault="000520D6" w:rsidP="00D517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п/</w:t>
            </w:r>
            <w:proofErr w:type="spellStart"/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0520D6" w:rsidRPr="00CC3DAF" w:rsidRDefault="000520D6" w:rsidP="00D517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                         Група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20D6" w:rsidRPr="00CC3DAF" w:rsidRDefault="000520D6" w:rsidP="00D517FC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Курс</w:t>
            </w:r>
          </w:p>
        </w:tc>
        <w:tc>
          <w:tcPr>
            <w:tcW w:w="2992" w:type="dxa"/>
            <w:shd w:val="clear" w:color="auto" w:fill="auto"/>
          </w:tcPr>
          <w:p w:rsidR="000520D6" w:rsidRPr="00CC3DAF" w:rsidRDefault="000520D6" w:rsidP="00D517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F0BE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ПІБ учня</w:t>
            </w:r>
          </w:p>
        </w:tc>
        <w:tc>
          <w:tcPr>
            <w:tcW w:w="1271" w:type="dxa"/>
            <w:shd w:val="clear" w:color="auto" w:fill="auto"/>
          </w:tcPr>
          <w:p w:rsidR="000520D6" w:rsidRPr="002F3C90" w:rsidRDefault="000520D6" w:rsidP="00D517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2F3C90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Повністю виконано завдань</w:t>
            </w:r>
          </w:p>
        </w:tc>
        <w:tc>
          <w:tcPr>
            <w:tcW w:w="1512" w:type="dxa"/>
            <w:shd w:val="clear" w:color="auto" w:fill="auto"/>
          </w:tcPr>
          <w:p w:rsidR="000520D6" w:rsidRPr="002F3C90" w:rsidRDefault="000520D6" w:rsidP="00D517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2F3C90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Загальна кількість балів за роботу</w:t>
            </w:r>
          </w:p>
        </w:tc>
        <w:tc>
          <w:tcPr>
            <w:tcW w:w="1296" w:type="dxa"/>
            <w:shd w:val="clear" w:color="auto" w:fill="auto"/>
          </w:tcPr>
          <w:p w:rsidR="000520D6" w:rsidRPr="00CC3DAF" w:rsidRDefault="000520D6" w:rsidP="00D517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Місце,яке зайняв учень</w:t>
            </w:r>
          </w:p>
        </w:tc>
        <w:tc>
          <w:tcPr>
            <w:tcW w:w="2587" w:type="dxa"/>
            <w:shd w:val="clear" w:color="auto" w:fill="auto"/>
          </w:tcPr>
          <w:p w:rsidR="000520D6" w:rsidRPr="00CC3DAF" w:rsidRDefault="000520D6" w:rsidP="00D517FC">
            <w:pP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ПІБ </w:t>
            </w: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викладача,</w:t>
            </w:r>
            <w: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  </w:t>
            </w: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який підготував учня до олімпіади</w:t>
            </w:r>
          </w:p>
        </w:tc>
        <w:tc>
          <w:tcPr>
            <w:tcW w:w="2043" w:type="dxa"/>
            <w:shd w:val="clear" w:color="auto" w:fill="auto"/>
          </w:tcPr>
          <w:p w:rsidR="000520D6" w:rsidRPr="00CC3DAF" w:rsidRDefault="000520D6" w:rsidP="00D517FC">
            <w:pP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Кваліфікаційна категорія</w:t>
            </w:r>
          </w:p>
        </w:tc>
      </w:tr>
      <w:tr w:rsidR="000520D6" w:rsidRPr="00CC3DAF" w:rsidTr="000520D6">
        <w:trPr>
          <w:trHeight w:val="567"/>
        </w:trPr>
        <w:tc>
          <w:tcPr>
            <w:tcW w:w="560" w:type="dxa"/>
            <w:shd w:val="clear" w:color="auto" w:fill="auto"/>
            <w:vAlign w:val="center"/>
          </w:tcPr>
          <w:p w:rsidR="000520D6" w:rsidRPr="000520D6" w:rsidRDefault="000520D6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0520D6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520D6" w:rsidRPr="000520D6" w:rsidRDefault="000520D6" w:rsidP="009B54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</w:pPr>
            <w:r w:rsidRPr="000520D6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ОКНАР-8-3/4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0D6" w:rsidRPr="000520D6" w:rsidRDefault="000520D6" w:rsidP="009B54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0520D6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ІІ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520D6" w:rsidRPr="000520D6" w:rsidRDefault="000520D6" w:rsidP="009B547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 w:rsidRPr="000520D6"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  <w:t>Мустафаєва</w:t>
            </w:r>
            <w:proofErr w:type="spellEnd"/>
            <w:r w:rsidRPr="000520D6"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0520D6"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  <w:t>Кристина</w:t>
            </w:r>
            <w:proofErr w:type="spellEnd"/>
            <w:r w:rsidRPr="000520D6"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0520D6"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  <w:t>Рафігівна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0520D6" w:rsidRPr="000520D6" w:rsidRDefault="000520D6" w:rsidP="009B54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20D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520D6" w:rsidRPr="000520D6" w:rsidRDefault="000520D6" w:rsidP="009B54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520D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520D6" w:rsidRPr="000520D6" w:rsidRDefault="000520D6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0D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520D6" w:rsidRPr="002C5080" w:rsidRDefault="000520D6" w:rsidP="00084E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Подвойська</w:t>
            </w:r>
            <w:proofErr w:type="spellEnd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2043" w:type="dxa"/>
            <w:shd w:val="clear" w:color="auto" w:fill="auto"/>
          </w:tcPr>
          <w:p w:rsidR="000520D6" w:rsidRPr="002C5080" w:rsidRDefault="000520D6">
            <w:pPr>
              <w:rPr>
                <w:sz w:val="24"/>
                <w:szCs w:val="24"/>
              </w:rPr>
            </w:pPr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</w:tr>
      <w:tr w:rsidR="002C5080" w:rsidRPr="00CC3DAF" w:rsidTr="00AA4F7D">
        <w:trPr>
          <w:trHeight w:val="567"/>
        </w:trPr>
        <w:tc>
          <w:tcPr>
            <w:tcW w:w="560" w:type="dxa"/>
            <w:shd w:val="clear" w:color="auto" w:fill="auto"/>
          </w:tcPr>
          <w:p w:rsidR="002C5080" w:rsidRPr="006466EA" w:rsidRDefault="002C5080" w:rsidP="00D517F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958" w:type="dxa"/>
            <w:shd w:val="clear" w:color="auto" w:fill="auto"/>
          </w:tcPr>
          <w:p w:rsidR="002C5080" w:rsidRPr="006466EA" w:rsidRDefault="002C5080" w:rsidP="00D51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66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ОКНАР-7-1/2</w:t>
            </w:r>
          </w:p>
        </w:tc>
        <w:tc>
          <w:tcPr>
            <w:tcW w:w="567" w:type="dxa"/>
            <w:shd w:val="clear" w:color="auto" w:fill="auto"/>
          </w:tcPr>
          <w:p w:rsidR="002C5080" w:rsidRPr="006466EA" w:rsidRDefault="002C5080" w:rsidP="00D517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6E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466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  <w:shd w:val="clear" w:color="auto" w:fill="auto"/>
          </w:tcPr>
          <w:p w:rsidR="002C5080" w:rsidRPr="002C5080" w:rsidRDefault="002C5080" w:rsidP="002C508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466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Псурцев</w:t>
            </w:r>
            <w:proofErr w:type="spellEnd"/>
            <w:r w:rsidRPr="006466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Віталій</w:t>
            </w:r>
            <w:r w:rsidRPr="006466EA">
              <w:rPr>
                <w:b/>
                <w:sz w:val="28"/>
                <w:szCs w:val="28"/>
              </w:rPr>
              <w:t xml:space="preserve"> </w:t>
            </w:r>
            <w:r w:rsidRPr="006466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5080" w:rsidRPr="000520D6" w:rsidRDefault="002C5080" w:rsidP="009B54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080" w:rsidRPr="000520D6" w:rsidRDefault="002C5080" w:rsidP="009B54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C5080" w:rsidRPr="000520D6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520D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2C5080" w:rsidRPr="002C5080" w:rsidRDefault="002C5080" w:rsidP="00D517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Подвойська</w:t>
            </w:r>
            <w:proofErr w:type="spellEnd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2043" w:type="dxa"/>
            <w:shd w:val="clear" w:color="auto" w:fill="auto"/>
          </w:tcPr>
          <w:p w:rsidR="002C5080" w:rsidRPr="002C5080" w:rsidRDefault="002C5080" w:rsidP="00D517FC">
            <w:pPr>
              <w:rPr>
                <w:sz w:val="24"/>
                <w:szCs w:val="24"/>
              </w:rPr>
            </w:pPr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</w:tr>
      <w:tr w:rsidR="002C5080" w:rsidRPr="00CC3DAF" w:rsidTr="000520D6">
        <w:trPr>
          <w:trHeight w:val="567"/>
        </w:trPr>
        <w:tc>
          <w:tcPr>
            <w:tcW w:w="560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ОКНАР-8-3/4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5080" w:rsidRPr="00742FE7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ІІ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Безручкова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 Валерія Андріївна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77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7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2C5080" w:rsidRPr="002C5080" w:rsidRDefault="002C5080" w:rsidP="00084E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Подвойська</w:t>
            </w:r>
            <w:proofErr w:type="spellEnd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2043" w:type="dxa"/>
            <w:shd w:val="clear" w:color="auto" w:fill="auto"/>
          </w:tcPr>
          <w:p w:rsidR="002C5080" w:rsidRPr="002C5080" w:rsidRDefault="002C5080">
            <w:pPr>
              <w:rPr>
                <w:sz w:val="24"/>
                <w:szCs w:val="24"/>
              </w:rPr>
            </w:pPr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</w:tr>
      <w:tr w:rsidR="002C5080" w:rsidRPr="00CC3DAF" w:rsidTr="000520D6">
        <w:trPr>
          <w:trHeight w:val="567"/>
        </w:trPr>
        <w:tc>
          <w:tcPr>
            <w:tcW w:w="560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C5080" w:rsidRPr="00B177AD" w:rsidRDefault="002C5080" w:rsidP="005304E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177AD">
              <w:rPr>
                <w:rFonts w:ascii="Times New Roman" w:eastAsia="Calibri" w:hAnsi="Times New Roman" w:cs="Times New Roman"/>
                <w:sz w:val="28"/>
                <w:lang w:val="uk-UA"/>
              </w:rPr>
              <w:t>ЕМ-8-7/8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5080" w:rsidRPr="00742FE7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ІІ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Мясніков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 Іван Антонович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2C5080" w:rsidRPr="002C5080" w:rsidRDefault="002C5080" w:rsidP="00084E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Подвойська</w:t>
            </w:r>
            <w:proofErr w:type="spellEnd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2043" w:type="dxa"/>
            <w:shd w:val="clear" w:color="auto" w:fill="auto"/>
          </w:tcPr>
          <w:p w:rsidR="002C5080" w:rsidRPr="002C5080" w:rsidRDefault="002C5080">
            <w:pPr>
              <w:rPr>
                <w:sz w:val="24"/>
                <w:szCs w:val="24"/>
              </w:rPr>
            </w:pPr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</w:tr>
      <w:tr w:rsidR="002C5080" w:rsidRPr="00CC3DAF" w:rsidTr="000520D6">
        <w:trPr>
          <w:trHeight w:val="567"/>
        </w:trPr>
        <w:tc>
          <w:tcPr>
            <w:tcW w:w="560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177AD">
              <w:rPr>
                <w:rFonts w:ascii="Times New Roman" w:eastAsia="Calibri" w:hAnsi="Times New Roman" w:cs="Times New Roman"/>
                <w:sz w:val="28"/>
                <w:lang w:val="uk-UA"/>
              </w:rPr>
              <w:t>ЕМ-8-7/8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5080" w:rsidRPr="00742FE7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ІІ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Павленко Дмитро Романович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2C5080" w:rsidRPr="002C5080" w:rsidRDefault="002C5080" w:rsidP="00084E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Подвойська</w:t>
            </w:r>
            <w:proofErr w:type="spellEnd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2043" w:type="dxa"/>
            <w:shd w:val="clear" w:color="auto" w:fill="auto"/>
          </w:tcPr>
          <w:p w:rsidR="002C5080" w:rsidRPr="002C5080" w:rsidRDefault="002C5080">
            <w:pPr>
              <w:rPr>
                <w:sz w:val="24"/>
                <w:szCs w:val="24"/>
              </w:rPr>
            </w:pPr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</w:tr>
      <w:tr w:rsidR="002C5080" w:rsidRPr="00CC3DAF" w:rsidTr="000520D6">
        <w:trPr>
          <w:trHeight w:val="567"/>
        </w:trPr>
        <w:tc>
          <w:tcPr>
            <w:tcW w:w="560" w:type="dxa"/>
            <w:shd w:val="clear" w:color="auto" w:fill="auto"/>
            <w:vAlign w:val="center"/>
          </w:tcPr>
          <w:p w:rsidR="002C5080" w:rsidRPr="00B177AD" w:rsidRDefault="002C5080" w:rsidP="00733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177AD">
              <w:rPr>
                <w:rFonts w:ascii="Times New Roman" w:eastAsia="Calibri" w:hAnsi="Times New Roman" w:cs="Times New Roman"/>
                <w:sz w:val="28"/>
                <w:lang w:val="uk-UA"/>
              </w:rPr>
              <w:t>ЕМ-8-7/8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5080" w:rsidRPr="00742FE7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ІІ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2C5080" w:rsidRDefault="002C5080" w:rsidP="00B177AD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Задорожний Андрій Олексійович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080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2C5080" w:rsidRPr="002C5080" w:rsidRDefault="002C5080" w:rsidP="00084E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Подвойська</w:t>
            </w:r>
            <w:proofErr w:type="spellEnd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2043" w:type="dxa"/>
            <w:shd w:val="clear" w:color="auto" w:fill="auto"/>
          </w:tcPr>
          <w:p w:rsidR="002C5080" w:rsidRPr="002C5080" w:rsidRDefault="002C5080">
            <w:pPr>
              <w:rPr>
                <w:sz w:val="24"/>
                <w:szCs w:val="24"/>
              </w:rPr>
            </w:pPr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</w:tr>
      <w:tr w:rsidR="002C5080" w:rsidRPr="00CC3DAF" w:rsidTr="000520D6">
        <w:trPr>
          <w:trHeight w:val="567"/>
        </w:trPr>
        <w:tc>
          <w:tcPr>
            <w:tcW w:w="560" w:type="dxa"/>
            <w:shd w:val="clear" w:color="auto" w:fill="auto"/>
            <w:vAlign w:val="center"/>
          </w:tcPr>
          <w:p w:rsidR="002C5080" w:rsidRPr="00B177AD" w:rsidRDefault="002C5080" w:rsidP="00733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C5080" w:rsidRPr="00B177AD" w:rsidRDefault="002C5080" w:rsidP="009B7CC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177AD">
              <w:rPr>
                <w:rFonts w:ascii="Times New Roman" w:eastAsia="Calibri" w:hAnsi="Times New Roman" w:cs="Times New Roman"/>
                <w:sz w:val="28"/>
                <w:lang w:val="uk-UA"/>
              </w:rPr>
              <w:t>ЕМ-8-7/8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5080" w:rsidRPr="00742FE7" w:rsidRDefault="002C5080" w:rsidP="009B7CC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ІІ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2C5080" w:rsidRPr="00B177AD" w:rsidRDefault="002C5080" w:rsidP="009B7CCF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B177AD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Марущинець</w:t>
            </w:r>
            <w:proofErr w:type="spellEnd"/>
            <w:r w:rsidRPr="00B177AD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 Іван Михайлович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5080" w:rsidRPr="00B177AD" w:rsidRDefault="002C5080" w:rsidP="009B7CC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080" w:rsidRPr="00B177AD" w:rsidRDefault="002C5080" w:rsidP="009B7CC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77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2C5080" w:rsidRPr="002C5080" w:rsidRDefault="002C5080" w:rsidP="00084E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Подвойська</w:t>
            </w:r>
            <w:proofErr w:type="spellEnd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2043" w:type="dxa"/>
            <w:shd w:val="clear" w:color="auto" w:fill="auto"/>
          </w:tcPr>
          <w:p w:rsidR="002C5080" w:rsidRPr="002C5080" w:rsidRDefault="002C5080">
            <w:pPr>
              <w:rPr>
                <w:sz w:val="24"/>
                <w:szCs w:val="24"/>
              </w:rPr>
            </w:pPr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</w:tr>
      <w:tr w:rsidR="002C5080" w:rsidRPr="00CC3DAF" w:rsidTr="000520D6">
        <w:trPr>
          <w:trHeight w:val="567"/>
        </w:trPr>
        <w:tc>
          <w:tcPr>
            <w:tcW w:w="560" w:type="dxa"/>
            <w:shd w:val="clear" w:color="auto" w:fill="auto"/>
            <w:vAlign w:val="center"/>
          </w:tcPr>
          <w:p w:rsidR="002C5080" w:rsidRPr="00B177AD" w:rsidRDefault="002C5080" w:rsidP="00733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177AD">
              <w:rPr>
                <w:rFonts w:ascii="Times New Roman" w:eastAsia="Calibri" w:hAnsi="Times New Roman" w:cs="Times New Roman"/>
                <w:sz w:val="28"/>
                <w:lang w:val="uk-UA"/>
              </w:rPr>
              <w:t>ЕМ-8-7/8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5080" w:rsidRPr="00742FE7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ІІ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Сатановська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 Марія Костянтинівна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2C5080" w:rsidRPr="002C5080" w:rsidRDefault="002C5080" w:rsidP="00084E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Подвойська</w:t>
            </w:r>
            <w:proofErr w:type="spellEnd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2043" w:type="dxa"/>
            <w:shd w:val="clear" w:color="auto" w:fill="auto"/>
          </w:tcPr>
          <w:p w:rsidR="002C5080" w:rsidRPr="002C5080" w:rsidRDefault="002C5080">
            <w:pPr>
              <w:rPr>
                <w:sz w:val="24"/>
                <w:szCs w:val="24"/>
              </w:rPr>
            </w:pPr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</w:tr>
      <w:tr w:rsidR="002C5080" w:rsidRPr="00CC3DAF" w:rsidTr="000520D6">
        <w:trPr>
          <w:trHeight w:val="672"/>
        </w:trPr>
        <w:tc>
          <w:tcPr>
            <w:tcW w:w="560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</w:t>
            </w:r>
            <w:r w:rsidRPr="00B177AD">
              <w:rPr>
                <w:rFonts w:ascii="Times New Roman" w:eastAsia="Calibri" w:hAnsi="Times New Roman" w:cs="Times New Roman"/>
                <w:sz w:val="28"/>
                <w:lang w:val="uk-UA"/>
              </w:rPr>
              <w:t>-8-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5</w:t>
            </w:r>
            <w:r w:rsidRPr="00B177AD">
              <w:rPr>
                <w:rFonts w:ascii="Times New Roman" w:eastAsia="Calibri" w:hAnsi="Times New Roman" w:cs="Times New Roman"/>
                <w:sz w:val="28"/>
                <w:lang w:val="uk-UA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5080" w:rsidRPr="00742FE7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ІІ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Герасимова Анна Олексіївна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C5080" w:rsidRPr="00B177AD" w:rsidRDefault="002C5080" w:rsidP="00B177A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2C5080" w:rsidRPr="002C5080" w:rsidRDefault="002C5080" w:rsidP="00084E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Подвойська</w:t>
            </w:r>
            <w:proofErr w:type="spellEnd"/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2043" w:type="dxa"/>
            <w:shd w:val="clear" w:color="auto" w:fill="auto"/>
          </w:tcPr>
          <w:p w:rsidR="002C5080" w:rsidRPr="002C5080" w:rsidRDefault="002C5080">
            <w:pPr>
              <w:rPr>
                <w:sz w:val="24"/>
                <w:szCs w:val="24"/>
              </w:rPr>
            </w:pPr>
            <w:r w:rsidRPr="002C50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</w:tr>
    </w:tbl>
    <w:p w:rsidR="004D05D2" w:rsidRPr="00B8494E" w:rsidRDefault="0057173C" w:rsidP="004D05D2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Голова журі</w:t>
      </w:r>
      <w:r w:rsidR="004D05D2" w:rsidRPr="00B8494E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            </w:t>
      </w:r>
      <w:proofErr w:type="spellStart"/>
      <w:r w:rsidR="004D05D2" w:rsidRPr="00B8494E">
        <w:rPr>
          <w:rFonts w:ascii="Times New Roman" w:eastAsia="Calibri" w:hAnsi="Times New Roman" w:cs="Times New Roman"/>
          <w:sz w:val="28"/>
          <w:lang w:val="uk-UA"/>
        </w:rPr>
        <w:t>Тарабаренко</w:t>
      </w:r>
      <w:proofErr w:type="spellEnd"/>
      <w:r w:rsidR="004D05D2" w:rsidRPr="00B8494E">
        <w:rPr>
          <w:rFonts w:ascii="Times New Roman" w:eastAsia="Calibri" w:hAnsi="Times New Roman" w:cs="Times New Roman"/>
          <w:sz w:val="28"/>
          <w:lang w:val="uk-UA"/>
        </w:rPr>
        <w:t xml:space="preserve"> Л.Ю</w:t>
      </w:r>
    </w:p>
    <w:p w:rsidR="004D05D2" w:rsidRPr="000520D6" w:rsidRDefault="004D05D2" w:rsidP="000520D6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B8494E">
        <w:rPr>
          <w:rFonts w:ascii="Times New Roman" w:eastAsia="Calibri" w:hAnsi="Times New Roman" w:cs="Times New Roman"/>
          <w:sz w:val="28"/>
          <w:lang w:val="uk-UA"/>
        </w:rPr>
        <w:t>Члени</w:t>
      </w:r>
      <w:r w:rsidR="0057173C">
        <w:rPr>
          <w:rFonts w:ascii="Times New Roman" w:eastAsia="Calibri" w:hAnsi="Times New Roman" w:cs="Times New Roman"/>
          <w:sz w:val="28"/>
          <w:lang w:val="uk-UA"/>
        </w:rPr>
        <w:t xml:space="preserve"> журі</w:t>
      </w:r>
      <w:r w:rsidR="000520D6">
        <w:rPr>
          <w:rFonts w:ascii="Times New Roman" w:eastAsia="Calibri" w:hAnsi="Times New Roman" w:cs="Times New Roman"/>
          <w:sz w:val="28"/>
          <w:lang w:val="uk-UA"/>
        </w:rPr>
        <w:t>:</w:t>
      </w:r>
      <w:r w:rsidRPr="00B8494E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               </w:t>
      </w:r>
      <w:r w:rsidRPr="00B8494E">
        <w:rPr>
          <w:rFonts w:ascii="Times New Roman" w:eastAsia="Calibri" w:hAnsi="Times New Roman" w:cs="Times New Roman"/>
          <w:sz w:val="28"/>
          <w:lang w:val="uk-UA"/>
        </w:rPr>
        <w:tab/>
      </w:r>
      <w:proofErr w:type="spellStart"/>
      <w:r w:rsidR="00B8494E" w:rsidRPr="00B8494E">
        <w:rPr>
          <w:rFonts w:ascii="Times New Roman" w:hAnsi="Times New Roman" w:cs="Times New Roman"/>
          <w:sz w:val="28"/>
          <w:lang w:val="uk-UA"/>
        </w:rPr>
        <w:t>Подвойська</w:t>
      </w:r>
      <w:proofErr w:type="spellEnd"/>
      <w:r w:rsidR="00B8494E" w:rsidRPr="00B8494E">
        <w:rPr>
          <w:rFonts w:ascii="Times New Roman" w:hAnsi="Times New Roman" w:cs="Times New Roman"/>
          <w:sz w:val="28"/>
          <w:lang w:val="uk-UA"/>
        </w:rPr>
        <w:t xml:space="preserve"> Л.М.  </w:t>
      </w:r>
      <w:r w:rsidR="000520D6"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proofErr w:type="spellStart"/>
      <w:r w:rsidR="00B8494E">
        <w:rPr>
          <w:rFonts w:ascii="Times New Roman" w:hAnsi="Times New Roman" w:cs="Times New Roman"/>
          <w:sz w:val="28"/>
          <w:lang w:val="uk-UA"/>
        </w:rPr>
        <w:t>Храмцова</w:t>
      </w:r>
      <w:proofErr w:type="spellEnd"/>
      <w:r w:rsidR="00B8494E">
        <w:rPr>
          <w:rFonts w:ascii="Times New Roman" w:hAnsi="Times New Roman" w:cs="Times New Roman"/>
          <w:sz w:val="28"/>
          <w:lang w:val="uk-UA"/>
        </w:rPr>
        <w:t xml:space="preserve"> М.М.</w:t>
      </w:r>
    </w:p>
    <w:p w:rsidR="004D05D2" w:rsidRPr="00CC3DAF" w:rsidRDefault="0057173C" w:rsidP="004D05D2">
      <w:pPr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 </w:t>
      </w:r>
    </w:p>
    <w:p w:rsidR="004D05D2" w:rsidRPr="00CC3DAF" w:rsidRDefault="004D05D2" w:rsidP="004D05D2">
      <w:pPr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bookmarkStart w:id="0" w:name="_GoBack"/>
      <w:bookmarkEnd w:id="0"/>
    </w:p>
    <w:sectPr w:rsidR="004D05D2" w:rsidRPr="00CC3DAF" w:rsidSect="000520D6">
      <w:pgSz w:w="16838" w:h="11906" w:orient="landscape" w:code="9"/>
      <w:pgMar w:top="284" w:right="1134" w:bottom="284" w:left="1134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EF1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53FBA"/>
    <w:multiLevelType w:val="hybridMultilevel"/>
    <w:tmpl w:val="FF1E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7C2D6C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B25B9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26232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4326A58"/>
    <w:multiLevelType w:val="hybridMultilevel"/>
    <w:tmpl w:val="0F42B5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DB4FE6"/>
    <w:multiLevelType w:val="hybridMultilevel"/>
    <w:tmpl w:val="D372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7341"/>
    <w:multiLevelType w:val="hybridMultilevel"/>
    <w:tmpl w:val="FF1E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FD3E19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BF54F94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052F9D"/>
    <w:multiLevelType w:val="hybridMultilevel"/>
    <w:tmpl w:val="FF1E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A3652F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F937C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99735D9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616A03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866DC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0415B32"/>
    <w:multiLevelType w:val="hybridMultilevel"/>
    <w:tmpl w:val="A60A68A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7C43C3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CC45FE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CCC1425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3025C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B4F5C02"/>
    <w:multiLevelType w:val="hybridMultilevel"/>
    <w:tmpl w:val="428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BE0262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6F2B7A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0140E"/>
    <w:multiLevelType w:val="hybridMultilevel"/>
    <w:tmpl w:val="428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40E79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6F706AB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F3611F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CF3EA4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B01136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22E27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F02EC6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C1523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ED0B72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DC142F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910225"/>
    <w:multiLevelType w:val="hybridMultilevel"/>
    <w:tmpl w:val="0F42B5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A5F6B84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A95A1E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7"/>
  </w:num>
  <w:num w:numId="5">
    <w:abstractNumId w:val="35"/>
  </w:num>
  <w:num w:numId="6">
    <w:abstractNumId w:val="2"/>
  </w:num>
  <w:num w:numId="7">
    <w:abstractNumId w:val="3"/>
  </w:num>
  <w:num w:numId="8">
    <w:abstractNumId w:val="27"/>
  </w:num>
  <w:num w:numId="9">
    <w:abstractNumId w:val="30"/>
  </w:num>
  <w:num w:numId="10">
    <w:abstractNumId w:val="18"/>
  </w:num>
  <w:num w:numId="11">
    <w:abstractNumId w:val="19"/>
  </w:num>
  <w:num w:numId="12">
    <w:abstractNumId w:val="12"/>
  </w:num>
  <w:num w:numId="13">
    <w:abstractNumId w:val="16"/>
  </w:num>
  <w:num w:numId="14">
    <w:abstractNumId w:val="24"/>
  </w:num>
  <w:num w:numId="15">
    <w:abstractNumId w:val="34"/>
  </w:num>
  <w:num w:numId="16">
    <w:abstractNumId w:val="17"/>
  </w:num>
  <w:num w:numId="17">
    <w:abstractNumId w:val="13"/>
  </w:num>
  <w:num w:numId="18">
    <w:abstractNumId w:val="32"/>
  </w:num>
  <w:num w:numId="19">
    <w:abstractNumId w:val="11"/>
  </w:num>
  <w:num w:numId="20">
    <w:abstractNumId w:val="28"/>
  </w:num>
  <w:num w:numId="21">
    <w:abstractNumId w:val="26"/>
  </w:num>
  <w:num w:numId="22">
    <w:abstractNumId w:val="9"/>
  </w:num>
  <w:num w:numId="23">
    <w:abstractNumId w:val="6"/>
  </w:num>
  <w:num w:numId="24">
    <w:abstractNumId w:val="22"/>
  </w:num>
  <w:num w:numId="25">
    <w:abstractNumId w:val="0"/>
  </w:num>
  <w:num w:numId="26">
    <w:abstractNumId w:val="29"/>
  </w:num>
  <w:num w:numId="27">
    <w:abstractNumId w:val="33"/>
  </w:num>
  <w:num w:numId="28">
    <w:abstractNumId w:val="36"/>
  </w:num>
  <w:num w:numId="29">
    <w:abstractNumId w:val="4"/>
  </w:num>
  <w:num w:numId="30">
    <w:abstractNumId w:val="15"/>
  </w:num>
  <w:num w:numId="31">
    <w:abstractNumId w:val="8"/>
  </w:num>
  <w:num w:numId="32">
    <w:abstractNumId w:val="37"/>
  </w:num>
  <w:num w:numId="33">
    <w:abstractNumId w:val="31"/>
  </w:num>
  <w:num w:numId="34">
    <w:abstractNumId w:val="21"/>
  </w:num>
  <w:num w:numId="35">
    <w:abstractNumId w:val="14"/>
  </w:num>
  <w:num w:numId="36">
    <w:abstractNumId w:val="20"/>
  </w:num>
  <w:num w:numId="37">
    <w:abstractNumId w:val="2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C3"/>
    <w:rsid w:val="00010A60"/>
    <w:rsid w:val="000520D6"/>
    <w:rsid w:val="00084EA1"/>
    <w:rsid w:val="00097128"/>
    <w:rsid w:val="000A4F90"/>
    <w:rsid w:val="000E001C"/>
    <w:rsid w:val="00110ECD"/>
    <w:rsid w:val="00165969"/>
    <w:rsid w:val="002037BF"/>
    <w:rsid w:val="002C5080"/>
    <w:rsid w:val="002D4E04"/>
    <w:rsid w:val="002E77C9"/>
    <w:rsid w:val="00376A15"/>
    <w:rsid w:val="004901CB"/>
    <w:rsid w:val="004D05D2"/>
    <w:rsid w:val="004D1A3E"/>
    <w:rsid w:val="004E2E2B"/>
    <w:rsid w:val="0057173C"/>
    <w:rsid w:val="00571E41"/>
    <w:rsid w:val="005C345E"/>
    <w:rsid w:val="005E3895"/>
    <w:rsid w:val="00680BE4"/>
    <w:rsid w:val="006A6731"/>
    <w:rsid w:val="00736FCA"/>
    <w:rsid w:val="00742FE7"/>
    <w:rsid w:val="007524CE"/>
    <w:rsid w:val="007A180C"/>
    <w:rsid w:val="007B5C2A"/>
    <w:rsid w:val="007F1954"/>
    <w:rsid w:val="00843360"/>
    <w:rsid w:val="0086409A"/>
    <w:rsid w:val="008A4A58"/>
    <w:rsid w:val="00932DCC"/>
    <w:rsid w:val="009344A6"/>
    <w:rsid w:val="009D127B"/>
    <w:rsid w:val="00A9484B"/>
    <w:rsid w:val="00AB5DB0"/>
    <w:rsid w:val="00B177AD"/>
    <w:rsid w:val="00B566AF"/>
    <w:rsid w:val="00B81223"/>
    <w:rsid w:val="00B8494E"/>
    <w:rsid w:val="00BC7058"/>
    <w:rsid w:val="00C15447"/>
    <w:rsid w:val="00C90A71"/>
    <w:rsid w:val="00CB2856"/>
    <w:rsid w:val="00CC3DAF"/>
    <w:rsid w:val="00CE63BB"/>
    <w:rsid w:val="00D41F68"/>
    <w:rsid w:val="00D43A8A"/>
    <w:rsid w:val="00DC7E9B"/>
    <w:rsid w:val="00DF02E8"/>
    <w:rsid w:val="00E209FB"/>
    <w:rsid w:val="00E31AAA"/>
    <w:rsid w:val="00E57089"/>
    <w:rsid w:val="00E6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3DAF"/>
  </w:style>
  <w:style w:type="table" w:styleId="a3">
    <w:name w:val="Table Grid"/>
    <w:basedOn w:val="a1"/>
    <w:uiPriority w:val="59"/>
    <w:rsid w:val="00CC3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D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3DAF"/>
  </w:style>
  <w:style w:type="table" w:styleId="a3">
    <w:name w:val="Table Grid"/>
    <w:basedOn w:val="a1"/>
    <w:uiPriority w:val="59"/>
    <w:rsid w:val="00CC3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D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Профлицей машиностроения</dc:creator>
  <cp:lastModifiedBy>Т И</cp:lastModifiedBy>
  <cp:revision>11</cp:revision>
  <cp:lastPrinted>2019-11-06T11:35:00Z</cp:lastPrinted>
  <dcterms:created xsi:type="dcterms:W3CDTF">2019-11-04T10:01:00Z</dcterms:created>
  <dcterms:modified xsi:type="dcterms:W3CDTF">2019-12-16T10:07:00Z</dcterms:modified>
</cp:coreProperties>
</file>