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2" w:rsidRPr="00A9484B" w:rsidRDefault="004D05D2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</w:t>
      </w:r>
      <w:r w:rsidRPr="00CC3DAF"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етапу Всеукраїнської учнівської олімпіади з </w:t>
      </w:r>
      <w:r w:rsidR="003E1C1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фізики</w:t>
      </w:r>
    </w:p>
    <w:p w:rsidR="004D05D2" w:rsidRPr="00CC3DAF" w:rsidRDefault="00CE63BB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2019/2020</w:t>
      </w:r>
      <w:r w:rsidR="004D05D2"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 у </w:t>
      </w:r>
      <w:r w:rsidR="004D05D2"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Державному  навчальному закладі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«Харківс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ьке вище професійне училище №6»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</w:p>
    <w:p w:rsidR="004D05D2" w:rsidRPr="004D05D2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 w:rsidRPr="004D05D2">
        <w:rPr>
          <w:rFonts w:ascii="Times New Roman" w:eastAsia="Calibri" w:hAnsi="Times New Roman" w:cs="Times New Roman"/>
          <w:b/>
          <w:kern w:val="2"/>
          <w:sz w:val="24"/>
          <w:szCs w:val="24"/>
          <w:lang w:val="uk-UA"/>
        </w:rPr>
        <w:t xml:space="preserve">     </w:t>
      </w:r>
      <w:r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</w:t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ата проведення</w:t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="00333C1E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  <w:t xml:space="preserve"> 30.10.2019</w:t>
      </w:r>
      <w:r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р.</w:t>
      </w:r>
    </w:p>
    <w:p w:rsidR="004D05D2" w:rsidRPr="004D05D2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850"/>
        <w:gridCol w:w="2992"/>
        <w:gridCol w:w="1271"/>
        <w:gridCol w:w="1512"/>
        <w:gridCol w:w="1296"/>
        <w:gridCol w:w="2587"/>
        <w:gridCol w:w="2043"/>
      </w:tblGrid>
      <w:tr w:rsidR="004D05D2" w:rsidRPr="00CC3DAF" w:rsidTr="0023702B">
        <w:trPr>
          <w:trHeight w:hRule="exact" w:val="964"/>
        </w:trPr>
        <w:tc>
          <w:tcPr>
            <w:tcW w:w="560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</w:t>
            </w:r>
          </w:p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п/п</w:t>
            </w:r>
          </w:p>
        </w:tc>
        <w:tc>
          <w:tcPr>
            <w:tcW w:w="1675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              Група</w:t>
            </w:r>
          </w:p>
        </w:tc>
        <w:tc>
          <w:tcPr>
            <w:tcW w:w="850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Курс</w:t>
            </w:r>
          </w:p>
        </w:tc>
        <w:tc>
          <w:tcPr>
            <w:tcW w:w="2992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33C1E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учня</w:t>
            </w:r>
          </w:p>
        </w:tc>
        <w:tc>
          <w:tcPr>
            <w:tcW w:w="1271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Повністю виконано завдань</w:t>
            </w:r>
          </w:p>
        </w:tc>
        <w:tc>
          <w:tcPr>
            <w:tcW w:w="1512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Загальна кількість балів за роботу</w:t>
            </w:r>
          </w:p>
        </w:tc>
        <w:tc>
          <w:tcPr>
            <w:tcW w:w="1296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Місце,яке зайняв учень</w:t>
            </w:r>
          </w:p>
        </w:tc>
        <w:tc>
          <w:tcPr>
            <w:tcW w:w="2587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викладача,який підготував учня до олімпіади</w:t>
            </w:r>
          </w:p>
        </w:tc>
        <w:tc>
          <w:tcPr>
            <w:tcW w:w="2043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Кваліфікаційна категорія</w:t>
            </w:r>
          </w:p>
        </w:tc>
      </w:tr>
      <w:tr w:rsidR="004D05D2" w:rsidRPr="00CC3DAF" w:rsidTr="00333C1E">
        <w:trPr>
          <w:trHeight w:hRule="exact" w:val="704"/>
        </w:trPr>
        <w:tc>
          <w:tcPr>
            <w:tcW w:w="560" w:type="dxa"/>
            <w:shd w:val="clear" w:color="auto" w:fill="auto"/>
          </w:tcPr>
          <w:p w:rsidR="004D05D2" w:rsidRPr="00517A67" w:rsidRDefault="004D05D2" w:rsidP="00B81ABF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4D05D2" w:rsidRPr="00517A67" w:rsidRDefault="00333C1E" w:rsidP="00333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ЕМ-7-5/6</w:t>
            </w:r>
          </w:p>
        </w:tc>
        <w:tc>
          <w:tcPr>
            <w:tcW w:w="850" w:type="dxa"/>
            <w:shd w:val="clear" w:color="auto" w:fill="auto"/>
          </w:tcPr>
          <w:p w:rsidR="004D05D2" w:rsidRPr="00517A67" w:rsidRDefault="00333C1E" w:rsidP="00B8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92" w:type="dxa"/>
            <w:shd w:val="clear" w:color="auto" w:fill="auto"/>
          </w:tcPr>
          <w:p w:rsidR="00333C1E" w:rsidRPr="00517A67" w:rsidRDefault="00333C1E" w:rsidP="0033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3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Вєсєлкова</w:t>
            </w:r>
            <w:proofErr w:type="spellEnd"/>
            <w:r w:rsidRPr="00333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Дарина Володимирівна</w:t>
            </w:r>
          </w:p>
          <w:p w:rsidR="00333C1E" w:rsidRPr="00333C1E" w:rsidRDefault="00333C1E" w:rsidP="0033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D05D2" w:rsidRPr="00517A67" w:rsidRDefault="004D05D2" w:rsidP="00B81A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4D05D2" w:rsidRPr="00517A67" w:rsidRDefault="00346787" w:rsidP="00B8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4D05D2" w:rsidRPr="00517A67" w:rsidRDefault="00346787" w:rsidP="00B8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96" w:type="dxa"/>
            <w:shd w:val="clear" w:color="auto" w:fill="auto"/>
          </w:tcPr>
          <w:p w:rsidR="004D05D2" w:rsidRPr="00517A67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87" w:type="dxa"/>
            <w:shd w:val="clear" w:color="auto" w:fill="auto"/>
          </w:tcPr>
          <w:p w:rsidR="004D05D2" w:rsidRPr="00517A67" w:rsidRDefault="00CE63BB" w:rsidP="004D05D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517A6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4D05D2" w:rsidRPr="00517A67" w:rsidRDefault="00517A6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  <w:tr w:rsidR="00346787" w:rsidRPr="00CC3DAF" w:rsidTr="00517A67">
        <w:trPr>
          <w:trHeight w:hRule="exact" w:val="714"/>
        </w:trPr>
        <w:tc>
          <w:tcPr>
            <w:tcW w:w="560" w:type="dxa"/>
            <w:shd w:val="clear" w:color="auto" w:fill="auto"/>
          </w:tcPr>
          <w:p w:rsidR="00346787" w:rsidRPr="00CC3DAF" w:rsidRDefault="00346787" w:rsidP="00346787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346787" w:rsidRPr="00517A67" w:rsidRDefault="00346787" w:rsidP="00333C1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К-8</w:t>
            </w:r>
            <w:r w:rsidR="00333C1E"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-5/6</w:t>
            </w:r>
            <w:r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46787" w:rsidRPr="00517A67" w:rsidRDefault="00346787" w:rsidP="00333C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6787" w:rsidRPr="00517A67" w:rsidRDefault="00333C1E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92" w:type="dxa"/>
            <w:shd w:val="clear" w:color="auto" w:fill="auto"/>
          </w:tcPr>
          <w:p w:rsidR="00333C1E" w:rsidRPr="00517A67" w:rsidRDefault="00333C1E" w:rsidP="00333C1E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Герасимова Анна Олексіївна</w:t>
            </w:r>
          </w:p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346787"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346787" w:rsidRPr="002E43A2" w:rsidRDefault="0034678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3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7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34678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346787" w:rsidRPr="00517A67" w:rsidRDefault="00517A67" w:rsidP="00517A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  <w:tr w:rsidR="00346787" w:rsidRPr="00CC3DAF" w:rsidTr="00517A67">
        <w:trPr>
          <w:trHeight w:hRule="exact" w:val="838"/>
        </w:trPr>
        <w:tc>
          <w:tcPr>
            <w:tcW w:w="560" w:type="dxa"/>
            <w:shd w:val="clear" w:color="auto" w:fill="auto"/>
          </w:tcPr>
          <w:p w:rsidR="00346787" w:rsidRPr="00CC3DAF" w:rsidRDefault="00346787" w:rsidP="00346787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346787" w:rsidRPr="00517A67" w:rsidRDefault="00333C1E" w:rsidP="00333C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</w:t>
            </w:r>
            <w:r w:rsidR="00346787"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-3/4</w:t>
            </w:r>
          </w:p>
        </w:tc>
        <w:tc>
          <w:tcPr>
            <w:tcW w:w="850" w:type="dxa"/>
            <w:shd w:val="clear" w:color="auto" w:fill="auto"/>
          </w:tcPr>
          <w:p w:rsidR="00346787" w:rsidRPr="00517A67" w:rsidRDefault="00333C1E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92" w:type="dxa"/>
            <w:shd w:val="clear" w:color="auto" w:fill="auto"/>
          </w:tcPr>
          <w:p w:rsidR="00346787" w:rsidRPr="00517A67" w:rsidRDefault="00333C1E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Беспала</w:t>
            </w:r>
            <w:proofErr w:type="spellEnd"/>
            <w:r w:rsidRPr="0051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Влада Ігорівна</w:t>
            </w:r>
          </w:p>
        </w:tc>
        <w:tc>
          <w:tcPr>
            <w:tcW w:w="1271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346787" w:rsidRPr="002E43A2" w:rsidRDefault="0034678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E43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87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34678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346787" w:rsidRPr="00517A67" w:rsidRDefault="00517A67" w:rsidP="00517A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  <w:tr w:rsidR="00346787" w:rsidRPr="00CC3DAF" w:rsidTr="00517A67">
        <w:trPr>
          <w:trHeight w:hRule="exact" w:val="850"/>
        </w:trPr>
        <w:tc>
          <w:tcPr>
            <w:tcW w:w="560" w:type="dxa"/>
            <w:shd w:val="clear" w:color="auto" w:fill="auto"/>
          </w:tcPr>
          <w:p w:rsidR="00346787" w:rsidRPr="00CC3DAF" w:rsidRDefault="00346787" w:rsidP="00346787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346787" w:rsidRPr="00517A67" w:rsidRDefault="00333C1E" w:rsidP="00333C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ОКНАР-8-3/4</w:t>
            </w:r>
          </w:p>
        </w:tc>
        <w:tc>
          <w:tcPr>
            <w:tcW w:w="850" w:type="dxa"/>
            <w:shd w:val="clear" w:color="auto" w:fill="auto"/>
          </w:tcPr>
          <w:p w:rsidR="00346787" w:rsidRPr="00517A67" w:rsidRDefault="00333C1E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92" w:type="dxa"/>
            <w:shd w:val="clear" w:color="auto" w:fill="auto"/>
          </w:tcPr>
          <w:p w:rsidR="00346787" w:rsidRPr="00517A67" w:rsidRDefault="00333C1E" w:rsidP="00346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Дар’я Олександрівна</w:t>
            </w:r>
          </w:p>
        </w:tc>
        <w:tc>
          <w:tcPr>
            <w:tcW w:w="1271" w:type="dxa"/>
            <w:shd w:val="clear" w:color="auto" w:fill="auto"/>
          </w:tcPr>
          <w:p w:rsidR="00346787" w:rsidRPr="00517A67" w:rsidRDefault="0034678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512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346787" w:rsidRPr="00517A67" w:rsidRDefault="00346787" w:rsidP="003467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34678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346787" w:rsidRPr="00517A67" w:rsidRDefault="00517A67" w:rsidP="00517A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  <w:tr w:rsidR="00346787" w:rsidRPr="00CC3DAF" w:rsidTr="00517A67">
        <w:trPr>
          <w:trHeight w:hRule="exact" w:val="848"/>
        </w:trPr>
        <w:tc>
          <w:tcPr>
            <w:tcW w:w="560" w:type="dxa"/>
            <w:shd w:val="clear" w:color="auto" w:fill="auto"/>
          </w:tcPr>
          <w:p w:rsidR="00346787" w:rsidRPr="00CC3DAF" w:rsidRDefault="00346787" w:rsidP="00346787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346787" w:rsidRPr="00517A67" w:rsidRDefault="00333C1E" w:rsidP="00333C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ОКНАР-8-3/4</w:t>
            </w:r>
          </w:p>
        </w:tc>
        <w:tc>
          <w:tcPr>
            <w:tcW w:w="850" w:type="dxa"/>
            <w:shd w:val="clear" w:color="auto" w:fill="auto"/>
          </w:tcPr>
          <w:p w:rsidR="00346787" w:rsidRPr="00517A67" w:rsidRDefault="00333C1E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92" w:type="dxa"/>
            <w:shd w:val="clear" w:color="auto" w:fill="auto"/>
          </w:tcPr>
          <w:p w:rsidR="00346787" w:rsidRPr="00517A67" w:rsidRDefault="00333C1E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Губарєва Владислава Андріївна</w:t>
            </w:r>
          </w:p>
        </w:tc>
        <w:tc>
          <w:tcPr>
            <w:tcW w:w="1271" w:type="dxa"/>
            <w:shd w:val="clear" w:color="auto" w:fill="auto"/>
          </w:tcPr>
          <w:p w:rsidR="00346787" w:rsidRPr="00517A67" w:rsidRDefault="0034678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512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34678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346787" w:rsidRPr="00517A67" w:rsidRDefault="00517A67" w:rsidP="00517A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  <w:tr w:rsidR="00346787" w:rsidRPr="00CC3DAF" w:rsidTr="00517A67">
        <w:trPr>
          <w:trHeight w:hRule="exact" w:val="704"/>
        </w:trPr>
        <w:tc>
          <w:tcPr>
            <w:tcW w:w="560" w:type="dxa"/>
            <w:shd w:val="clear" w:color="auto" w:fill="auto"/>
          </w:tcPr>
          <w:p w:rsidR="00346787" w:rsidRPr="00CC3DAF" w:rsidRDefault="00346787" w:rsidP="00346787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346787" w:rsidRPr="00517A67" w:rsidRDefault="00346787" w:rsidP="00333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</w:t>
            </w:r>
            <w:r w:rsidR="00333C1E" w:rsidRPr="0051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-1/2</w:t>
            </w:r>
          </w:p>
          <w:p w:rsidR="00346787" w:rsidRPr="00517A67" w:rsidRDefault="00346787" w:rsidP="00333C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6787" w:rsidRPr="00517A67" w:rsidRDefault="00333C1E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346787" w:rsidRPr="0051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346787" w:rsidRPr="00517A67" w:rsidRDefault="00333C1E" w:rsidP="00346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Степанюк Юлія Вадимівна</w:t>
            </w:r>
          </w:p>
        </w:tc>
        <w:tc>
          <w:tcPr>
            <w:tcW w:w="1271" w:type="dxa"/>
            <w:shd w:val="clear" w:color="auto" w:fill="auto"/>
          </w:tcPr>
          <w:p w:rsidR="00346787" w:rsidRPr="00517A67" w:rsidRDefault="0034678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1512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34678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346787" w:rsidRPr="00517A67" w:rsidRDefault="00517A67" w:rsidP="00517A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  <w:tr w:rsidR="00346787" w:rsidRPr="00CC3DAF" w:rsidTr="00517A67">
        <w:trPr>
          <w:trHeight w:hRule="exact" w:val="700"/>
        </w:trPr>
        <w:tc>
          <w:tcPr>
            <w:tcW w:w="560" w:type="dxa"/>
            <w:shd w:val="clear" w:color="auto" w:fill="auto"/>
          </w:tcPr>
          <w:p w:rsidR="00346787" w:rsidRPr="00CC3DAF" w:rsidRDefault="00346787" w:rsidP="00346787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333C1E" w:rsidRPr="00517A67" w:rsidRDefault="00333C1E" w:rsidP="00333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  <w:p w:rsidR="00346787" w:rsidRPr="00517A67" w:rsidRDefault="00346787" w:rsidP="00333C1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6787" w:rsidRPr="00517A67" w:rsidRDefault="00333C1E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92" w:type="dxa"/>
            <w:shd w:val="clear" w:color="auto" w:fill="auto"/>
          </w:tcPr>
          <w:p w:rsidR="00346787" w:rsidRPr="00517A67" w:rsidRDefault="00333C1E" w:rsidP="00346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17A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Псурцев</w:t>
            </w:r>
            <w:proofErr w:type="spellEnd"/>
            <w:r w:rsidRPr="00517A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1271" w:type="dxa"/>
            <w:shd w:val="clear" w:color="auto" w:fill="auto"/>
          </w:tcPr>
          <w:p w:rsidR="00346787" w:rsidRPr="00517A67" w:rsidRDefault="00A509BC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346787" w:rsidRPr="00517A67" w:rsidRDefault="00517A67" w:rsidP="00346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shd w:val="clear" w:color="auto" w:fill="auto"/>
          </w:tcPr>
          <w:p w:rsidR="00346787" w:rsidRPr="00517A67" w:rsidRDefault="00346787" w:rsidP="0034678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2043" w:type="dxa"/>
            <w:shd w:val="clear" w:color="auto" w:fill="auto"/>
          </w:tcPr>
          <w:p w:rsidR="00517A67" w:rsidRDefault="00346787" w:rsidP="00517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 </w:t>
            </w:r>
          </w:p>
          <w:p w:rsidR="00346787" w:rsidRPr="00517A67" w:rsidRDefault="00517A67" w:rsidP="00517A6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17A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категорії</w:t>
            </w:r>
          </w:p>
        </w:tc>
      </w:tr>
    </w:tbl>
    <w:p w:rsidR="00517A67" w:rsidRDefault="00517A67" w:rsidP="004D05D2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4D05D2" w:rsidRDefault="00517A67" w:rsidP="004D05D2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Голова журі</w:t>
      </w:r>
      <w:r w:rsidR="004D05D2" w:rsidRPr="00CC3DAF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</w:t>
      </w:r>
      <w:r w:rsidR="004D05D2">
        <w:rPr>
          <w:rFonts w:ascii="Times New Roman" w:eastAsia="Calibri" w:hAnsi="Times New Roman" w:cs="Times New Roman"/>
          <w:sz w:val="28"/>
          <w:lang w:val="uk-UA"/>
        </w:rPr>
        <w:t xml:space="preserve">                </w:t>
      </w:r>
      <w:proofErr w:type="spellStart"/>
      <w:r w:rsidR="004D05D2">
        <w:rPr>
          <w:rFonts w:ascii="Times New Roman" w:eastAsia="Calibri" w:hAnsi="Times New Roman" w:cs="Times New Roman"/>
          <w:sz w:val="28"/>
          <w:lang w:val="uk-UA"/>
        </w:rPr>
        <w:t>Тарабаренко</w:t>
      </w:r>
      <w:proofErr w:type="spellEnd"/>
      <w:r w:rsidR="004D05D2">
        <w:rPr>
          <w:rFonts w:ascii="Times New Roman" w:eastAsia="Calibri" w:hAnsi="Times New Roman" w:cs="Times New Roman"/>
          <w:sz w:val="28"/>
          <w:lang w:val="uk-UA"/>
        </w:rPr>
        <w:t xml:space="preserve"> Л.Ю</w:t>
      </w:r>
    </w:p>
    <w:p w:rsidR="00517A67" w:rsidRDefault="004D05D2" w:rsidP="00CE63BB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C3DAF">
        <w:rPr>
          <w:rFonts w:ascii="Times New Roman" w:eastAsia="Calibri" w:hAnsi="Times New Roman" w:cs="Times New Roman"/>
          <w:sz w:val="28"/>
          <w:lang w:val="uk-UA"/>
        </w:rPr>
        <w:t>Член</w:t>
      </w:r>
      <w:r>
        <w:rPr>
          <w:rFonts w:ascii="Times New Roman" w:eastAsia="Calibri" w:hAnsi="Times New Roman" w:cs="Times New Roman"/>
          <w:sz w:val="28"/>
          <w:lang w:val="uk-UA"/>
        </w:rPr>
        <w:t>и</w:t>
      </w:r>
      <w:r w:rsidRPr="00CC3DAF">
        <w:rPr>
          <w:rFonts w:ascii="Times New Roman" w:eastAsia="Calibri" w:hAnsi="Times New Roman" w:cs="Times New Roman"/>
          <w:sz w:val="28"/>
          <w:lang w:val="uk-UA"/>
        </w:rPr>
        <w:t xml:space="preserve"> журі:                                                                   </w:t>
      </w:r>
      <w:r w:rsidR="00517A67"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CC3DAF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proofErr w:type="spellStart"/>
      <w:r w:rsidR="00517A67">
        <w:rPr>
          <w:rFonts w:ascii="Times New Roman" w:eastAsia="Calibri" w:hAnsi="Times New Roman" w:cs="Times New Roman"/>
          <w:sz w:val="28"/>
          <w:lang w:val="uk-UA"/>
        </w:rPr>
        <w:t>Пацера</w:t>
      </w:r>
      <w:proofErr w:type="spellEnd"/>
      <w:r w:rsidR="00517A67">
        <w:rPr>
          <w:rFonts w:ascii="Times New Roman" w:eastAsia="Calibri" w:hAnsi="Times New Roman" w:cs="Times New Roman"/>
          <w:sz w:val="28"/>
          <w:lang w:val="uk-UA"/>
        </w:rPr>
        <w:t xml:space="preserve"> Ю.І.</w:t>
      </w:r>
    </w:p>
    <w:p w:rsidR="004D05D2" w:rsidRDefault="00517A67" w:rsidP="00CE63BB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17A6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                           </w:t>
      </w:r>
      <w:proofErr w:type="spellStart"/>
      <w:r w:rsidRPr="00517A67">
        <w:rPr>
          <w:rFonts w:ascii="Times New Roman" w:eastAsia="Calibri" w:hAnsi="Times New Roman" w:cs="Times New Roman"/>
          <w:sz w:val="28"/>
          <w:lang w:val="uk-UA"/>
        </w:rPr>
        <w:t>Сукачова</w:t>
      </w:r>
      <w:proofErr w:type="spellEnd"/>
      <w:r w:rsidRPr="00517A67">
        <w:rPr>
          <w:rFonts w:ascii="Times New Roman" w:eastAsia="Calibri" w:hAnsi="Times New Roman" w:cs="Times New Roman"/>
          <w:sz w:val="28"/>
          <w:lang w:val="uk-UA"/>
        </w:rPr>
        <w:t xml:space="preserve"> С.В</w:t>
      </w:r>
      <w:r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CE63BB" w:rsidRPr="00CC3DAF" w:rsidRDefault="00517A67" w:rsidP="00CE63BB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bookmarkStart w:id="0" w:name="_GoBack"/>
      <w:bookmarkEnd w:id="0"/>
    </w:p>
    <w:sectPr w:rsidR="004D05D2" w:rsidRPr="00CC3DAF" w:rsidSect="00CC3DAF">
      <w:pgSz w:w="16838" w:h="11906" w:orient="landscape" w:code="9"/>
      <w:pgMar w:top="426" w:right="1134" w:bottom="284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EF1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3FBA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7C2D6C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25B9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26232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326A58"/>
    <w:multiLevelType w:val="hybridMultilevel"/>
    <w:tmpl w:val="0F42B5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DB4FE6"/>
    <w:multiLevelType w:val="hybridMultilevel"/>
    <w:tmpl w:val="D372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7341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FD3E1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F54F94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052F9D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A3652F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F937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9735D9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616A03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866DC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0415B32"/>
    <w:multiLevelType w:val="hybridMultilevel"/>
    <w:tmpl w:val="A60A68A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C43C3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CC45FE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CCC1425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3025C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4F5C02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E0262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F2B7A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0140E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40E7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6F706AB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F3611F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F3EA4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B01136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22E27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02EC6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C1523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ED0B72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C142F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910225"/>
    <w:multiLevelType w:val="hybridMultilevel"/>
    <w:tmpl w:val="0F42B5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5F6B84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A95A1E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7"/>
  </w:num>
  <w:num w:numId="5">
    <w:abstractNumId w:val="35"/>
  </w:num>
  <w:num w:numId="6">
    <w:abstractNumId w:val="2"/>
  </w:num>
  <w:num w:numId="7">
    <w:abstractNumId w:val="3"/>
  </w:num>
  <w:num w:numId="8">
    <w:abstractNumId w:val="27"/>
  </w:num>
  <w:num w:numId="9">
    <w:abstractNumId w:val="30"/>
  </w:num>
  <w:num w:numId="10">
    <w:abstractNumId w:val="18"/>
  </w:num>
  <w:num w:numId="11">
    <w:abstractNumId w:val="19"/>
  </w:num>
  <w:num w:numId="12">
    <w:abstractNumId w:val="12"/>
  </w:num>
  <w:num w:numId="13">
    <w:abstractNumId w:val="16"/>
  </w:num>
  <w:num w:numId="14">
    <w:abstractNumId w:val="24"/>
  </w:num>
  <w:num w:numId="15">
    <w:abstractNumId w:val="34"/>
  </w:num>
  <w:num w:numId="16">
    <w:abstractNumId w:val="17"/>
  </w:num>
  <w:num w:numId="17">
    <w:abstractNumId w:val="13"/>
  </w:num>
  <w:num w:numId="18">
    <w:abstractNumId w:val="32"/>
  </w:num>
  <w:num w:numId="19">
    <w:abstractNumId w:val="11"/>
  </w:num>
  <w:num w:numId="20">
    <w:abstractNumId w:val="28"/>
  </w:num>
  <w:num w:numId="21">
    <w:abstractNumId w:val="26"/>
  </w:num>
  <w:num w:numId="22">
    <w:abstractNumId w:val="9"/>
  </w:num>
  <w:num w:numId="23">
    <w:abstractNumId w:val="6"/>
  </w:num>
  <w:num w:numId="24">
    <w:abstractNumId w:val="22"/>
  </w:num>
  <w:num w:numId="25">
    <w:abstractNumId w:val="0"/>
  </w:num>
  <w:num w:numId="26">
    <w:abstractNumId w:val="29"/>
  </w:num>
  <w:num w:numId="27">
    <w:abstractNumId w:val="33"/>
  </w:num>
  <w:num w:numId="28">
    <w:abstractNumId w:val="36"/>
  </w:num>
  <w:num w:numId="29">
    <w:abstractNumId w:val="4"/>
  </w:num>
  <w:num w:numId="30">
    <w:abstractNumId w:val="15"/>
  </w:num>
  <w:num w:numId="31">
    <w:abstractNumId w:val="8"/>
  </w:num>
  <w:num w:numId="32">
    <w:abstractNumId w:val="37"/>
  </w:num>
  <w:num w:numId="33">
    <w:abstractNumId w:val="31"/>
  </w:num>
  <w:num w:numId="34">
    <w:abstractNumId w:val="21"/>
  </w:num>
  <w:num w:numId="35">
    <w:abstractNumId w:val="14"/>
  </w:num>
  <w:num w:numId="36">
    <w:abstractNumId w:val="20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3"/>
    <w:rsid w:val="00010A60"/>
    <w:rsid w:val="00097128"/>
    <w:rsid w:val="000A4F90"/>
    <w:rsid w:val="000E001C"/>
    <w:rsid w:val="00110ECD"/>
    <w:rsid w:val="00165969"/>
    <w:rsid w:val="002037BF"/>
    <w:rsid w:val="0023702B"/>
    <w:rsid w:val="002E43A2"/>
    <w:rsid w:val="00333C1E"/>
    <w:rsid w:val="00346787"/>
    <w:rsid w:val="00376A15"/>
    <w:rsid w:val="003E1C1D"/>
    <w:rsid w:val="004901CB"/>
    <w:rsid w:val="004D05D2"/>
    <w:rsid w:val="004D1A3E"/>
    <w:rsid w:val="004E2E2B"/>
    <w:rsid w:val="00506F6F"/>
    <w:rsid w:val="00517A67"/>
    <w:rsid w:val="00571E41"/>
    <w:rsid w:val="005C345E"/>
    <w:rsid w:val="00680BE4"/>
    <w:rsid w:val="006A6731"/>
    <w:rsid w:val="006B36FF"/>
    <w:rsid w:val="007524CE"/>
    <w:rsid w:val="007A180C"/>
    <w:rsid w:val="007B5C2A"/>
    <w:rsid w:val="007F1954"/>
    <w:rsid w:val="00843360"/>
    <w:rsid w:val="0086409A"/>
    <w:rsid w:val="008A4A58"/>
    <w:rsid w:val="00932DCC"/>
    <w:rsid w:val="009D127B"/>
    <w:rsid w:val="00A509BC"/>
    <w:rsid w:val="00A9484B"/>
    <w:rsid w:val="00AB5DB0"/>
    <w:rsid w:val="00B42352"/>
    <w:rsid w:val="00B566AF"/>
    <w:rsid w:val="00BC7058"/>
    <w:rsid w:val="00C03262"/>
    <w:rsid w:val="00C90A71"/>
    <w:rsid w:val="00CB2856"/>
    <w:rsid w:val="00CC3DAF"/>
    <w:rsid w:val="00CE63BB"/>
    <w:rsid w:val="00D41F68"/>
    <w:rsid w:val="00D43A8A"/>
    <w:rsid w:val="00DC7E9B"/>
    <w:rsid w:val="00DF02E8"/>
    <w:rsid w:val="00E209FB"/>
    <w:rsid w:val="00E31AAA"/>
    <w:rsid w:val="00E57089"/>
    <w:rsid w:val="00E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DAF"/>
  </w:style>
  <w:style w:type="table" w:styleId="a3">
    <w:name w:val="Table Grid"/>
    <w:basedOn w:val="a1"/>
    <w:uiPriority w:val="59"/>
    <w:rsid w:val="00CC3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3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DAF"/>
  </w:style>
  <w:style w:type="table" w:styleId="a3">
    <w:name w:val="Table Grid"/>
    <w:basedOn w:val="a1"/>
    <w:uiPriority w:val="59"/>
    <w:rsid w:val="00CC3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3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Профлицей машиностроения</dc:creator>
  <cp:lastModifiedBy>Т И</cp:lastModifiedBy>
  <cp:revision>9</cp:revision>
  <cp:lastPrinted>2019-02-18T08:20:00Z</cp:lastPrinted>
  <dcterms:created xsi:type="dcterms:W3CDTF">2019-11-04T09:53:00Z</dcterms:created>
  <dcterms:modified xsi:type="dcterms:W3CDTF">2019-12-16T10:08:00Z</dcterms:modified>
</cp:coreProperties>
</file>