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36" w:rsidRPr="00A9484B" w:rsidRDefault="00D46236" w:rsidP="00D46236">
      <w:pPr>
        <w:shd w:val="clear" w:color="auto" w:fill="FFFFFF"/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D46236" w:rsidRPr="00CC3DAF" w:rsidRDefault="00D46236" w:rsidP="00D4623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результатів</w:t>
      </w:r>
      <w:r w:rsidRPr="00CC3DAF">
        <w:rPr>
          <w:rFonts w:ascii="Times New Roman" w:eastAsia="Calibri" w:hAnsi="Times New Roman" w:cs="Times New Roman"/>
          <w:sz w:val="24"/>
          <w:lang w:val="uk-UA"/>
        </w:rPr>
        <w:t xml:space="preserve">  </w:t>
      </w: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 етапу Всеукраїнської учнівської олімпіади з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хімії</w:t>
      </w:r>
    </w:p>
    <w:p w:rsidR="00D46236" w:rsidRPr="00CC3DAF" w:rsidRDefault="00D46236" w:rsidP="00D4623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2019-2020</w:t>
      </w: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 у </w:t>
      </w:r>
      <w:r w:rsidRPr="00CC3DAF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Державному  навчальному закладі</w:t>
      </w:r>
    </w:p>
    <w:p w:rsidR="00D46236" w:rsidRPr="00CC3DAF" w:rsidRDefault="00D46236" w:rsidP="00D4623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 w:rsidRPr="00CC3DAF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«Харківс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ьке вище професійне училище №6»</w:t>
      </w:r>
    </w:p>
    <w:p w:rsidR="00D46236" w:rsidRPr="004D05D2" w:rsidRDefault="00D46236" w:rsidP="00D46236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 xml:space="preserve">                                                                           </w:t>
      </w:r>
      <w:r w:rsidRPr="004D05D2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Дата проведення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 xml:space="preserve"> 23.10.2019 р. 2019 </w:t>
      </w:r>
      <w:r w:rsidRPr="004D05D2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р.</w:t>
      </w:r>
    </w:p>
    <w:p w:rsidR="004F4B44" w:rsidRPr="007220F1" w:rsidRDefault="00D46236" w:rsidP="0072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3402"/>
        <w:gridCol w:w="1417"/>
        <w:gridCol w:w="1276"/>
        <w:gridCol w:w="1559"/>
        <w:gridCol w:w="2977"/>
        <w:gridCol w:w="1985"/>
      </w:tblGrid>
      <w:tr w:rsidR="00D46236" w:rsidRPr="007220F1" w:rsidTr="00972DB9">
        <w:tc>
          <w:tcPr>
            <w:tcW w:w="425" w:type="dxa"/>
          </w:tcPr>
          <w:p w:rsidR="00D46236" w:rsidRPr="00D46236" w:rsidRDefault="00D4623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46236" w:rsidRPr="00D46236" w:rsidRDefault="00D4623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843" w:type="dxa"/>
          </w:tcPr>
          <w:p w:rsidR="00D46236" w:rsidRPr="00D46236" w:rsidRDefault="00D4623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Група</w:t>
            </w:r>
          </w:p>
        </w:tc>
        <w:tc>
          <w:tcPr>
            <w:tcW w:w="851" w:type="dxa"/>
            <w:textDirection w:val="btLr"/>
          </w:tcPr>
          <w:p w:rsidR="00D46236" w:rsidRPr="00D46236" w:rsidRDefault="00D46236" w:rsidP="00D517FC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02" w:type="dxa"/>
          </w:tcPr>
          <w:p w:rsidR="00D46236" w:rsidRPr="00D46236" w:rsidRDefault="00D4623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417" w:type="dxa"/>
          </w:tcPr>
          <w:p w:rsidR="00D46236" w:rsidRPr="00D46236" w:rsidRDefault="00D4623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Повністю виконано завдань</w:t>
            </w:r>
          </w:p>
        </w:tc>
        <w:tc>
          <w:tcPr>
            <w:tcW w:w="1276" w:type="dxa"/>
          </w:tcPr>
          <w:p w:rsidR="00D46236" w:rsidRPr="00D46236" w:rsidRDefault="00D4623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Загальна кількість балів за роботу</w:t>
            </w:r>
          </w:p>
        </w:tc>
        <w:tc>
          <w:tcPr>
            <w:tcW w:w="1559" w:type="dxa"/>
          </w:tcPr>
          <w:p w:rsidR="00D46236" w:rsidRPr="00D46236" w:rsidRDefault="00D4623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Місце,яке зайняв учень</w:t>
            </w:r>
          </w:p>
        </w:tc>
        <w:tc>
          <w:tcPr>
            <w:tcW w:w="2977" w:type="dxa"/>
          </w:tcPr>
          <w:p w:rsidR="00D46236" w:rsidRPr="00D46236" w:rsidRDefault="00D46236" w:rsidP="00D517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 викладача,   який підготував учня до олімпіади</w:t>
            </w:r>
          </w:p>
        </w:tc>
        <w:tc>
          <w:tcPr>
            <w:tcW w:w="1985" w:type="dxa"/>
          </w:tcPr>
          <w:p w:rsidR="00D46236" w:rsidRPr="00D46236" w:rsidRDefault="00D46236" w:rsidP="00D517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62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Кваліфікаційна категорія</w:t>
            </w:r>
          </w:p>
        </w:tc>
      </w:tr>
      <w:tr w:rsidR="00D46236" w:rsidRPr="007220F1" w:rsidTr="00D46236">
        <w:tc>
          <w:tcPr>
            <w:tcW w:w="425" w:type="dxa"/>
          </w:tcPr>
          <w:p w:rsidR="00D46236" w:rsidRPr="00D46236" w:rsidRDefault="00D46236" w:rsidP="004F4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2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D46236" w:rsidRPr="00D46236" w:rsidRDefault="00D46236" w:rsidP="004F4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2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 9 1/2</w:t>
            </w:r>
          </w:p>
        </w:tc>
        <w:tc>
          <w:tcPr>
            <w:tcW w:w="851" w:type="dxa"/>
          </w:tcPr>
          <w:p w:rsidR="00D46236" w:rsidRPr="00D46236" w:rsidRDefault="00D46236" w:rsidP="004F4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2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02" w:type="dxa"/>
          </w:tcPr>
          <w:p w:rsidR="00D46236" w:rsidRPr="00D46236" w:rsidRDefault="00D46236" w:rsidP="00DD13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2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Москальчук </w:t>
            </w:r>
          </w:p>
          <w:p w:rsidR="00D46236" w:rsidRPr="00D46236" w:rsidRDefault="00D46236" w:rsidP="00DD13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2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1417" w:type="dxa"/>
          </w:tcPr>
          <w:p w:rsidR="00D46236" w:rsidRPr="00D46236" w:rsidRDefault="00D46236" w:rsidP="004F4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2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D46236" w:rsidRPr="00D46236" w:rsidRDefault="00D46236" w:rsidP="004F4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2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D46236" w:rsidRPr="00D46236" w:rsidRDefault="00D46236" w:rsidP="004F4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62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977" w:type="dxa"/>
          </w:tcPr>
          <w:p w:rsidR="00D46236" w:rsidRPr="007220F1" w:rsidRDefault="00D46236" w:rsidP="00D46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D46236" w:rsidRDefault="00D46236">
            <w:r w:rsidRPr="004C49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D46236" w:rsidRPr="007220F1" w:rsidTr="00D46236">
        <w:tc>
          <w:tcPr>
            <w:tcW w:w="425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 9 7/8</w:t>
            </w:r>
          </w:p>
        </w:tc>
        <w:tc>
          <w:tcPr>
            <w:tcW w:w="851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02" w:type="dxa"/>
          </w:tcPr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Султанян</w:t>
            </w:r>
            <w:proofErr w:type="spellEnd"/>
          </w:p>
          <w:p w:rsidR="00D46236" w:rsidRPr="007220F1" w:rsidRDefault="00D46236" w:rsidP="00E85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Роберто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Гамлетович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77" w:type="dxa"/>
          </w:tcPr>
          <w:p w:rsidR="00D46236" w:rsidRPr="007220F1" w:rsidRDefault="00D46236" w:rsidP="00D46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1985" w:type="dxa"/>
          </w:tcPr>
          <w:p w:rsidR="00D46236" w:rsidRDefault="00D46236">
            <w:r w:rsidRPr="004C49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D46236" w:rsidRPr="007220F1" w:rsidTr="00D46236">
        <w:tc>
          <w:tcPr>
            <w:tcW w:w="425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9 5/6</w:t>
            </w:r>
          </w:p>
        </w:tc>
        <w:tc>
          <w:tcPr>
            <w:tcW w:w="851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02" w:type="dxa"/>
          </w:tcPr>
          <w:p w:rsidR="00D46236" w:rsidRPr="007220F1" w:rsidRDefault="00D46236" w:rsidP="00E85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Фрібус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6236" w:rsidRPr="007220F1" w:rsidRDefault="00D46236" w:rsidP="00E85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1417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977" w:type="dxa"/>
          </w:tcPr>
          <w:p w:rsidR="00D46236" w:rsidRPr="007220F1" w:rsidRDefault="00D46236" w:rsidP="00D46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1985" w:type="dxa"/>
          </w:tcPr>
          <w:p w:rsidR="00D46236" w:rsidRDefault="00D46236">
            <w:r w:rsidRPr="004C49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D46236" w:rsidRPr="007220F1" w:rsidTr="00D46236">
        <w:tc>
          <w:tcPr>
            <w:tcW w:w="425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8 5/6</w:t>
            </w:r>
          </w:p>
        </w:tc>
        <w:tc>
          <w:tcPr>
            <w:tcW w:w="851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2" w:type="dxa"/>
          </w:tcPr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Герасимова </w:t>
            </w:r>
          </w:p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Анна  Олексіївна </w:t>
            </w:r>
          </w:p>
        </w:tc>
        <w:tc>
          <w:tcPr>
            <w:tcW w:w="1417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46236" w:rsidRDefault="00D46236" w:rsidP="00D46236">
            <w:proofErr w:type="spellStart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</w:t>
            </w:r>
            <w:proofErr w:type="spellEnd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І.С. </w:t>
            </w:r>
          </w:p>
        </w:tc>
        <w:tc>
          <w:tcPr>
            <w:tcW w:w="1985" w:type="dxa"/>
          </w:tcPr>
          <w:p w:rsidR="00D46236" w:rsidRDefault="00D46236">
            <w:r w:rsidRPr="004C49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D46236" w:rsidRPr="007220F1" w:rsidTr="00D46236">
        <w:tc>
          <w:tcPr>
            <w:tcW w:w="425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9 5/6</w:t>
            </w:r>
          </w:p>
        </w:tc>
        <w:tc>
          <w:tcPr>
            <w:tcW w:w="851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402" w:type="dxa"/>
          </w:tcPr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Манєва</w:t>
            </w:r>
            <w:proofErr w:type="spellEnd"/>
          </w:p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Катерина Олександрівна </w:t>
            </w:r>
          </w:p>
        </w:tc>
        <w:tc>
          <w:tcPr>
            <w:tcW w:w="1417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46236" w:rsidRDefault="00D46236" w:rsidP="00D46236">
            <w:proofErr w:type="spellStart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</w:t>
            </w:r>
            <w:proofErr w:type="spellEnd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І.С. </w:t>
            </w:r>
          </w:p>
        </w:tc>
        <w:tc>
          <w:tcPr>
            <w:tcW w:w="1985" w:type="dxa"/>
          </w:tcPr>
          <w:p w:rsidR="00D46236" w:rsidRDefault="00D46236">
            <w:r w:rsidRPr="004C49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D46236" w:rsidRPr="007220F1" w:rsidTr="00D46236">
        <w:tc>
          <w:tcPr>
            <w:tcW w:w="425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 8 3/4</w:t>
            </w:r>
          </w:p>
        </w:tc>
        <w:tc>
          <w:tcPr>
            <w:tcW w:w="851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2" w:type="dxa"/>
          </w:tcPr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Безручкова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Валерія Андріївна </w:t>
            </w:r>
          </w:p>
        </w:tc>
        <w:tc>
          <w:tcPr>
            <w:tcW w:w="1417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46236" w:rsidRDefault="00D46236" w:rsidP="00D46236">
            <w:proofErr w:type="spellStart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</w:t>
            </w:r>
            <w:proofErr w:type="spellEnd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І.С. </w:t>
            </w:r>
          </w:p>
        </w:tc>
        <w:tc>
          <w:tcPr>
            <w:tcW w:w="1985" w:type="dxa"/>
          </w:tcPr>
          <w:p w:rsidR="00D46236" w:rsidRDefault="00D46236">
            <w:r w:rsidRPr="004C49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D46236" w:rsidRPr="007220F1" w:rsidTr="00D46236">
        <w:tc>
          <w:tcPr>
            <w:tcW w:w="425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 8 3/4</w:t>
            </w:r>
          </w:p>
        </w:tc>
        <w:tc>
          <w:tcPr>
            <w:tcW w:w="851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2" w:type="dxa"/>
          </w:tcPr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Мустафаєва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Кристина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Рафіговна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46236" w:rsidRDefault="00D46236" w:rsidP="00D46236">
            <w:proofErr w:type="spellStart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</w:t>
            </w:r>
            <w:proofErr w:type="spellEnd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І.С. </w:t>
            </w:r>
          </w:p>
        </w:tc>
        <w:tc>
          <w:tcPr>
            <w:tcW w:w="1985" w:type="dxa"/>
          </w:tcPr>
          <w:p w:rsidR="00D46236" w:rsidRDefault="00D46236">
            <w:r w:rsidRPr="004C49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D46236" w:rsidRPr="007220F1" w:rsidTr="00D46236">
        <w:tc>
          <w:tcPr>
            <w:tcW w:w="425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 8 7/8</w:t>
            </w:r>
          </w:p>
        </w:tc>
        <w:tc>
          <w:tcPr>
            <w:tcW w:w="851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02" w:type="dxa"/>
          </w:tcPr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</w:t>
            </w:r>
          </w:p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Романович </w:t>
            </w:r>
          </w:p>
        </w:tc>
        <w:tc>
          <w:tcPr>
            <w:tcW w:w="1417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46236" w:rsidRDefault="00D46236" w:rsidP="00D46236">
            <w:proofErr w:type="spellStart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</w:t>
            </w:r>
            <w:proofErr w:type="spellEnd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І.С. </w:t>
            </w:r>
          </w:p>
        </w:tc>
        <w:tc>
          <w:tcPr>
            <w:tcW w:w="1985" w:type="dxa"/>
          </w:tcPr>
          <w:p w:rsidR="00D46236" w:rsidRDefault="00D46236">
            <w:r w:rsidRPr="004C49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D46236" w:rsidRPr="007220F1" w:rsidTr="00D46236">
        <w:tc>
          <w:tcPr>
            <w:tcW w:w="425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 7 1/2</w:t>
            </w:r>
          </w:p>
        </w:tc>
        <w:tc>
          <w:tcPr>
            <w:tcW w:w="851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02" w:type="dxa"/>
          </w:tcPr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Псурцев</w:t>
            </w:r>
            <w:proofErr w:type="spellEnd"/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6236" w:rsidRPr="007220F1" w:rsidRDefault="00D46236" w:rsidP="00DD1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Віталій Сергійович </w:t>
            </w:r>
          </w:p>
        </w:tc>
        <w:tc>
          <w:tcPr>
            <w:tcW w:w="1417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46236" w:rsidRPr="007220F1" w:rsidRDefault="00D46236" w:rsidP="004F4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46236" w:rsidRDefault="00D46236" w:rsidP="00D46236">
            <w:proofErr w:type="spellStart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Шепеленко</w:t>
            </w:r>
            <w:proofErr w:type="spellEnd"/>
            <w:r w:rsidRPr="00AB3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І.С. </w:t>
            </w:r>
          </w:p>
        </w:tc>
        <w:tc>
          <w:tcPr>
            <w:tcW w:w="1985" w:type="dxa"/>
          </w:tcPr>
          <w:p w:rsidR="00D46236" w:rsidRDefault="00D46236">
            <w:r w:rsidRPr="004C49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</w:tbl>
    <w:p w:rsidR="00D46236" w:rsidRDefault="00D46236" w:rsidP="005E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3013" w:rsidRPr="007220F1" w:rsidRDefault="00D46236" w:rsidP="005E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>Тарабаренко</w:t>
      </w:r>
      <w:proofErr w:type="spellEnd"/>
      <w:r w:rsidR="005E3013" w:rsidRPr="007220F1">
        <w:rPr>
          <w:rFonts w:ascii="Times New Roman" w:hAnsi="Times New Roman" w:cs="Times New Roman"/>
          <w:sz w:val="28"/>
          <w:szCs w:val="28"/>
          <w:lang w:val="uk-UA"/>
        </w:rPr>
        <w:t xml:space="preserve"> Л.Ю</w:t>
      </w:r>
    </w:p>
    <w:p w:rsidR="00E85FFD" w:rsidRPr="007220F1" w:rsidRDefault="005E3013" w:rsidP="005E3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0F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220F1">
        <w:rPr>
          <w:rFonts w:ascii="Times New Roman" w:hAnsi="Times New Roman" w:cs="Times New Roman"/>
          <w:sz w:val="28"/>
          <w:szCs w:val="28"/>
          <w:lang w:val="uk-UA"/>
        </w:rPr>
        <w:t>лени журі:</w:t>
      </w:r>
      <w:r w:rsid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20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20F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220F1">
        <w:rPr>
          <w:rFonts w:ascii="Times New Roman" w:hAnsi="Times New Roman" w:cs="Times New Roman"/>
          <w:sz w:val="28"/>
          <w:szCs w:val="28"/>
          <w:lang w:val="uk-UA"/>
        </w:rPr>
        <w:t>Шепеленко</w:t>
      </w:r>
      <w:proofErr w:type="spellEnd"/>
      <w:r w:rsidR="007220F1">
        <w:rPr>
          <w:rFonts w:ascii="Times New Roman" w:hAnsi="Times New Roman" w:cs="Times New Roman"/>
          <w:sz w:val="28"/>
          <w:szCs w:val="28"/>
          <w:lang w:val="uk-UA"/>
        </w:rPr>
        <w:t xml:space="preserve"> І.С</w:t>
      </w:r>
      <w:r w:rsidR="00D462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22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20F1">
        <w:rPr>
          <w:rFonts w:ascii="Times New Roman" w:hAnsi="Times New Roman" w:cs="Times New Roman"/>
          <w:sz w:val="28"/>
          <w:szCs w:val="28"/>
          <w:lang w:val="uk-UA"/>
        </w:rPr>
        <w:t>Долженкова</w:t>
      </w:r>
      <w:proofErr w:type="spellEnd"/>
      <w:r w:rsidRPr="007220F1">
        <w:rPr>
          <w:rFonts w:ascii="Times New Roman" w:hAnsi="Times New Roman" w:cs="Times New Roman"/>
          <w:sz w:val="28"/>
          <w:szCs w:val="28"/>
          <w:lang w:val="uk-UA"/>
        </w:rPr>
        <w:t xml:space="preserve"> О.О</w:t>
      </w:r>
      <w:r w:rsidR="00E85FFD" w:rsidRPr="007220F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46236" w:rsidRDefault="00D46236" w:rsidP="004F4B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6236" w:rsidRDefault="00D46236" w:rsidP="004F4B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46236" w:rsidSect="007220F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44"/>
    <w:rsid w:val="00027579"/>
    <w:rsid w:val="001E421D"/>
    <w:rsid w:val="004F4B44"/>
    <w:rsid w:val="005E3013"/>
    <w:rsid w:val="007220F1"/>
    <w:rsid w:val="00725758"/>
    <w:rsid w:val="00D0356F"/>
    <w:rsid w:val="00D46236"/>
    <w:rsid w:val="00DD1358"/>
    <w:rsid w:val="00E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 И</cp:lastModifiedBy>
  <cp:revision>6</cp:revision>
  <dcterms:created xsi:type="dcterms:W3CDTF">2019-11-05T18:59:00Z</dcterms:created>
  <dcterms:modified xsi:type="dcterms:W3CDTF">2019-12-16T10:08:00Z</dcterms:modified>
</cp:coreProperties>
</file>