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9C" w:rsidRDefault="00140E9C" w:rsidP="00A60CDE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140E9C" w:rsidRDefault="00140E9C" w:rsidP="00A60CDE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ДНЗ ХВПУ № 6</w:t>
      </w:r>
    </w:p>
    <w:p w:rsidR="00140E9C" w:rsidRDefault="00140E9C" w:rsidP="00A60CDE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 В.М. Костоглодов </w:t>
      </w:r>
    </w:p>
    <w:p w:rsidR="00140E9C" w:rsidRPr="00386356" w:rsidRDefault="00140E9C" w:rsidP="00A60CDE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val="uk-UA"/>
        </w:rPr>
      </w:pPr>
    </w:p>
    <w:p w:rsidR="00B1662B" w:rsidRDefault="00140E9C" w:rsidP="00B166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/>
          <w:b/>
          <w:sz w:val="28"/>
          <w:szCs w:val="28"/>
          <w:lang w:val="uk-UA"/>
        </w:rPr>
        <w:t xml:space="preserve">Розклад уроків для групи </w:t>
      </w:r>
      <w:r w:rsidR="00B1662B">
        <w:rPr>
          <w:rFonts w:ascii="Times New Roman" w:hAnsi="Times New Roman"/>
          <w:b/>
          <w:sz w:val="28"/>
          <w:szCs w:val="28"/>
          <w:lang w:val="uk-UA"/>
        </w:rPr>
        <w:t>ЕМ-7-5/6 з 13.01.2020</w:t>
      </w:r>
    </w:p>
    <w:p w:rsidR="00140E9C" w:rsidRPr="00386356" w:rsidRDefault="00140E9C" w:rsidP="00A60CDE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val="uk-UA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134"/>
        <w:gridCol w:w="1784"/>
        <w:gridCol w:w="3177"/>
        <w:gridCol w:w="1418"/>
        <w:gridCol w:w="2410"/>
      </w:tblGrid>
      <w:tr w:rsidR="00140E9C" w:rsidRPr="009227B9" w:rsidTr="009227B9">
        <w:trPr>
          <w:trHeight w:val="113"/>
        </w:trPr>
        <w:tc>
          <w:tcPr>
            <w:tcW w:w="817" w:type="dxa"/>
          </w:tcPr>
          <w:p w:rsidR="00140E9C" w:rsidRPr="009227B9" w:rsidRDefault="00140E9C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</w:tcPr>
          <w:p w:rsidR="00140E9C" w:rsidRPr="009227B9" w:rsidRDefault="00140E9C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</w:tcPr>
          <w:p w:rsidR="00140E9C" w:rsidRPr="009227B9" w:rsidRDefault="00140E9C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177" w:type="dxa"/>
          </w:tcPr>
          <w:p w:rsidR="00140E9C" w:rsidRPr="009227B9" w:rsidRDefault="00140E9C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418" w:type="dxa"/>
          </w:tcPr>
          <w:p w:rsidR="00140E9C" w:rsidRPr="009227B9" w:rsidRDefault="00140E9C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</w:tcPr>
          <w:p w:rsidR="00140E9C" w:rsidRPr="009227B9" w:rsidRDefault="00140E9C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140E9C" w:rsidRPr="009227B9" w:rsidTr="009227B9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140E9C" w:rsidRPr="009227B9" w:rsidRDefault="00140E9C" w:rsidP="009227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Понеділок </w:t>
            </w:r>
          </w:p>
        </w:tc>
        <w:tc>
          <w:tcPr>
            <w:tcW w:w="1134" w:type="dxa"/>
          </w:tcPr>
          <w:p w:rsidR="00140E9C" w:rsidRPr="009227B9" w:rsidRDefault="00140E9C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140E9C" w:rsidRPr="009227B9" w:rsidRDefault="00140E9C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140E9C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Фізика</w:t>
            </w:r>
          </w:p>
        </w:tc>
        <w:tc>
          <w:tcPr>
            <w:tcW w:w="1418" w:type="dxa"/>
          </w:tcPr>
          <w:p w:rsidR="00140E9C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140E9C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793364" w:rsidRPr="009227B9" w:rsidTr="009227B9">
        <w:trPr>
          <w:trHeight w:val="113"/>
        </w:trPr>
        <w:tc>
          <w:tcPr>
            <w:tcW w:w="817" w:type="dxa"/>
            <w:vMerge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793364" w:rsidRPr="009227B9" w:rsidRDefault="00793364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793364" w:rsidRPr="009227B9" w:rsidRDefault="00B1662B" w:rsidP="009069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1418" w:type="dxa"/>
          </w:tcPr>
          <w:p w:rsidR="00793364" w:rsidRPr="009227B9" w:rsidRDefault="00B1662B" w:rsidP="009069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793364" w:rsidRPr="009227B9" w:rsidRDefault="00B1662B" w:rsidP="009069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Радченко Л.М.</w:t>
            </w:r>
          </w:p>
        </w:tc>
      </w:tr>
      <w:tr w:rsidR="00140E9C" w:rsidRPr="009227B9" w:rsidTr="009227B9">
        <w:trPr>
          <w:trHeight w:val="113"/>
        </w:trPr>
        <w:tc>
          <w:tcPr>
            <w:tcW w:w="817" w:type="dxa"/>
            <w:vMerge/>
          </w:tcPr>
          <w:p w:rsidR="00140E9C" w:rsidRPr="009227B9" w:rsidRDefault="00140E9C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140E9C" w:rsidRPr="009227B9" w:rsidRDefault="00140E9C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140E9C" w:rsidRPr="009227B9" w:rsidRDefault="00140E9C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140E9C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418" w:type="dxa"/>
          </w:tcPr>
          <w:p w:rsidR="00140E9C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140E9C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B1662B" w:rsidRPr="009227B9" w:rsidTr="009227B9">
        <w:trPr>
          <w:trHeight w:val="113"/>
        </w:trPr>
        <w:tc>
          <w:tcPr>
            <w:tcW w:w="817" w:type="dxa"/>
            <w:vMerge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B1662B" w:rsidRPr="009227B9" w:rsidRDefault="00B1662B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418" w:type="dxa"/>
          </w:tcPr>
          <w:p w:rsidR="00B1662B" w:rsidRPr="009227B9" w:rsidRDefault="00B1662B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B1662B" w:rsidRPr="009227B9" w:rsidRDefault="00B1662B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B1662B" w:rsidRPr="009227B9" w:rsidTr="009227B9">
        <w:trPr>
          <w:trHeight w:val="113"/>
        </w:trPr>
        <w:tc>
          <w:tcPr>
            <w:tcW w:w="817" w:type="dxa"/>
            <w:vMerge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B1662B" w:rsidRPr="009227B9" w:rsidRDefault="00B1662B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Техн. ремонту та обслуг. ЛОМ</w:t>
            </w:r>
          </w:p>
        </w:tc>
        <w:tc>
          <w:tcPr>
            <w:tcW w:w="1418" w:type="dxa"/>
          </w:tcPr>
          <w:p w:rsidR="00B1662B" w:rsidRPr="009227B9" w:rsidRDefault="00B1662B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31/2</w:t>
            </w:r>
          </w:p>
        </w:tc>
        <w:tc>
          <w:tcPr>
            <w:tcW w:w="2410" w:type="dxa"/>
          </w:tcPr>
          <w:p w:rsidR="00B1662B" w:rsidRPr="009227B9" w:rsidRDefault="00B1662B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Котенко О.В.</w:t>
            </w:r>
          </w:p>
        </w:tc>
      </w:tr>
      <w:tr w:rsidR="00B1662B" w:rsidRPr="009227B9" w:rsidTr="009227B9">
        <w:trPr>
          <w:trHeight w:val="113"/>
        </w:trPr>
        <w:tc>
          <w:tcPr>
            <w:tcW w:w="817" w:type="dxa"/>
            <w:vMerge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B1662B" w:rsidRPr="009227B9" w:rsidRDefault="00B1662B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Техн. ремонту та обслуг. ЛОМ</w:t>
            </w:r>
          </w:p>
        </w:tc>
        <w:tc>
          <w:tcPr>
            <w:tcW w:w="1418" w:type="dxa"/>
          </w:tcPr>
          <w:p w:rsidR="00B1662B" w:rsidRPr="009227B9" w:rsidRDefault="00B1662B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31/2</w:t>
            </w:r>
          </w:p>
        </w:tc>
        <w:tc>
          <w:tcPr>
            <w:tcW w:w="2410" w:type="dxa"/>
          </w:tcPr>
          <w:p w:rsidR="00B1662B" w:rsidRPr="009227B9" w:rsidRDefault="00B1662B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Котенко О.В.</w:t>
            </w:r>
          </w:p>
        </w:tc>
      </w:tr>
      <w:tr w:rsidR="00B1662B" w:rsidRPr="009227B9" w:rsidTr="003F21C7">
        <w:trPr>
          <w:trHeight w:val="113"/>
        </w:trPr>
        <w:tc>
          <w:tcPr>
            <w:tcW w:w="817" w:type="dxa"/>
            <w:vMerge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B1662B" w:rsidRPr="009227B9" w:rsidRDefault="00B1662B" w:rsidP="00EF3B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Основи цифрової техніки</w:t>
            </w:r>
          </w:p>
        </w:tc>
        <w:tc>
          <w:tcPr>
            <w:tcW w:w="1418" w:type="dxa"/>
          </w:tcPr>
          <w:p w:rsidR="00B1662B" w:rsidRPr="009227B9" w:rsidRDefault="00B1662B" w:rsidP="00EF3B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31/2</w:t>
            </w:r>
          </w:p>
        </w:tc>
        <w:tc>
          <w:tcPr>
            <w:tcW w:w="2410" w:type="dxa"/>
          </w:tcPr>
          <w:p w:rsidR="00B1662B" w:rsidRPr="009227B9" w:rsidRDefault="00B1662B" w:rsidP="00EF3B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Котенко О.В.</w:t>
            </w:r>
          </w:p>
        </w:tc>
      </w:tr>
      <w:tr w:rsidR="00B1662B" w:rsidRPr="009227B9" w:rsidTr="009227B9">
        <w:trPr>
          <w:trHeight w:val="167"/>
        </w:trPr>
        <w:tc>
          <w:tcPr>
            <w:tcW w:w="817" w:type="dxa"/>
            <w:vMerge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1662B" w:rsidRPr="009227B9" w:rsidTr="009227B9">
        <w:trPr>
          <w:trHeight w:val="167"/>
        </w:trPr>
        <w:tc>
          <w:tcPr>
            <w:tcW w:w="817" w:type="dxa"/>
            <w:vMerge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1662B" w:rsidRPr="009227B9" w:rsidTr="009227B9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B1662B" w:rsidRPr="009227B9" w:rsidRDefault="00B1662B" w:rsidP="009227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Вівторок </w:t>
            </w:r>
          </w:p>
        </w:tc>
        <w:tc>
          <w:tcPr>
            <w:tcW w:w="1134" w:type="dxa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B1662B" w:rsidRPr="009227B9" w:rsidRDefault="00B1662B" w:rsidP="009069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B1662B" w:rsidRPr="009227B9" w:rsidRDefault="00B1662B" w:rsidP="009069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B1662B" w:rsidRPr="009227B9" w:rsidRDefault="00B1662B" w:rsidP="009069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1662B" w:rsidRPr="009227B9" w:rsidTr="009227B9">
        <w:trPr>
          <w:trHeight w:val="113"/>
        </w:trPr>
        <w:tc>
          <w:tcPr>
            <w:tcW w:w="817" w:type="dxa"/>
            <w:vMerge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B1662B" w:rsidRPr="009227B9" w:rsidRDefault="00B1662B" w:rsidP="009069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B1662B" w:rsidRPr="009227B9" w:rsidRDefault="00B1662B" w:rsidP="009069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B1662B" w:rsidRPr="009227B9" w:rsidRDefault="00B1662B" w:rsidP="009069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1662B" w:rsidRPr="009227B9" w:rsidTr="009227B9">
        <w:trPr>
          <w:trHeight w:val="113"/>
        </w:trPr>
        <w:tc>
          <w:tcPr>
            <w:tcW w:w="817" w:type="dxa"/>
            <w:vMerge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B1662B" w:rsidRPr="009227B9" w:rsidRDefault="00B1662B" w:rsidP="009069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B1662B" w:rsidRPr="009227B9" w:rsidRDefault="00B1662B" w:rsidP="009069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B1662B" w:rsidRPr="009227B9" w:rsidRDefault="00B1662B" w:rsidP="009069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1662B" w:rsidRPr="009227B9" w:rsidTr="009227B9">
        <w:trPr>
          <w:trHeight w:val="113"/>
        </w:trPr>
        <w:tc>
          <w:tcPr>
            <w:tcW w:w="817" w:type="dxa"/>
            <w:vMerge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B1662B" w:rsidRPr="009227B9" w:rsidRDefault="00B1662B" w:rsidP="004749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418" w:type="dxa"/>
          </w:tcPr>
          <w:p w:rsidR="00B1662B" w:rsidRPr="009227B9" w:rsidRDefault="00B1662B" w:rsidP="004749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B1662B" w:rsidRPr="009227B9" w:rsidRDefault="00B1662B" w:rsidP="004749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B1662B" w:rsidRPr="009227B9" w:rsidTr="00020C22">
        <w:trPr>
          <w:trHeight w:val="113"/>
        </w:trPr>
        <w:tc>
          <w:tcPr>
            <w:tcW w:w="817" w:type="dxa"/>
            <w:vMerge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B1662B" w:rsidRPr="009227B9" w:rsidRDefault="00B1662B" w:rsidP="007009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B1662B" w:rsidRPr="009227B9" w:rsidRDefault="00B1662B" w:rsidP="007009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B1662B" w:rsidRPr="009227B9" w:rsidRDefault="00B1662B" w:rsidP="007009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1662B" w:rsidRPr="009227B9" w:rsidTr="00020C22">
        <w:trPr>
          <w:trHeight w:val="113"/>
        </w:trPr>
        <w:tc>
          <w:tcPr>
            <w:tcW w:w="817" w:type="dxa"/>
            <w:vMerge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B1662B" w:rsidRPr="009227B9" w:rsidRDefault="00B1662B" w:rsidP="009069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B1662B" w:rsidRPr="009227B9" w:rsidRDefault="00B1662B" w:rsidP="009069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B1662B" w:rsidRPr="009227B9" w:rsidRDefault="00B1662B" w:rsidP="009069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1662B" w:rsidRPr="009227B9" w:rsidTr="009227B9">
        <w:trPr>
          <w:trHeight w:val="113"/>
        </w:trPr>
        <w:tc>
          <w:tcPr>
            <w:tcW w:w="817" w:type="dxa"/>
            <w:vMerge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B1662B" w:rsidRPr="009227B9" w:rsidRDefault="00B1662B" w:rsidP="00156B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B1662B" w:rsidRPr="009227B9" w:rsidRDefault="00B1662B" w:rsidP="009069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B1662B" w:rsidRPr="009227B9" w:rsidRDefault="00B1662B" w:rsidP="009069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1662B" w:rsidRPr="009227B9" w:rsidTr="009227B9">
        <w:trPr>
          <w:trHeight w:val="153"/>
        </w:trPr>
        <w:tc>
          <w:tcPr>
            <w:tcW w:w="817" w:type="dxa"/>
            <w:vMerge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1662B" w:rsidRPr="009227B9" w:rsidTr="009227B9">
        <w:trPr>
          <w:trHeight w:val="153"/>
        </w:trPr>
        <w:tc>
          <w:tcPr>
            <w:tcW w:w="817" w:type="dxa"/>
            <w:vMerge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1662B" w:rsidRPr="009227B9" w:rsidTr="009227B9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B1662B" w:rsidRPr="009227B9" w:rsidRDefault="00B1662B" w:rsidP="009227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Середа </w:t>
            </w:r>
          </w:p>
        </w:tc>
        <w:tc>
          <w:tcPr>
            <w:tcW w:w="1134" w:type="dxa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B1662B" w:rsidRPr="009227B9" w:rsidRDefault="00B1662B" w:rsidP="003E6A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Фізика </w:t>
            </w:r>
          </w:p>
        </w:tc>
        <w:tc>
          <w:tcPr>
            <w:tcW w:w="1418" w:type="dxa"/>
          </w:tcPr>
          <w:p w:rsidR="00B1662B" w:rsidRPr="009227B9" w:rsidRDefault="00B1662B" w:rsidP="003E6A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B1662B" w:rsidRPr="009227B9" w:rsidRDefault="00B1662B" w:rsidP="003E6A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Ю.І</w:t>
            </w:r>
          </w:p>
        </w:tc>
      </w:tr>
      <w:tr w:rsidR="00B1662B" w:rsidRPr="009227B9" w:rsidTr="009227B9">
        <w:trPr>
          <w:trHeight w:val="113"/>
        </w:trPr>
        <w:tc>
          <w:tcPr>
            <w:tcW w:w="817" w:type="dxa"/>
            <w:vMerge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B1662B" w:rsidRPr="009227B9" w:rsidRDefault="00B1662B" w:rsidP="003E6A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</w:tcPr>
          <w:p w:rsidR="00B1662B" w:rsidRPr="009227B9" w:rsidRDefault="00B1662B" w:rsidP="003E6A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B1662B" w:rsidRPr="009227B9" w:rsidRDefault="00B1662B" w:rsidP="003E6A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B1662B" w:rsidRPr="009227B9" w:rsidTr="009227B9">
        <w:trPr>
          <w:trHeight w:val="113"/>
        </w:trPr>
        <w:tc>
          <w:tcPr>
            <w:tcW w:w="817" w:type="dxa"/>
            <w:vMerge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B1662B" w:rsidRPr="009227B9" w:rsidRDefault="00B1662B" w:rsidP="003E6A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418" w:type="dxa"/>
          </w:tcPr>
          <w:p w:rsidR="00B1662B" w:rsidRPr="009227B9" w:rsidRDefault="00B1662B" w:rsidP="003E6A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B1662B" w:rsidRPr="009227B9" w:rsidRDefault="00B1662B" w:rsidP="003E6A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B1662B" w:rsidRPr="009227B9" w:rsidTr="009227B9">
        <w:trPr>
          <w:trHeight w:val="113"/>
        </w:trPr>
        <w:tc>
          <w:tcPr>
            <w:tcW w:w="817" w:type="dxa"/>
            <w:vMerge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B1662B" w:rsidRPr="009227B9" w:rsidRDefault="00B1662B" w:rsidP="003E6A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Біологія</w:t>
            </w:r>
          </w:p>
        </w:tc>
        <w:tc>
          <w:tcPr>
            <w:tcW w:w="1418" w:type="dxa"/>
          </w:tcPr>
          <w:p w:rsidR="00B1662B" w:rsidRPr="009227B9" w:rsidRDefault="00B1662B" w:rsidP="003E6A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410" w:type="dxa"/>
          </w:tcPr>
          <w:p w:rsidR="00B1662B" w:rsidRPr="009227B9" w:rsidRDefault="00B1662B" w:rsidP="003E6A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1662B" w:rsidRPr="009227B9" w:rsidTr="001A7401">
        <w:trPr>
          <w:trHeight w:val="113"/>
        </w:trPr>
        <w:tc>
          <w:tcPr>
            <w:tcW w:w="817" w:type="dxa"/>
            <w:vMerge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B1662B" w:rsidRPr="009227B9" w:rsidRDefault="00B1662B" w:rsidP="003E6A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Техн. ремонту та обслуг. ЛОМ</w:t>
            </w:r>
          </w:p>
        </w:tc>
        <w:tc>
          <w:tcPr>
            <w:tcW w:w="1418" w:type="dxa"/>
          </w:tcPr>
          <w:p w:rsidR="00B1662B" w:rsidRPr="009227B9" w:rsidRDefault="00B1662B" w:rsidP="003E6A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31/2</w:t>
            </w:r>
          </w:p>
        </w:tc>
        <w:tc>
          <w:tcPr>
            <w:tcW w:w="2410" w:type="dxa"/>
          </w:tcPr>
          <w:p w:rsidR="00B1662B" w:rsidRPr="009227B9" w:rsidRDefault="00B1662B" w:rsidP="003E6A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Котенко О.В.</w:t>
            </w:r>
          </w:p>
        </w:tc>
      </w:tr>
      <w:tr w:rsidR="00B1662B" w:rsidRPr="009227B9" w:rsidTr="009227B9">
        <w:trPr>
          <w:trHeight w:val="113"/>
        </w:trPr>
        <w:tc>
          <w:tcPr>
            <w:tcW w:w="817" w:type="dxa"/>
            <w:vMerge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B1662B" w:rsidRPr="009227B9" w:rsidRDefault="00B1662B" w:rsidP="003E6A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Основи програмування</w:t>
            </w:r>
          </w:p>
        </w:tc>
        <w:tc>
          <w:tcPr>
            <w:tcW w:w="1418" w:type="dxa"/>
          </w:tcPr>
          <w:p w:rsidR="00B1662B" w:rsidRPr="009227B9" w:rsidRDefault="00B1662B" w:rsidP="003E6A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31/2</w:t>
            </w:r>
          </w:p>
        </w:tc>
        <w:tc>
          <w:tcPr>
            <w:tcW w:w="2410" w:type="dxa"/>
          </w:tcPr>
          <w:p w:rsidR="00B1662B" w:rsidRPr="009227B9" w:rsidRDefault="00B1662B" w:rsidP="003E6A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Котенко О.В.</w:t>
            </w:r>
          </w:p>
        </w:tc>
      </w:tr>
      <w:tr w:rsidR="00B1662B" w:rsidRPr="009227B9" w:rsidTr="009227B9">
        <w:trPr>
          <w:trHeight w:val="113"/>
        </w:trPr>
        <w:tc>
          <w:tcPr>
            <w:tcW w:w="817" w:type="dxa"/>
            <w:vMerge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B1662B" w:rsidRPr="009227B9" w:rsidRDefault="00B1662B" w:rsidP="003E6A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Основи мікроелектроніки</w:t>
            </w:r>
          </w:p>
        </w:tc>
        <w:tc>
          <w:tcPr>
            <w:tcW w:w="1418" w:type="dxa"/>
          </w:tcPr>
          <w:p w:rsidR="00B1662B" w:rsidRPr="009227B9" w:rsidRDefault="00B1662B" w:rsidP="003E6A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31/2</w:t>
            </w:r>
          </w:p>
        </w:tc>
        <w:tc>
          <w:tcPr>
            <w:tcW w:w="2410" w:type="dxa"/>
          </w:tcPr>
          <w:p w:rsidR="00B1662B" w:rsidRPr="009227B9" w:rsidRDefault="00B1662B" w:rsidP="003E6A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Котенко О.В.</w:t>
            </w:r>
          </w:p>
        </w:tc>
      </w:tr>
      <w:tr w:rsidR="00B1662B" w:rsidRPr="009227B9" w:rsidTr="009227B9">
        <w:trPr>
          <w:trHeight w:val="229"/>
        </w:trPr>
        <w:tc>
          <w:tcPr>
            <w:tcW w:w="817" w:type="dxa"/>
            <w:vMerge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B1662B" w:rsidRPr="009227B9" w:rsidRDefault="00B1662B" w:rsidP="003E6A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Біологія</w:t>
            </w:r>
          </w:p>
        </w:tc>
        <w:tc>
          <w:tcPr>
            <w:tcW w:w="1418" w:type="dxa"/>
          </w:tcPr>
          <w:p w:rsidR="00B1662B" w:rsidRPr="009227B9" w:rsidRDefault="00B1662B" w:rsidP="003E6A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410" w:type="dxa"/>
          </w:tcPr>
          <w:p w:rsidR="00B1662B" w:rsidRPr="009227B9" w:rsidRDefault="00B1662B" w:rsidP="003E6A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1662B" w:rsidRPr="009227B9" w:rsidTr="009227B9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B1662B" w:rsidRPr="009227B9" w:rsidRDefault="00B1662B" w:rsidP="009227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Четвер </w:t>
            </w:r>
          </w:p>
        </w:tc>
        <w:tc>
          <w:tcPr>
            <w:tcW w:w="1134" w:type="dxa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B1662B" w:rsidRPr="009227B9" w:rsidRDefault="00B1662B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</w:tcPr>
          <w:p w:rsidR="00B1662B" w:rsidRPr="009227B9" w:rsidRDefault="00B1662B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B1662B" w:rsidRPr="009227B9" w:rsidRDefault="00B1662B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B1662B" w:rsidRPr="009227B9" w:rsidTr="00DF08B7">
        <w:trPr>
          <w:trHeight w:val="113"/>
        </w:trPr>
        <w:tc>
          <w:tcPr>
            <w:tcW w:w="817" w:type="dxa"/>
            <w:vMerge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B1662B" w:rsidRPr="009227B9" w:rsidRDefault="00B1662B" w:rsidP="00EF61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Матеріалознавство</w:t>
            </w:r>
          </w:p>
        </w:tc>
        <w:tc>
          <w:tcPr>
            <w:tcW w:w="1418" w:type="dxa"/>
          </w:tcPr>
          <w:p w:rsidR="00B1662B" w:rsidRPr="009227B9" w:rsidRDefault="00B1662B" w:rsidP="00EF61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410" w:type="dxa"/>
          </w:tcPr>
          <w:p w:rsidR="00B1662B" w:rsidRPr="009227B9" w:rsidRDefault="00B1662B" w:rsidP="00EF61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Паук В.В.</w:t>
            </w:r>
          </w:p>
        </w:tc>
      </w:tr>
      <w:tr w:rsidR="00B1662B" w:rsidRPr="009227B9" w:rsidTr="009227B9">
        <w:trPr>
          <w:trHeight w:val="113"/>
        </w:trPr>
        <w:tc>
          <w:tcPr>
            <w:tcW w:w="817" w:type="dxa"/>
            <w:vMerge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B1662B" w:rsidRPr="009227B9" w:rsidRDefault="00B1662B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Матеріалознавство</w:t>
            </w:r>
          </w:p>
        </w:tc>
        <w:tc>
          <w:tcPr>
            <w:tcW w:w="1418" w:type="dxa"/>
          </w:tcPr>
          <w:p w:rsidR="00B1662B" w:rsidRPr="009227B9" w:rsidRDefault="00B1662B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410" w:type="dxa"/>
          </w:tcPr>
          <w:p w:rsidR="00B1662B" w:rsidRPr="009227B9" w:rsidRDefault="00B1662B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Паук В.В.</w:t>
            </w:r>
          </w:p>
        </w:tc>
      </w:tr>
      <w:tr w:rsidR="00B1662B" w:rsidRPr="009227B9" w:rsidTr="009227B9">
        <w:trPr>
          <w:trHeight w:val="113"/>
        </w:trPr>
        <w:tc>
          <w:tcPr>
            <w:tcW w:w="817" w:type="dxa"/>
            <w:vMerge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B1662B" w:rsidRPr="009227B9" w:rsidRDefault="00B1662B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</w:tcPr>
          <w:p w:rsidR="00B1662B" w:rsidRPr="009227B9" w:rsidRDefault="00B1662B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B1662B" w:rsidRPr="009227B9" w:rsidRDefault="00B1662B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B1662B" w:rsidRPr="009227B9" w:rsidTr="009227B9">
        <w:trPr>
          <w:trHeight w:val="113"/>
        </w:trPr>
        <w:tc>
          <w:tcPr>
            <w:tcW w:w="817" w:type="dxa"/>
            <w:vMerge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B1662B" w:rsidRPr="009227B9" w:rsidRDefault="00B1662B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B1662B" w:rsidRPr="009227B9" w:rsidRDefault="00B1662B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410" w:type="dxa"/>
          </w:tcPr>
          <w:p w:rsidR="00B1662B" w:rsidRPr="009227B9" w:rsidRDefault="00B1662B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Матвійченко О.В.</w:t>
            </w:r>
          </w:p>
        </w:tc>
      </w:tr>
      <w:tr w:rsidR="00B1662B" w:rsidRPr="009227B9" w:rsidTr="009227B9">
        <w:trPr>
          <w:trHeight w:val="113"/>
        </w:trPr>
        <w:tc>
          <w:tcPr>
            <w:tcW w:w="817" w:type="dxa"/>
            <w:vMerge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B1662B" w:rsidRPr="009227B9" w:rsidRDefault="00B1662B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B1662B" w:rsidRPr="009227B9" w:rsidRDefault="00B1662B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410" w:type="dxa"/>
          </w:tcPr>
          <w:p w:rsidR="00B1662B" w:rsidRPr="009227B9" w:rsidRDefault="00B1662B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Матвійченко О.В.</w:t>
            </w:r>
          </w:p>
        </w:tc>
      </w:tr>
      <w:tr w:rsidR="00B1662B" w:rsidRPr="009227B9" w:rsidTr="000A66BA">
        <w:trPr>
          <w:trHeight w:val="113"/>
        </w:trPr>
        <w:tc>
          <w:tcPr>
            <w:tcW w:w="817" w:type="dxa"/>
            <w:vMerge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B1662B" w:rsidRPr="009227B9" w:rsidRDefault="00B1662B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B1662B" w:rsidRPr="009227B9" w:rsidRDefault="00B1662B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410" w:type="dxa"/>
          </w:tcPr>
          <w:p w:rsidR="00B1662B" w:rsidRPr="009227B9" w:rsidRDefault="00B1662B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Матвійченко О.В.</w:t>
            </w:r>
          </w:p>
        </w:tc>
      </w:tr>
      <w:tr w:rsidR="00B1662B" w:rsidRPr="009227B9" w:rsidTr="009227B9">
        <w:trPr>
          <w:trHeight w:val="267"/>
        </w:trPr>
        <w:tc>
          <w:tcPr>
            <w:tcW w:w="817" w:type="dxa"/>
            <w:vMerge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1662B" w:rsidRPr="009227B9" w:rsidTr="009227B9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B1662B" w:rsidRPr="009227B9" w:rsidRDefault="00B1662B" w:rsidP="009227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П’ятниця </w:t>
            </w:r>
          </w:p>
        </w:tc>
        <w:tc>
          <w:tcPr>
            <w:tcW w:w="1134" w:type="dxa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B1662B" w:rsidRPr="009227B9" w:rsidRDefault="00B1662B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B1662B" w:rsidRPr="009227B9" w:rsidRDefault="00B1662B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410" w:type="dxa"/>
          </w:tcPr>
          <w:p w:rsidR="00B1662B" w:rsidRPr="009227B9" w:rsidRDefault="00B1662B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Матвійченко О.В.</w:t>
            </w:r>
          </w:p>
        </w:tc>
      </w:tr>
      <w:tr w:rsidR="00B1662B" w:rsidRPr="009227B9" w:rsidTr="00B21F33">
        <w:trPr>
          <w:trHeight w:val="113"/>
        </w:trPr>
        <w:tc>
          <w:tcPr>
            <w:tcW w:w="817" w:type="dxa"/>
            <w:vMerge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B1662B" w:rsidRPr="009227B9" w:rsidRDefault="00B1662B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Основи мікроелектроніки</w:t>
            </w:r>
          </w:p>
        </w:tc>
        <w:tc>
          <w:tcPr>
            <w:tcW w:w="1418" w:type="dxa"/>
          </w:tcPr>
          <w:p w:rsidR="00B1662B" w:rsidRPr="009227B9" w:rsidRDefault="00B1662B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31/2</w:t>
            </w:r>
          </w:p>
        </w:tc>
        <w:tc>
          <w:tcPr>
            <w:tcW w:w="2410" w:type="dxa"/>
          </w:tcPr>
          <w:p w:rsidR="00B1662B" w:rsidRPr="009227B9" w:rsidRDefault="00B1662B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Котенко О.В.</w:t>
            </w:r>
          </w:p>
        </w:tc>
      </w:tr>
      <w:tr w:rsidR="00B1662B" w:rsidRPr="009227B9" w:rsidTr="009227B9">
        <w:trPr>
          <w:trHeight w:val="113"/>
        </w:trPr>
        <w:tc>
          <w:tcPr>
            <w:tcW w:w="817" w:type="dxa"/>
            <w:vMerge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Допуски та техн. вимір.</w:t>
            </w:r>
          </w:p>
        </w:tc>
        <w:tc>
          <w:tcPr>
            <w:tcW w:w="1418" w:type="dxa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410" w:type="dxa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Гордієнко Т.Г.</w:t>
            </w:r>
          </w:p>
        </w:tc>
      </w:tr>
      <w:tr w:rsidR="00B1662B" w:rsidRPr="009227B9" w:rsidTr="00616203">
        <w:trPr>
          <w:trHeight w:val="113"/>
        </w:trPr>
        <w:tc>
          <w:tcPr>
            <w:tcW w:w="817" w:type="dxa"/>
            <w:vMerge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B1662B" w:rsidRPr="009227B9" w:rsidRDefault="00B1662B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</w:tcPr>
          <w:p w:rsidR="00B1662B" w:rsidRPr="009227B9" w:rsidRDefault="00B1662B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B1662B" w:rsidRPr="009227B9" w:rsidRDefault="00B1662B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B1662B" w:rsidRPr="009227B9" w:rsidTr="009227B9">
        <w:trPr>
          <w:trHeight w:val="113"/>
        </w:trPr>
        <w:tc>
          <w:tcPr>
            <w:tcW w:w="817" w:type="dxa"/>
            <w:vMerge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Основи енергозбереження</w:t>
            </w:r>
          </w:p>
        </w:tc>
        <w:tc>
          <w:tcPr>
            <w:tcW w:w="1418" w:type="dxa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2410" w:type="dxa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Швець А.М.</w:t>
            </w:r>
          </w:p>
        </w:tc>
      </w:tr>
      <w:tr w:rsidR="00B1662B" w:rsidRPr="009227B9" w:rsidTr="009227B9">
        <w:trPr>
          <w:trHeight w:val="113"/>
        </w:trPr>
        <w:tc>
          <w:tcPr>
            <w:tcW w:w="817" w:type="dxa"/>
            <w:vMerge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27B9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B1662B" w:rsidRPr="009227B9" w:rsidRDefault="00B1662B" w:rsidP="009227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B1662B" w:rsidRPr="009227B9" w:rsidRDefault="00B1662B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Основи енергозбереження</w:t>
            </w:r>
          </w:p>
        </w:tc>
        <w:tc>
          <w:tcPr>
            <w:tcW w:w="1418" w:type="dxa"/>
          </w:tcPr>
          <w:p w:rsidR="00B1662B" w:rsidRPr="009227B9" w:rsidRDefault="00B1662B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2410" w:type="dxa"/>
          </w:tcPr>
          <w:p w:rsidR="00B1662B" w:rsidRPr="009227B9" w:rsidRDefault="00B1662B" w:rsidP="009D4D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Швець А.М.</w:t>
            </w:r>
          </w:p>
        </w:tc>
      </w:tr>
    </w:tbl>
    <w:p w:rsidR="00140E9C" w:rsidRPr="00A60CDE" w:rsidRDefault="00140E9C" w:rsidP="00386356">
      <w:pPr>
        <w:spacing w:line="24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Заст.  директора з НВР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Л.Ю. Тарабаренко </w:t>
      </w:r>
    </w:p>
    <w:sectPr w:rsidR="00140E9C" w:rsidRPr="00A60CDE" w:rsidSect="00793364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CDE"/>
    <w:rsid w:val="00014230"/>
    <w:rsid w:val="00020C22"/>
    <w:rsid w:val="000A0154"/>
    <w:rsid w:val="00115355"/>
    <w:rsid w:val="00140E9C"/>
    <w:rsid w:val="00156B1B"/>
    <w:rsid w:val="001920FC"/>
    <w:rsid w:val="001A2D57"/>
    <w:rsid w:val="001E35F4"/>
    <w:rsid w:val="00261ACA"/>
    <w:rsid w:val="003042DE"/>
    <w:rsid w:val="00307585"/>
    <w:rsid w:val="003420F9"/>
    <w:rsid w:val="003454E8"/>
    <w:rsid w:val="00361EEE"/>
    <w:rsid w:val="00366932"/>
    <w:rsid w:val="00386356"/>
    <w:rsid w:val="00411365"/>
    <w:rsid w:val="00431EA2"/>
    <w:rsid w:val="00442E52"/>
    <w:rsid w:val="004A2D90"/>
    <w:rsid w:val="004D7B01"/>
    <w:rsid w:val="0059717D"/>
    <w:rsid w:val="00624B2E"/>
    <w:rsid w:val="00696E84"/>
    <w:rsid w:val="0070094C"/>
    <w:rsid w:val="0071713A"/>
    <w:rsid w:val="00793364"/>
    <w:rsid w:val="008662E1"/>
    <w:rsid w:val="008F0B17"/>
    <w:rsid w:val="009227B9"/>
    <w:rsid w:val="00952275"/>
    <w:rsid w:val="0095790C"/>
    <w:rsid w:val="00967C18"/>
    <w:rsid w:val="009D45E2"/>
    <w:rsid w:val="00A14240"/>
    <w:rsid w:val="00A60CDE"/>
    <w:rsid w:val="00A93427"/>
    <w:rsid w:val="00B012BD"/>
    <w:rsid w:val="00B06565"/>
    <w:rsid w:val="00B13296"/>
    <w:rsid w:val="00B1662B"/>
    <w:rsid w:val="00B67B13"/>
    <w:rsid w:val="00BD5690"/>
    <w:rsid w:val="00CE091A"/>
    <w:rsid w:val="00D50A57"/>
    <w:rsid w:val="00D55AD7"/>
    <w:rsid w:val="00E17CF4"/>
    <w:rsid w:val="00EB441A"/>
    <w:rsid w:val="00EC72FE"/>
    <w:rsid w:val="00EE028E"/>
    <w:rsid w:val="00EE273D"/>
    <w:rsid w:val="00F2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0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142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6F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9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275</Words>
  <Characters>1574</Characters>
  <Application>Microsoft Office Word</Application>
  <DocSecurity>0</DocSecurity>
  <Lines>13</Lines>
  <Paragraphs>3</Paragraphs>
  <ScaleCrop>false</ScaleCrop>
  <Company>office 2007 rus ent: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24</cp:revision>
  <cp:lastPrinted>2018-10-29T12:24:00Z</cp:lastPrinted>
  <dcterms:created xsi:type="dcterms:W3CDTF">2018-09-21T12:24:00Z</dcterms:created>
  <dcterms:modified xsi:type="dcterms:W3CDTF">2019-12-26T12:36:00Z</dcterms:modified>
</cp:coreProperties>
</file>