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B4E" w:rsidRPr="00D64054" w:rsidRDefault="00517B4E" w:rsidP="003603A9">
      <w:pPr>
        <w:spacing w:before="48" w:after="48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40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fldChar w:fldCharType="begin"/>
      </w:r>
      <w:r w:rsidRPr="00D640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instrText xml:space="preserve"> HYPERLINK "http://vpu40.ptu.org.ua/navchalno-vyhovnyj-protses/osvitni-prohramy-navchalni-plany/" \o "Permanent Link to Освітні програми (навчальні плани)" </w:instrText>
      </w:r>
      <w:r w:rsidRPr="00D640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fldChar w:fldCharType="separate"/>
      </w:r>
      <w:proofErr w:type="spellStart"/>
      <w:r w:rsidRPr="00D6405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Освітні</w:t>
      </w:r>
      <w:proofErr w:type="spellEnd"/>
      <w:r w:rsidRPr="00D6405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  <w:proofErr w:type="spellStart"/>
      <w:r w:rsidRPr="00D6405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програми</w:t>
      </w:r>
      <w:proofErr w:type="spellEnd"/>
      <w:r w:rsidRPr="00D6405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(</w:t>
      </w:r>
      <w:proofErr w:type="spellStart"/>
      <w:r w:rsidRPr="00D6405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навчальні</w:t>
      </w:r>
      <w:proofErr w:type="spellEnd"/>
      <w:r w:rsidRPr="00D6405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  <w:proofErr w:type="spellStart"/>
      <w:r w:rsidRPr="00D6405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плани</w:t>
      </w:r>
      <w:proofErr w:type="spellEnd"/>
      <w:r w:rsidRPr="00D6405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)</w:t>
      </w:r>
      <w:r w:rsidRPr="00D640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fldChar w:fldCharType="end"/>
      </w:r>
    </w:p>
    <w:p w:rsidR="00517B4E" w:rsidRPr="00D64054" w:rsidRDefault="00517B4E" w:rsidP="00517B4E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proofErr w:type="spellStart"/>
      <w:r w:rsidRPr="00D6405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Освітні</w:t>
      </w:r>
      <w:proofErr w:type="spellEnd"/>
      <w:r w:rsidRPr="00D6405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D6405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програми</w:t>
      </w:r>
      <w:proofErr w:type="spellEnd"/>
      <w:r w:rsidRPr="00D6405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, </w:t>
      </w:r>
      <w:proofErr w:type="spellStart"/>
      <w:r w:rsidRPr="00D6405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що</w:t>
      </w:r>
      <w:proofErr w:type="spellEnd"/>
      <w:r w:rsidRPr="00D6405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D6405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реалізуються</w:t>
      </w:r>
      <w:proofErr w:type="spellEnd"/>
      <w:r w:rsidRPr="00D6405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в</w:t>
      </w:r>
      <w:r w:rsidR="00485126" w:rsidRPr="00D6405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Державному </w:t>
      </w:r>
      <w:proofErr w:type="spellStart"/>
      <w:r w:rsidR="00485126" w:rsidRPr="00D6405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навчальному</w:t>
      </w:r>
      <w:proofErr w:type="spellEnd"/>
      <w:r w:rsidR="00485126" w:rsidRPr="00D6405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заклад</w:t>
      </w:r>
      <w:r w:rsidR="00485126" w:rsidRPr="00D64054">
        <w:rPr>
          <w:rFonts w:ascii="Times New Roman" w:eastAsia="Times New Roman" w:hAnsi="Times New Roman" w:cs="Times New Roman"/>
          <w:b/>
          <w:bCs/>
          <w:sz w:val="27"/>
          <w:szCs w:val="27"/>
          <w:lang w:val="uk-UA" w:eastAsia="ru-RU"/>
        </w:rPr>
        <w:t>і «Харківське вище професійне училище № 6»</w:t>
      </w:r>
      <w:r w:rsidRPr="00D6405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, та </w:t>
      </w:r>
      <w:proofErr w:type="spellStart"/>
      <w:r w:rsidRPr="00D6405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перелік</w:t>
      </w:r>
      <w:proofErr w:type="spellEnd"/>
      <w:r w:rsidRPr="00D6405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D6405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освітніх</w:t>
      </w:r>
      <w:proofErr w:type="spellEnd"/>
      <w:r w:rsidRPr="00D6405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D6405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компонентів</w:t>
      </w:r>
      <w:proofErr w:type="spellEnd"/>
      <w:r w:rsidRPr="00D6405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, </w:t>
      </w:r>
      <w:proofErr w:type="spellStart"/>
      <w:r w:rsidRPr="00D6405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що</w:t>
      </w:r>
      <w:proofErr w:type="spellEnd"/>
      <w:r w:rsidRPr="00D6405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D6405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передбачені</w:t>
      </w:r>
      <w:proofErr w:type="spellEnd"/>
      <w:r w:rsidRPr="00D6405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D6405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відповідними</w:t>
      </w:r>
      <w:proofErr w:type="spellEnd"/>
      <w:r w:rsidRPr="00D6405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D6405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освітніми</w:t>
      </w:r>
      <w:proofErr w:type="spellEnd"/>
      <w:r w:rsidRPr="00D6405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D6405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програмами</w:t>
      </w:r>
      <w:proofErr w:type="spellEnd"/>
      <w:r w:rsidRPr="00D6405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 xml:space="preserve">у 2021/2022 </w:t>
      </w:r>
      <w:proofErr w:type="spellStart"/>
      <w:r w:rsidRPr="00D6405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навчальному</w:t>
      </w:r>
      <w:proofErr w:type="spellEnd"/>
      <w:r w:rsidRPr="00D6405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D6405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році</w:t>
      </w:r>
      <w:proofErr w:type="spellEnd"/>
    </w:p>
    <w:tbl>
      <w:tblPr>
        <w:tblW w:w="5000" w:type="pct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37"/>
        <w:gridCol w:w="2091"/>
        <w:gridCol w:w="1211"/>
      </w:tblGrid>
      <w:tr w:rsidR="00517B4E" w:rsidRPr="00D64054" w:rsidTr="003603A9">
        <w:trPr>
          <w:trHeight w:val="1800"/>
        </w:trPr>
        <w:tc>
          <w:tcPr>
            <w:tcW w:w="6129" w:type="dxa"/>
            <w:tcBorders>
              <w:top w:val="single" w:sz="6" w:space="0" w:color="003F50"/>
              <w:left w:val="single" w:sz="6" w:space="0" w:color="003F50"/>
              <w:bottom w:val="single" w:sz="6" w:space="0" w:color="003F50"/>
              <w:right w:val="single" w:sz="6" w:space="0" w:color="003F5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7B4E" w:rsidRPr="00D64054" w:rsidRDefault="00517B4E" w:rsidP="00517B4E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D6405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Робочий</w:t>
            </w:r>
            <w:proofErr w:type="spellEnd"/>
            <w:r w:rsidRPr="00D6405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r w:rsidRPr="00D6405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навчальний</w:t>
            </w:r>
            <w:proofErr w:type="spellEnd"/>
            <w:r w:rsidRPr="00D6405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план</w:t>
            </w:r>
            <w:r w:rsidR="00485126" w:rsidRPr="00D6405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uk-UA" w:eastAsia="ru-RU"/>
              </w:rPr>
              <w:t xml:space="preserve"> Державного навчального закладу «Харківське вище проще № 6» </w:t>
            </w:r>
            <w:r w:rsidRPr="00D6405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для </w:t>
            </w:r>
            <w:proofErr w:type="spellStart"/>
            <w:r w:rsidRPr="00D6405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підготовки</w:t>
            </w:r>
            <w:proofErr w:type="spellEnd"/>
            <w:r w:rsidRPr="00D6405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r w:rsidRPr="00D6405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кваліфікованих</w:t>
            </w:r>
            <w:proofErr w:type="spellEnd"/>
            <w:r w:rsidRPr="00D6405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r w:rsidRPr="00D6405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робітників</w:t>
            </w:r>
            <w:proofErr w:type="spellEnd"/>
            <w:r w:rsidRPr="00D6405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на </w:t>
            </w:r>
            <w:proofErr w:type="spellStart"/>
            <w:r w:rsidRPr="00D6405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основі</w:t>
            </w:r>
            <w:proofErr w:type="spellEnd"/>
            <w:r w:rsidRPr="00D6405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r w:rsidRPr="00D6405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повної</w:t>
            </w:r>
            <w:proofErr w:type="spellEnd"/>
            <w:r w:rsidRPr="00D6405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r w:rsidRPr="00D6405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загальної</w:t>
            </w:r>
            <w:proofErr w:type="spellEnd"/>
            <w:r w:rsidRPr="00D6405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r w:rsidRPr="00D6405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се</w:t>
            </w:r>
            <w:r w:rsidR="00485126" w:rsidRPr="00D6405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редньої</w:t>
            </w:r>
            <w:proofErr w:type="spellEnd"/>
            <w:r w:rsidR="00485126" w:rsidRPr="00D6405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r w:rsidR="00485126" w:rsidRPr="00D6405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освіти</w:t>
            </w:r>
            <w:proofErr w:type="spellEnd"/>
            <w:r w:rsidR="00485126" w:rsidRPr="00D6405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за </w:t>
            </w:r>
            <w:proofErr w:type="spellStart"/>
            <w:r w:rsidR="00485126" w:rsidRPr="00D6405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професією</w:t>
            </w:r>
            <w:proofErr w:type="spellEnd"/>
            <w:r w:rsidR="00485126" w:rsidRPr="00D6405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5122</w:t>
            </w:r>
            <w:r w:rsidR="00485126" w:rsidRPr="00D6405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uk-UA" w:eastAsia="ru-RU"/>
              </w:rPr>
              <w:t xml:space="preserve"> Кухар, Кондитер 7412</w:t>
            </w:r>
            <w:r w:rsidRPr="00D6405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, </w:t>
            </w:r>
            <w:proofErr w:type="spellStart"/>
            <w:r w:rsidRPr="00D6405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рівень</w:t>
            </w:r>
            <w:proofErr w:type="spellEnd"/>
            <w:r w:rsidRPr="00D6405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r w:rsidRPr="00D6405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кваліфіка</w:t>
            </w:r>
            <w:r w:rsidR="00485126" w:rsidRPr="00D6405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ції</w:t>
            </w:r>
            <w:proofErr w:type="spellEnd"/>
            <w:r w:rsidR="00485126" w:rsidRPr="00D6405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: </w:t>
            </w:r>
            <w:r w:rsidR="00485126" w:rsidRPr="00D6405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uk-UA" w:eastAsia="ru-RU"/>
              </w:rPr>
              <w:t>Кухар 3 розряду, кондитер 3 розряду</w:t>
            </w:r>
          </w:p>
          <w:p w:rsidR="00517B4E" w:rsidRPr="00D64054" w:rsidRDefault="00517B4E" w:rsidP="00517B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64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Рівень</w:t>
            </w:r>
            <w:proofErr w:type="spellEnd"/>
            <w:r w:rsidRPr="00D64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4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професійної</w:t>
            </w:r>
            <w:proofErr w:type="spellEnd"/>
            <w:r w:rsidRPr="00D64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D64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професійно-технічної</w:t>
            </w:r>
            <w:proofErr w:type="spellEnd"/>
            <w:r w:rsidRPr="00D64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D64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освіти</w:t>
            </w:r>
            <w:proofErr w:type="spellEnd"/>
            <w:r w:rsidRPr="00D64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D64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другий</w:t>
            </w:r>
            <w:proofErr w:type="spellEnd"/>
            <w:r w:rsidRPr="00D64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D64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базовий</w:t>
            </w:r>
            <w:proofErr w:type="spellEnd"/>
            <w:r w:rsidRPr="00D64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517B4E" w:rsidRPr="00D64054" w:rsidRDefault="00517B4E" w:rsidP="00517B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</w:t>
            </w:r>
            <w:proofErr w:type="spellStart"/>
            <w:r w:rsidRPr="00D64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професійної</w:t>
            </w:r>
            <w:proofErr w:type="spellEnd"/>
            <w:r w:rsidRPr="00D64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4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підготовки</w:t>
            </w:r>
            <w:proofErr w:type="spellEnd"/>
            <w:r w:rsidRPr="00D64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D64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первинна</w:t>
            </w:r>
            <w:proofErr w:type="spellEnd"/>
            <w:r w:rsidRPr="00D64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4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професійна</w:t>
            </w:r>
            <w:proofErr w:type="spellEnd"/>
            <w:r w:rsidRPr="00D64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4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підготовка</w:t>
            </w:r>
            <w:proofErr w:type="spellEnd"/>
          </w:p>
          <w:p w:rsidR="00517B4E" w:rsidRPr="00D64054" w:rsidRDefault="00517B4E" w:rsidP="00517B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4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Строк </w:t>
            </w:r>
            <w:proofErr w:type="spellStart"/>
            <w:r w:rsidRPr="00D64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навчання</w:t>
            </w:r>
            <w:proofErr w:type="spellEnd"/>
            <w:r w:rsidRPr="00D64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1</w:t>
            </w:r>
            <w:r w:rsidR="00485126" w:rsidRPr="00D640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,5</w:t>
            </w:r>
            <w:r w:rsidR="00485126" w:rsidRPr="00D64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року</w:t>
            </w:r>
          </w:p>
        </w:tc>
        <w:tc>
          <w:tcPr>
            <w:tcW w:w="2030" w:type="dxa"/>
            <w:tcBorders>
              <w:top w:val="single" w:sz="6" w:space="0" w:color="003F50"/>
              <w:left w:val="single" w:sz="6" w:space="0" w:color="003F50"/>
              <w:bottom w:val="single" w:sz="6" w:space="0" w:color="003F50"/>
              <w:right w:val="single" w:sz="6" w:space="0" w:color="003F5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7B4E" w:rsidRPr="00D64054" w:rsidRDefault="00485126" w:rsidP="00485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640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групи</w:t>
            </w:r>
            <w:proofErr w:type="spellEnd"/>
            <w:r w:rsidRPr="00D640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6405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К-0-15/16, К-1-13/14 </w:t>
            </w:r>
            <w:r w:rsidR="00517B4E" w:rsidRPr="00D640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“</w:t>
            </w:r>
            <w:proofErr w:type="spellStart"/>
            <w:proofErr w:type="gramStart"/>
            <w:r w:rsidRPr="00D6405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Кухар,кондитер</w:t>
            </w:r>
            <w:proofErr w:type="spellEnd"/>
            <w:proofErr w:type="gramEnd"/>
            <w:r w:rsidRPr="00D640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17B4E" w:rsidRPr="00D640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”</w:t>
            </w:r>
          </w:p>
        </w:tc>
        <w:tc>
          <w:tcPr>
            <w:tcW w:w="1180" w:type="dxa"/>
            <w:tcBorders>
              <w:top w:val="single" w:sz="6" w:space="0" w:color="003F50"/>
              <w:left w:val="single" w:sz="6" w:space="0" w:color="003F50"/>
              <w:bottom w:val="single" w:sz="6" w:space="0" w:color="003F50"/>
              <w:right w:val="single" w:sz="6" w:space="0" w:color="003F5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7B4E" w:rsidRPr="00D64054" w:rsidRDefault="00517B4E" w:rsidP="00517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40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</w:t>
            </w:r>
            <w:proofErr w:type="spellStart"/>
            <w:r w:rsidRPr="00D640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базі</w:t>
            </w:r>
            <w:proofErr w:type="spellEnd"/>
            <w:r w:rsidRPr="00D640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640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повної</w:t>
            </w:r>
            <w:proofErr w:type="spellEnd"/>
            <w:r w:rsidRPr="00D640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640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загальної</w:t>
            </w:r>
            <w:proofErr w:type="spellEnd"/>
            <w:r w:rsidRPr="00D640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640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середньої</w:t>
            </w:r>
            <w:proofErr w:type="spellEnd"/>
            <w:r w:rsidRPr="00D640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640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освіти</w:t>
            </w:r>
            <w:proofErr w:type="spellEnd"/>
          </w:p>
        </w:tc>
      </w:tr>
      <w:tr w:rsidR="00517B4E" w:rsidRPr="00D64054" w:rsidTr="003603A9">
        <w:trPr>
          <w:trHeight w:val="1800"/>
        </w:trPr>
        <w:tc>
          <w:tcPr>
            <w:tcW w:w="6129" w:type="dxa"/>
            <w:tcBorders>
              <w:top w:val="single" w:sz="6" w:space="0" w:color="003F50"/>
              <w:left w:val="single" w:sz="6" w:space="0" w:color="003F50"/>
              <w:bottom w:val="single" w:sz="6" w:space="0" w:color="003F50"/>
              <w:right w:val="single" w:sz="6" w:space="0" w:color="003F5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5126" w:rsidRPr="00D64054" w:rsidRDefault="00485126" w:rsidP="00485126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D6405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Робочий</w:t>
            </w:r>
            <w:proofErr w:type="spellEnd"/>
            <w:r w:rsidRPr="00D6405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r w:rsidRPr="00D6405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навчальний</w:t>
            </w:r>
            <w:proofErr w:type="spellEnd"/>
            <w:r w:rsidRPr="00D6405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план</w:t>
            </w:r>
            <w:r w:rsidRPr="00D6405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uk-UA" w:eastAsia="ru-RU"/>
              </w:rPr>
              <w:t xml:space="preserve"> Державного навчального закладу «Харківське вище проще № 6» </w:t>
            </w:r>
            <w:r w:rsidRPr="00D6405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для </w:t>
            </w:r>
            <w:proofErr w:type="spellStart"/>
            <w:r w:rsidRPr="00D6405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підготовки</w:t>
            </w:r>
            <w:proofErr w:type="spellEnd"/>
            <w:r w:rsidRPr="00D6405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r w:rsidRPr="00D6405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кваліфікованих</w:t>
            </w:r>
            <w:proofErr w:type="spellEnd"/>
            <w:r w:rsidRPr="00D6405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r w:rsidRPr="00D6405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робітників</w:t>
            </w:r>
            <w:proofErr w:type="spellEnd"/>
            <w:r w:rsidRPr="00D6405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на </w:t>
            </w:r>
            <w:proofErr w:type="spellStart"/>
            <w:r w:rsidRPr="00D6405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основі</w:t>
            </w:r>
            <w:proofErr w:type="spellEnd"/>
            <w:r w:rsidRPr="00D6405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r w:rsidRPr="00D6405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повної</w:t>
            </w:r>
            <w:proofErr w:type="spellEnd"/>
            <w:r w:rsidRPr="00D6405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r w:rsidRPr="00D6405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загальної</w:t>
            </w:r>
            <w:proofErr w:type="spellEnd"/>
            <w:r w:rsidRPr="00D6405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r w:rsidRPr="00D6405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се</w:t>
            </w:r>
            <w:r w:rsidR="0085177F" w:rsidRPr="00D6405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редньої</w:t>
            </w:r>
            <w:proofErr w:type="spellEnd"/>
            <w:r w:rsidR="0085177F" w:rsidRPr="00D6405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r w:rsidR="0085177F" w:rsidRPr="00D6405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освіти</w:t>
            </w:r>
            <w:proofErr w:type="spellEnd"/>
            <w:r w:rsidR="0085177F" w:rsidRPr="00D6405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за </w:t>
            </w:r>
            <w:proofErr w:type="spellStart"/>
            <w:r w:rsidR="0085177F" w:rsidRPr="00D6405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професією</w:t>
            </w:r>
            <w:proofErr w:type="spellEnd"/>
            <w:r w:rsidR="0085177F" w:rsidRPr="00D6405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8211</w:t>
            </w:r>
            <w:r w:rsidR="0085177F" w:rsidRPr="00D6405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uk-UA" w:eastAsia="ru-RU"/>
              </w:rPr>
              <w:t xml:space="preserve"> </w:t>
            </w:r>
            <w:proofErr w:type="spellStart"/>
            <w:r w:rsidR="0085177F" w:rsidRPr="00D6405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uk-UA" w:eastAsia="ru-RU"/>
              </w:rPr>
              <w:t>Врстатник</w:t>
            </w:r>
            <w:proofErr w:type="spellEnd"/>
            <w:r w:rsidR="0085177F" w:rsidRPr="00D6405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uk-UA" w:eastAsia="ru-RU"/>
              </w:rPr>
              <w:t xml:space="preserve"> широкого профілю</w:t>
            </w:r>
            <w:r w:rsidRPr="00D6405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, </w:t>
            </w:r>
            <w:proofErr w:type="spellStart"/>
            <w:r w:rsidRPr="00D6405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рівень</w:t>
            </w:r>
            <w:proofErr w:type="spellEnd"/>
            <w:r w:rsidRPr="00D6405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r w:rsidRPr="00D6405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кваліфікації</w:t>
            </w:r>
            <w:proofErr w:type="spellEnd"/>
            <w:r w:rsidRPr="00D6405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: </w:t>
            </w:r>
            <w:r w:rsidR="0085177F" w:rsidRPr="00D6405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uk-UA" w:eastAsia="ru-RU"/>
              </w:rPr>
              <w:t>2,3 розряд</w:t>
            </w:r>
          </w:p>
          <w:p w:rsidR="00485126" w:rsidRPr="00D64054" w:rsidRDefault="00485126" w:rsidP="004851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64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Рівень</w:t>
            </w:r>
            <w:proofErr w:type="spellEnd"/>
            <w:r w:rsidRPr="00D64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4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професійної</w:t>
            </w:r>
            <w:proofErr w:type="spellEnd"/>
            <w:r w:rsidRPr="00D64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D64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професійно-технічної</w:t>
            </w:r>
            <w:proofErr w:type="spellEnd"/>
            <w:r w:rsidRPr="00D64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D64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освіти</w:t>
            </w:r>
            <w:proofErr w:type="spellEnd"/>
            <w:r w:rsidRPr="00D64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D64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другий</w:t>
            </w:r>
            <w:proofErr w:type="spellEnd"/>
            <w:r w:rsidRPr="00D64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D64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базовий</w:t>
            </w:r>
            <w:proofErr w:type="spellEnd"/>
            <w:r w:rsidRPr="00D64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485126" w:rsidRPr="00D64054" w:rsidRDefault="00485126" w:rsidP="004851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</w:t>
            </w:r>
            <w:proofErr w:type="spellStart"/>
            <w:r w:rsidRPr="00D64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професійної</w:t>
            </w:r>
            <w:proofErr w:type="spellEnd"/>
            <w:r w:rsidRPr="00D64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4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підготовки</w:t>
            </w:r>
            <w:proofErr w:type="spellEnd"/>
            <w:r w:rsidRPr="00D64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D64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первинна</w:t>
            </w:r>
            <w:proofErr w:type="spellEnd"/>
            <w:r w:rsidRPr="00D64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4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професійна</w:t>
            </w:r>
            <w:proofErr w:type="spellEnd"/>
            <w:r w:rsidRPr="00D64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4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підготовка</w:t>
            </w:r>
            <w:proofErr w:type="spellEnd"/>
          </w:p>
          <w:p w:rsidR="00517B4E" w:rsidRPr="00D64054" w:rsidRDefault="00485126" w:rsidP="004851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4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Строк </w:t>
            </w:r>
            <w:proofErr w:type="spellStart"/>
            <w:r w:rsidRPr="00D64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навчання</w:t>
            </w:r>
            <w:proofErr w:type="spellEnd"/>
            <w:r w:rsidRPr="00D64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1</w:t>
            </w:r>
            <w:r w:rsidR="0085177F" w:rsidRPr="00D640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,4</w:t>
            </w:r>
            <w:r w:rsidRPr="00D64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року</w:t>
            </w:r>
          </w:p>
        </w:tc>
        <w:tc>
          <w:tcPr>
            <w:tcW w:w="2030" w:type="dxa"/>
            <w:tcBorders>
              <w:top w:val="single" w:sz="6" w:space="0" w:color="003F50"/>
              <w:left w:val="single" w:sz="6" w:space="0" w:color="003F50"/>
              <w:bottom w:val="single" w:sz="6" w:space="0" w:color="003F50"/>
              <w:right w:val="single" w:sz="6" w:space="0" w:color="003F5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177F" w:rsidRPr="00D64054" w:rsidRDefault="0085177F" w:rsidP="00851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D640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група</w:t>
            </w:r>
            <w:proofErr w:type="spellEnd"/>
            <w:r w:rsidR="00517B4E" w:rsidRPr="00D640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6405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ОТН-1-15/16</w:t>
            </w:r>
          </w:p>
          <w:p w:rsidR="00517B4E" w:rsidRPr="00D64054" w:rsidRDefault="0085177F" w:rsidP="00851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6405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«Верстатник широкого профілю»  </w:t>
            </w:r>
          </w:p>
        </w:tc>
        <w:tc>
          <w:tcPr>
            <w:tcW w:w="1180" w:type="dxa"/>
            <w:tcBorders>
              <w:top w:val="single" w:sz="6" w:space="0" w:color="003F50"/>
              <w:left w:val="single" w:sz="6" w:space="0" w:color="003F50"/>
              <w:bottom w:val="single" w:sz="6" w:space="0" w:color="003F50"/>
              <w:right w:val="single" w:sz="6" w:space="0" w:color="003F5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177F" w:rsidRPr="00D64054" w:rsidRDefault="00517B4E" w:rsidP="00851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640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</w:t>
            </w:r>
            <w:proofErr w:type="spellStart"/>
            <w:r w:rsidRPr="00D640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базі</w:t>
            </w:r>
            <w:proofErr w:type="spellEnd"/>
            <w:r w:rsidRPr="00D640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5177F" w:rsidRPr="00D6405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повної</w:t>
            </w:r>
          </w:p>
          <w:p w:rsidR="00517B4E" w:rsidRPr="00D64054" w:rsidRDefault="00517B4E" w:rsidP="00851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640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загальної</w:t>
            </w:r>
            <w:proofErr w:type="spellEnd"/>
            <w:r w:rsidRPr="00D640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640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середньої</w:t>
            </w:r>
            <w:proofErr w:type="spellEnd"/>
            <w:r w:rsidRPr="00D640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640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освіти</w:t>
            </w:r>
            <w:proofErr w:type="spellEnd"/>
          </w:p>
        </w:tc>
      </w:tr>
      <w:tr w:rsidR="00517B4E" w:rsidRPr="00D64054" w:rsidTr="003603A9">
        <w:trPr>
          <w:trHeight w:val="4320"/>
        </w:trPr>
        <w:tc>
          <w:tcPr>
            <w:tcW w:w="6129" w:type="dxa"/>
            <w:tcBorders>
              <w:top w:val="single" w:sz="6" w:space="0" w:color="003F50"/>
              <w:left w:val="single" w:sz="6" w:space="0" w:color="003F50"/>
              <w:bottom w:val="single" w:sz="6" w:space="0" w:color="003F50"/>
              <w:right w:val="single" w:sz="6" w:space="0" w:color="003F5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177F" w:rsidRPr="00D64054" w:rsidRDefault="0085177F" w:rsidP="0085177F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D6405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lastRenderedPageBreak/>
              <w:t>Робочий</w:t>
            </w:r>
            <w:proofErr w:type="spellEnd"/>
            <w:r w:rsidRPr="00D6405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r w:rsidRPr="00D6405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навчальний</w:t>
            </w:r>
            <w:proofErr w:type="spellEnd"/>
            <w:r w:rsidRPr="00D6405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план</w:t>
            </w:r>
            <w:r w:rsidRPr="00D6405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uk-UA" w:eastAsia="ru-RU"/>
              </w:rPr>
              <w:t xml:space="preserve"> Державного навчального закладу «Харківське вище проще № 6» </w:t>
            </w:r>
            <w:r w:rsidRPr="00D6405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для </w:t>
            </w:r>
            <w:proofErr w:type="spellStart"/>
            <w:r w:rsidRPr="00D6405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підготовки</w:t>
            </w:r>
            <w:proofErr w:type="spellEnd"/>
            <w:r w:rsidRPr="00D6405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r w:rsidRPr="00D6405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кваліфікованих</w:t>
            </w:r>
            <w:proofErr w:type="spellEnd"/>
            <w:r w:rsidRPr="00D6405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r w:rsidRPr="00D6405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робітників</w:t>
            </w:r>
            <w:proofErr w:type="spellEnd"/>
            <w:r w:rsidRPr="00D6405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на </w:t>
            </w:r>
            <w:proofErr w:type="spellStart"/>
            <w:r w:rsidRPr="00D6405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основі</w:t>
            </w:r>
            <w:proofErr w:type="spellEnd"/>
            <w:r w:rsidRPr="00D6405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r w:rsidRPr="00D6405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повної</w:t>
            </w:r>
            <w:proofErr w:type="spellEnd"/>
            <w:r w:rsidRPr="00D6405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r w:rsidRPr="00D6405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загальної</w:t>
            </w:r>
            <w:proofErr w:type="spellEnd"/>
            <w:r w:rsidRPr="00D6405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r w:rsidRPr="00D6405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середньої</w:t>
            </w:r>
            <w:proofErr w:type="spellEnd"/>
            <w:r w:rsidRPr="00D6405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r w:rsidRPr="00D6405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освіти</w:t>
            </w:r>
            <w:proofErr w:type="spellEnd"/>
            <w:r w:rsidRPr="00D6405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за </w:t>
            </w:r>
            <w:proofErr w:type="spellStart"/>
            <w:proofErr w:type="gramStart"/>
            <w:r w:rsidRPr="00D6405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професією</w:t>
            </w:r>
            <w:proofErr w:type="spellEnd"/>
            <w:r w:rsidRPr="00D6405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uk-UA" w:eastAsia="ru-RU"/>
              </w:rPr>
              <w:t xml:space="preserve">  5141</w:t>
            </w:r>
            <w:proofErr w:type="gramEnd"/>
            <w:r w:rsidRPr="00D6405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uk-UA" w:eastAsia="ru-RU"/>
              </w:rPr>
              <w:t xml:space="preserve"> Перукар _перукар-модельєр), 5141 </w:t>
            </w:r>
            <w:proofErr w:type="spellStart"/>
            <w:r w:rsidRPr="00D6405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uk-UA" w:eastAsia="ru-RU"/>
              </w:rPr>
              <w:t>Манікюрник</w:t>
            </w:r>
            <w:proofErr w:type="spellEnd"/>
            <w:r w:rsidRPr="00D6405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uk-UA" w:eastAsia="ru-RU"/>
              </w:rPr>
              <w:t>, рівень кваліфікації: І, ІІ класи</w:t>
            </w:r>
          </w:p>
          <w:p w:rsidR="0085177F" w:rsidRPr="00D64054" w:rsidRDefault="0085177F" w:rsidP="008517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640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Рівень професійної (професійно-технічної) освіти: другий (базовий)</w:t>
            </w:r>
          </w:p>
          <w:p w:rsidR="0085177F" w:rsidRPr="00D64054" w:rsidRDefault="0085177F" w:rsidP="008517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</w:t>
            </w:r>
            <w:proofErr w:type="spellStart"/>
            <w:r w:rsidRPr="00D64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професійної</w:t>
            </w:r>
            <w:proofErr w:type="spellEnd"/>
            <w:r w:rsidRPr="00D64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4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підготовки</w:t>
            </w:r>
            <w:proofErr w:type="spellEnd"/>
            <w:r w:rsidRPr="00D64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D64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первинна</w:t>
            </w:r>
            <w:proofErr w:type="spellEnd"/>
            <w:r w:rsidRPr="00D64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4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професійна</w:t>
            </w:r>
            <w:proofErr w:type="spellEnd"/>
            <w:r w:rsidRPr="00D64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4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підготовка</w:t>
            </w:r>
            <w:proofErr w:type="spellEnd"/>
          </w:p>
          <w:p w:rsidR="00517B4E" w:rsidRPr="00D64054" w:rsidRDefault="0085177F" w:rsidP="008517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4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Строк </w:t>
            </w:r>
            <w:proofErr w:type="spellStart"/>
            <w:r w:rsidRPr="00D64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навчання</w:t>
            </w:r>
            <w:proofErr w:type="spellEnd"/>
            <w:r w:rsidRPr="00D64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1</w:t>
            </w:r>
            <w:r w:rsidRPr="00D640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рік 6 місяців</w:t>
            </w:r>
          </w:p>
        </w:tc>
        <w:tc>
          <w:tcPr>
            <w:tcW w:w="2030" w:type="dxa"/>
            <w:tcBorders>
              <w:top w:val="single" w:sz="6" w:space="0" w:color="003F50"/>
              <w:left w:val="single" w:sz="6" w:space="0" w:color="003F50"/>
              <w:bottom w:val="single" w:sz="6" w:space="0" w:color="003F50"/>
              <w:right w:val="single" w:sz="6" w:space="0" w:color="003F5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177F" w:rsidRPr="00D64054" w:rsidRDefault="00517B4E" w:rsidP="00851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D640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="0085177F" w:rsidRPr="00D640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рупи</w:t>
            </w:r>
            <w:proofErr w:type="spellEnd"/>
            <w:r w:rsidRPr="00D640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5177F" w:rsidRPr="00D6405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ПР-0-11/12, ПР-1-11/12</w:t>
            </w:r>
          </w:p>
          <w:p w:rsidR="00517B4E" w:rsidRPr="00D64054" w:rsidRDefault="00517B4E" w:rsidP="00851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640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“</w:t>
            </w:r>
            <w:proofErr w:type="spellStart"/>
            <w:r w:rsidRPr="00D640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Перукар</w:t>
            </w:r>
            <w:proofErr w:type="spellEnd"/>
            <w:r w:rsidRPr="00D640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D640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перукар-модельєр</w:t>
            </w:r>
            <w:proofErr w:type="spellEnd"/>
            <w:r w:rsidRPr="00D640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)”</w:t>
            </w:r>
            <w:r w:rsidR="0085177F" w:rsidRPr="00D6405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«Манікюрник»</w:t>
            </w:r>
          </w:p>
        </w:tc>
        <w:tc>
          <w:tcPr>
            <w:tcW w:w="1180" w:type="dxa"/>
            <w:tcBorders>
              <w:top w:val="single" w:sz="6" w:space="0" w:color="003F50"/>
              <w:left w:val="single" w:sz="6" w:space="0" w:color="003F50"/>
              <w:bottom w:val="single" w:sz="6" w:space="0" w:color="003F50"/>
              <w:right w:val="single" w:sz="6" w:space="0" w:color="003F5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7B4E" w:rsidRPr="00D64054" w:rsidRDefault="00517B4E" w:rsidP="00517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40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</w:t>
            </w:r>
            <w:proofErr w:type="spellStart"/>
            <w:r w:rsidRPr="00D640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базі</w:t>
            </w:r>
            <w:proofErr w:type="spellEnd"/>
            <w:r w:rsidRPr="00D640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640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повної</w:t>
            </w:r>
            <w:proofErr w:type="spellEnd"/>
            <w:r w:rsidRPr="00D640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640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загальної</w:t>
            </w:r>
            <w:proofErr w:type="spellEnd"/>
            <w:r w:rsidRPr="00D640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640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середньої</w:t>
            </w:r>
            <w:proofErr w:type="spellEnd"/>
            <w:r w:rsidRPr="00D640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640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освіти</w:t>
            </w:r>
            <w:proofErr w:type="spellEnd"/>
          </w:p>
        </w:tc>
      </w:tr>
      <w:tr w:rsidR="00517B4E" w:rsidRPr="00D64054" w:rsidTr="003603A9">
        <w:trPr>
          <w:trHeight w:val="1800"/>
        </w:trPr>
        <w:tc>
          <w:tcPr>
            <w:tcW w:w="6129" w:type="dxa"/>
            <w:tcBorders>
              <w:top w:val="single" w:sz="6" w:space="0" w:color="003F50"/>
              <w:left w:val="single" w:sz="6" w:space="0" w:color="003F50"/>
              <w:bottom w:val="single" w:sz="6" w:space="0" w:color="003F50"/>
              <w:right w:val="single" w:sz="6" w:space="0" w:color="003F5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4EE7" w:rsidRPr="00D64054" w:rsidRDefault="00864EE7" w:rsidP="00864EE7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uk-UA" w:eastAsia="ru-RU"/>
              </w:rPr>
            </w:pPr>
            <w:proofErr w:type="spellStart"/>
            <w:r w:rsidRPr="00D6405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Робочий</w:t>
            </w:r>
            <w:proofErr w:type="spellEnd"/>
            <w:r w:rsidRPr="00D6405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r w:rsidRPr="00D6405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навчальний</w:t>
            </w:r>
            <w:proofErr w:type="spellEnd"/>
            <w:r w:rsidRPr="00D6405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план</w:t>
            </w:r>
            <w:r w:rsidRPr="00D6405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uk-UA" w:eastAsia="ru-RU"/>
              </w:rPr>
              <w:t xml:space="preserve"> Державного навчального закладу «Харківське вище проще № 6» </w:t>
            </w:r>
            <w:r w:rsidRPr="00D6405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для </w:t>
            </w:r>
            <w:proofErr w:type="spellStart"/>
            <w:r w:rsidRPr="00D6405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підготовки</w:t>
            </w:r>
            <w:proofErr w:type="spellEnd"/>
            <w:r w:rsidRPr="00D6405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r w:rsidRPr="00D6405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квал</w:t>
            </w:r>
            <w:r w:rsidRPr="00D6405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іфікованих</w:t>
            </w:r>
            <w:proofErr w:type="spellEnd"/>
            <w:r w:rsidRPr="00D6405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r w:rsidRPr="00D6405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робітників</w:t>
            </w:r>
            <w:proofErr w:type="spellEnd"/>
            <w:r w:rsidRPr="00D6405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на </w:t>
            </w:r>
            <w:proofErr w:type="spellStart"/>
            <w:r w:rsidRPr="00D6405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основі</w:t>
            </w:r>
            <w:proofErr w:type="spellEnd"/>
            <w:r w:rsidRPr="00D6405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r w:rsidRPr="00D6405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базової</w:t>
            </w:r>
            <w:proofErr w:type="spellEnd"/>
            <w:r w:rsidRPr="00D6405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r w:rsidRPr="00D6405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загальної</w:t>
            </w:r>
            <w:proofErr w:type="spellEnd"/>
            <w:r w:rsidRPr="00D6405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r w:rsidRPr="00D6405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середньої</w:t>
            </w:r>
            <w:proofErr w:type="spellEnd"/>
            <w:r w:rsidRPr="00D6405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r w:rsidRPr="00D6405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освіти</w:t>
            </w:r>
            <w:proofErr w:type="spellEnd"/>
            <w:r w:rsidRPr="00D6405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за </w:t>
            </w:r>
            <w:proofErr w:type="spellStart"/>
            <w:proofErr w:type="gramStart"/>
            <w:r w:rsidRPr="00D6405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професією</w:t>
            </w:r>
            <w:proofErr w:type="spellEnd"/>
            <w:r w:rsidRPr="00D6405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uk-UA" w:eastAsia="ru-RU"/>
              </w:rPr>
              <w:t xml:space="preserve">  </w:t>
            </w:r>
            <w:r w:rsidRPr="00D6405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uk-UA" w:eastAsia="ru-RU"/>
              </w:rPr>
              <w:t>8211</w:t>
            </w:r>
            <w:proofErr w:type="gramEnd"/>
            <w:r w:rsidRPr="00D6405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uk-UA" w:eastAsia="ru-RU"/>
              </w:rPr>
              <w:t xml:space="preserve"> Верстатник широкого профілю</w:t>
            </w:r>
          </w:p>
          <w:p w:rsidR="00864EE7" w:rsidRPr="00D64054" w:rsidRDefault="00864EE7" w:rsidP="00864EE7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6405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uk-UA" w:eastAsia="ru-RU"/>
              </w:rPr>
              <w:t>Рівень кваліфікації: 2,3,4 розряди</w:t>
            </w:r>
          </w:p>
          <w:p w:rsidR="00517B4E" w:rsidRPr="00D64054" w:rsidRDefault="00517B4E" w:rsidP="00517B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640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Ступінь навчання: другий (базовий)</w:t>
            </w:r>
          </w:p>
          <w:p w:rsidR="00517B4E" w:rsidRPr="00D64054" w:rsidRDefault="00517B4E" w:rsidP="00517B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</w:t>
            </w:r>
            <w:proofErr w:type="spellStart"/>
            <w:r w:rsidRPr="00D64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професійної</w:t>
            </w:r>
            <w:proofErr w:type="spellEnd"/>
            <w:r w:rsidRPr="00D64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4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підготовки</w:t>
            </w:r>
            <w:proofErr w:type="spellEnd"/>
            <w:r w:rsidRPr="00D64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D64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первинна</w:t>
            </w:r>
            <w:proofErr w:type="spellEnd"/>
            <w:r w:rsidRPr="00D64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4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професійна</w:t>
            </w:r>
            <w:proofErr w:type="spellEnd"/>
            <w:r w:rsidRPr="00D64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4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підготовка</w:t>
            </w:r>
            <w:proofErr w:type="spellEnd"/>
          </w:p>
          <w:p w:rsidR="00517B4E" w:rsidRPr="00D64054" w:rsidRDefault="00517B4E" w:rsidP="00517B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Форма </w:t>
            </w:r>
            <w:proofErr w:type="spellStart"/>
            <w:r w:rsidRPr="00D64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навчання</w:t>
            </w:r>
            <w:proofErr w:type="spellEnd"/>
            <w:r w:rsidRPr="00D64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D64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денна</w:t>
            </w:r>
            <w:proofErr w:type="spellEnd"/>
          </w:p>
          <w:p w:rsidR="00517B4E" w:rsidRPr="00D64054" w:rsidRDefault="00864EE7" w:rsidP="00864E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4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Строк </w:t>
            </w:r>
            <w:proofErr w:type="spellStart"/>
            <w:r w:rsidRPr="00D64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навчання</w:t>
            </w:r>
            <w:proofErr w:type="spellEnd"/>
            <w:r w:rsidRPr="00D64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3 роки</w:t>
            </w:r>
          </w:p>
        </w:tc>
        <w:tc>
          <w:tcPr>
            <w:tcW w:w="2030" w:type="dxa"/>
            <w:tcBorders>
              <w:top w:val="single" w:sz="6" w:space="0" w:color="003F50"/>
              <w:left w:val="single" w:sz="6" w:space="0" w:color="003F50"/>
              <w:bottom w:val="single" w:sz="6" w:space="0" w:color="003F50"/>
              <w:right w:val="single" w:sz="6" w:space="0" w:color="003F5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7B4E" w:rsidRPr="00D64054" w:rsidRDefault="00864EE7" w:rsidP="00864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D640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</w:t>
            </w:r>
            <w:proofErr w:type="spellEnd"/>
            <w:r w:rsidRPr="00D6405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и</w:t>
            </w:r>
            <w:r w:rsidRPr="00D640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6405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ОТН-1-1/2, ОТН-0-1/2, ОТН-9-1/2</w:t>
            </w:r>
          </w:p>
        </w:tc>
        <w:tc>
          <w:tcPr>
            <w:tcW w:w="1180" w:type="dxa"/>
            <w:tcBorders>
              <w:top w:val="single" w:sz="6" w:space="0" w:color="003F50"/>
              <w:left w:val="single" w:sz="6" w:space="0" w:color="003F50"/>
              <w:bottom w:val="single" w:sz="6" w:space="0" w:color="003F50"/>
              <w:right w:val="single" w:sz="6" w:space="0" w:color="003F5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4EE7" w:rsidRPr="00D64054" w:rsidRDefault="00517B4E" w:rsidP="00864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640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</w:t>
            </w:r>
            <w:proofErr w:type="spellStart"/>
            <w:r w:rsidRPr="00D640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базі</w:t>
            </w:r>
            <w:proofErr w:type="spellEnd"/>
            <w:r w:rsidRPr="00D640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64EE7" w:rsidRPr="00D6405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базової</w:t>
            </w:r>
          </w:p>
          <w:p w:rsidR="00517B4E" w:rsidRPr="00D64054" w:rsidRDefault="00517B4E" w:rsidP="00864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640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загальної</w:t>
            </w:r>
            <w:proofErr w:type="spellEnd"/>
            <w:r w:rsidRPr="00D640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640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середньої</w:t>
            </w:r>
            <w:proofErr w:type="spellEnd"/>
            <w:r w:rsidRPr="00D640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640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освіти</w:t>
            </w:r>
            <w:proofErr w:type="spellEnd"/>
          </w:p>
        </w:tc>
      </w:tr>
      <w:tr w:rsidR="00517B4E" w:rsidRPr="00D64054" w:rsidTr="003603A9">
        <w:trPr>
          <w:trHeight w:val="2160"/>
        </w:trPr>
        <w:tc>
          <w:tcPr>
            <w:tcW w:w="6129" w:type="dxa"/>
            <w:tcBorders>
              <w:top w:val="single" w:sz="6" w:space="0" w:color="003F50"/>
              <w:left w:val="single" w:sz="6" w:space="0" w:color="003F50"/>
              <w:bottom w:val="single" w:sz="6" w:space="0" w:color="003F50"/>
              <w:right w:val="single" w:sz="6" w:space="0" w:color="003F5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4EE7" w:rsidRPr="00D64054" w:rsidRDefault="00864EE7" w:rsidP="00864EE7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D6405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Робочий</w:t>
            </w:r>
            <w:proofErr w:type="spellEnd"/>
            <w:r w:rsidRPr="00D6405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r w:rsidRPr="00D6405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навчальний</w:t>
            </w:r>
            <w:proofErr w:type="spellEnd"/>
            <w:r w:rsidRPr="00D6405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план</w:t>
            </w:r>
            <w:r w:rsidRPr="00D6405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uk-UA" w:eastAsia="ru-RU"/>
              </w:rPr>
              <w:t xml:space="preserve"> Державного навчального закладу «Харківське вище проще № 6» </w:t>
            </w:r>
            <w:r w:rsidRPr="00D6405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для </w:t>
            </w:r>
            <w:proofErr w:type="spellStart"/>
            <w:r w:rsidRPr="00D6405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підготовки</w:t>
            </w:r>
            <w:proofErr w:type="spellEnd"/>
            <w:r w:rsidRPr="00D6405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r w:rsidRPr="00D6405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кваліфікованих</w:t>
            </w:r>
            <w:proofErr w:type="spellEnd"/>
            <w:r w:rsidRPr="00D6405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r w:rsidRPr="00D6405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робітників</w:t>
            </w:r>
            <w:proofErr w:type="spellEnd"/>
            <w:r w:rsidRPr="00D6405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на </w:t>
            </w:r>
            <w:proofErr w:type="spellStart"/>
            <w:r w:rsidRPr="00D6405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основі</w:t>
            </w:r>
            <w:proofErr w:type="spellEnd"/>
            <w:r w:rsidRPr="00D6405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r w:rsidRPr="00D6405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повної</w:t>
            </w:r>
            <w:proofErr w:type="spellEnd"/>
            <w:r w:rsidRPr="00D6405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r w:rsidRPr="00D6405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загальної</w:t>
            </w:r>
            <w:proofErr w:type="spellEnd"/>
            <w:r w:rsidRPr="00D6405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r w:rsidRPr="00D6405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середньої</w:t>
            </w:r>
            <w:proofErr w:type="spellEnd"/>
            <w:r w:rsidRPr="00D6405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r w:rsidRPr="00D6405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освіти</w:t>
            </w:r>
            <w:proofErr w:type="spellEnd"/>
            <w:r w:rsidRPr="00D6405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за </w:t>
            </w:r>
            <w:proofErr w:type="spellStart"/>
            <w:proofErr w:type="gramStart"/>
            <w:r w:rsidRPr="00D6405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професією</w:t>
            </w:r>
            <w:proofErr w:type="spellEnd"/>
            <w:r w:rsidRPr="00D6405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uk-UA" w:eastAsia="ru-RU"/>
              </w:rPr>
              <w:t xml:space="preserve">  </w:t>
            </w:r>
            <w:r w:rsidRPr="00D6405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uk-UA" w:eastAsia="ru-RU"/>
              </w:rPr>
              <w:t>4112</w:t>
            </w:r>
            <w:proofErr w:type="gramEnd"/>
            <w:r w:rsidRPr="00D6405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uk-UA" w:eastAsia="ru-RU"/>
              </w:rPr>
              <w:t xml:space="preserve"> Оператор </w:t>
            </w:r>
            <w:proofErr w:type="spellStart"/>
            <w:r w:rsidRPr="00D6405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uk-UA" w:eastAsia="ru-RU"/>
              </w:rPr>
              <w:t>компютерного</w:t>
            </w:r>
            <w:proofErr w:type="spellEnd"/>
            <w:r w:rsidRPr="00D6405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uk-UA" w:eastAsia="ru-RU"/>
              </w:rPr>
              <w:t xml:space="preserve"> набору; 4115 Асистент референта</w:t>
            </w:r>
            <w:r w:rsidRPr="00D6405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uk-UA" w:eastAsia="ru-RU"/>
              </w:rPr>
              <w:t xml:space="preserve">, рівень кваліфікації: </w:t>
            </w:r>
            <w:r w:rsidRPr="00D6405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uk-UA" w:eastAsia="ru-RU"/>
              </w:rPr>
              <w:t>ІІ, І категорії</w:t>
            </w:r>
          </w:p>
          <w:p w:rsidR="00517B4E" w:rsidRPr="00D64054" w:rsidRDefault="00517B4E" w:rsidP="00517B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640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Ступінь навчання: другий (базовий)</w:t>
            </w:r>
          </w:p>
          <w:p w:rsidR="00517B4E" w:rsidRPr="00D64054" w:rsidRDefault="00517B4E" w:rsidP="00517B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</w:t>
            </w:r>
            <w:proofErr w:type="spellStart"/>
            <w:r w:rsidRPr="00D64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професійної</w:t>
            </w:r>
            <w:proofErr w:type="spellEnd"/>
            <w:r w:rsidRPr="00D64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4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підготовки</w:t>
            </w:r>
            <w:proofErr w:type="spellEnd"/>
            <w:r w:rsidRPr="00D64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D64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первинна</w:t>
            </w:r>
            <w:proofErr w:type="spellEnd"/>
            <w:r w:rsidRPr="00D64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4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професійна</w:t>
            </w:r>
            <w:proofErr w:type="spellEnd"/>
            <w:r w:rsidRPr="00D64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4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підготовка</w:t>
            </w:r>
            <w:proofErr w:type="spellEnd"/>
          </w:p>
          <w:p w:rsidR="00517B4E" w:rsidRPr="00D64054" w:rsidRDefault="00517B4E" w:rsidP="00517B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Форма </w:t>
            </w:r>
            <w:proofErr w:type="spellStart"/>
            <w:r w:rsidRPr="00D64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навчання</w:t>
            </w:r>
            <w:proofErr w:type="spellEnd"/>
            <w:r w:rsidRPr="00D64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D64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денна</w:t>
            </w:r>
            <w:proofErr w:type="spellEnd"/>
          </w:p>
          <w:p w:rsidR="00864EE7" w:rsidRPr="00D64054" w:rsidRDefault="00864EE7" w:rsidP="00517B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4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Строк </w:t>
            </w:r>
            <w:proofErr w:type="spellStart"/>
            <w:r w:rsidRPr="00D64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навчання</w:t>
            </w:r>
            <w:proofErr w:type="spellEnd"/>
            <w:r w:rsidRPr="00D64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3 роки</w:t>
            </w:r>
          </w:p>
        </w:tc>
        <w:tc>
          <w:tcPr>
            <w:tcW w:w="2030" w:type="dxa"/>
            <w:tcBorders>
              <w:top w:val="single" w:sz="6" w:space="0" w:color="003F50"/>
              <w:left w:val="single" w:sz="6" w:space="0" w:color="003F50"/>
              <w:bottom w:val="single" w:sz="6" w:space="0" w:color="003F50"/>
              <w:right w:val="single" w:sz="6" w:space="0" w:color="003F5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7B4E" w:rsidRPr="00D64054" w:rsidRDefault="00517B4E" w:rsidP="00864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D640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групи</w:t>
            </w:r>
            <w:proofErr w:type="spellEnd"/>
            <w:r w:rsidRPr="00D640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64EE7" w:rsidRPr="00D6405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ОКНАР-1-1/2, ОКНАР-0-3/4, ОКНАР-9-3/4</w:t>
            </w:r>
          </w:p>
        </w:tc>
        <w:tc>
          <w:tcPr>
            <w:tcW w:w="1180" w:type="dxa"/>
            <w:tcBorders>
              <w:top w:val="single" w:sz="6" w:space="0" w:color="003F50"/>
              <w:left w:val="single" w:sz="6" w:space="0" w:color="003F50"/>
              <w:bottom w:val="single" w:sz="6" w:space="0" w:color="003F50"/>
              <w:right w:val="single" w:sz="6" w:space="0" w:color="003F5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7B4E" w:rsidRPr="00D64054" w:rsidRDefault="00517B4E" w:rsidP="00517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40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</w:t>
            </w:r>
            <w:proofErr w:type="spellStart"/>
            <w:r w:rsidRPr="00D640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базі</w:t>
            </w:r>
            <w:proofErr w:type="spellEnd"/>
            <w:r w:rsidRPr="00D640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640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базової</w:t>
            </w:r>
            <w:proofErr w:type="spellEnd"/>
            <w:r w:rsidRPr="00D640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640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загальної</w:t>
            </w:r>
            <w:proofErr w:type="spellEnd"/>
            <w:r w:rsidRPr="00D640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640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середньої</w:t>
            </w:r>
            <w:proofErr w:type="spellEnd"/>
            <w:r w:rsidRPr="00D640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640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освіти</w:t>
            </w:r>
            <w:proofErr w:type="spellEnd"/>
          </w:p>
        </w:tc>
      </w:tr>
      <w:tr w:rsidR="00517B4E" w:rsidRPr="00D64054" w:rsidTr="003603A9">
        <w:trPr>
          <w:trHeight w:val="4320"/>
        </w:trPr>
        <w:tc>
          <w:tcPr>
            <w:tcW w:w="6129" w:type="dxa"/>
            <w:tcBorders>
              <w:top w:val="single" w:sz="6" w:space="0" w:color="003F50"/>
              <w:left w:val="single" w:sz="6" w:space="0" w:color="003F50"/>
              <w:bottom w:val="single" w:sz="6" w:space="0" w:color="003F50"/>
              <w:right w:val="single" w:sz="6" w:space="0" w:color="003F5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4EE7" w:rsidRPr="00D64054" w:rsidRDefault="00864EE7" w:rsidP="00864EE7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D6405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lastRenderedPageBreak/>
              <w:t>Робочий</w:t>
            </w:r>
            <w:proofErr w:type="spellEnd"/>
            <w:r w:rsidRPr="00D6405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r w:rsidRPr="00D6405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навчальний</w:t>
            </w:r>
            <w:proofErr w:type="spellEnd"/>
            <w:r w:rsidRPr="00D6405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план</w:t>
            </w:r>
            <w:r w:rsidRPr="00D6405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uk-UA" w:eastAsia="ru-RU"/>
              </w:rPr>
              <w:t xml:space="preserve"> Державного навчального закладу «Харківське вище проще № 6» </w:t>
            </w:r>
            <w:r w:rsidRPr="00D6405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для </w:t>
            </w:r>
            <w:proofErr w:type="spellStart"/>
            <w:r w:rsidRPr="00D6405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підготовки</w:t>
            </w:r>
            <w:proofErr w:type="spellEnd"/>
            <w:r w:rsidRPr="00D6405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r w:rsidRPr="00D6405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кваліфікованих</w:t>
            </w:r>
            <w:proofErr w:type="spellEnd"/>
            <w:r w:rsidRPr="00D6405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r w:rsidRPr="00D6405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робітників</w:t>
            </w:r>
            <w:proofErr w:type="spellEnd"/>
            <w:r w:rsidRPr="00D6405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на </w:t>
            </w:r>
            <w:proofErr w:type="spellStart"/>
            <w:r w:rsidRPr="00D6405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основі</w:t>
            </w:r>
            <w:proofErr w:type="spellEnd"/>
            <w:r w:rsidRPr="00D6405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r w:rsidRPr="00D6405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повної</w:t>
            </w:r>
            <w:proofErr w:type="spellEnd"/>
            <w:r w:rsidRPr="00D6405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r w:rsidRPr="00D6405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загальної</w:t>
            </w:r>
            <w:proofErr w:type="spellEnd"/>
            <w:r w:rsidRPr="00D6405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r w:rsidRPr="00D6405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середньої</w:t>
            </w:r>
            <w:proofErr w:type="spellEnd"/>
            <w:r w:rsidRPr="00D6405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r w:rsidRPr="00D6405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освіти</w:t>
            </w:r>
            <w:proofErr w:type="spellEnd"/>
            <w:r w:rsidRPr="00D6405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за </w:t>
            </w:r>
            <w:proofErr w:type="spellStart"/>
            <w:proofErr w:type="gramStart"/>
            <w:r w:rsidRPr="00D6405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професією</w:t>
            </w:r>
            <w:proofErr w:type="spellEnd"/>
            <w:r w:rsidRPr="00D6405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uk-UA" w:eastAsia="ru-RU"/>
              </w:rPr>
              <w:t xml:space="preserve">  </w:t>
            </w:r>
            <w:r w:rsidRPr="00D6405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uk-UA" w:eastAsia="ru-RU"/>
              </w:rPr>
              <w:t>7241</w:t>
            </w:r>
            <w:proofErr w:type="gramEnd"/>
            <w:r w:rsidRPr="00D6405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uk-UA" w:eastAsia="ru-RU"/>
              </w:rPr>
              <w:t xml:space="preserve"> Електромеханік з ремонту та обслуговування лічильно-обчислювальних машин</w:t>
            </w:r>
            <w:r w:rsidRPr="00D6405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uk-UA" w:eastAsia="ru-RU"/>
              </w:rPr>
              <w:t xml:space="preserve">, рівень кваліфікації: </w:t>
            </w:r>
            <w:r w:rsidRPr="00D6405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uk-UA" w:eastAsia="ru-RU"/>
              </w:rPr>
              <w:t>3,4 розряди</w:t>
            </w:r>
          </w:p>
          <w:p w:rsidR="00517B4E" w:rsidRPr="00D64054" w:rsidRDefault="00517B4E" w:rsidP="00517B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64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Ступінь</w:t>
            </w:r>
            <w:proofErr w:type="spellEnd"/>
            <w:r w:rsidRPr="00D64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4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навчання</w:t>
            </w:r>
            <w:proofErr w:type="spellEnd"/>
            <w:r w:rsidRPr="00D64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D64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другий</w:t>
            </w:r>
            <w:proofErr w:type="spellEnd"/>
            <w:r w:rsidRPr="00D64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D64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базовий</w:t>
            </w:r>
            <w:proofErr w:type="spellEnd"/>
            <w:r w:rsidRPr="00D64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517B4E" w:rsidRPr="00D64054" w:rsidRDefault="00517B4E" w:rsidP="00517B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</w:t>
            </w:r>
            <w:proofErr w:type="spellStart"/>
            <w:r w:rsidRPr="00D64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професійної</w:t>
            </w:r>
            <w:proofErr w:type="spellEnd"/>
            <w:r w:rsidRPr="00D64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4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підготовки</w:t>
            </w:r>
            <w:proofErr w:type="spellEnd"/>
            <w:r w:rsidRPr="00D64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D64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первинна</w:t>
            </w:r>
            <w:proofErr w:type="spellEnd"/>
            <w:r w:rsidRPr="00D64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4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професійна</w:t>
            </w:r>
            <w:proofErr w:type="spellEnd"/>
            <w:r w:rsidRPr="00D64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4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підготовка</w:t>
            </w:r>
            <w:proofErr w:type="spellEnd"/>
          </w:p>
          <w:p w:rsidR="00517B4E" w:rsidRPr="00D64054" w:rsidRDefault="00517B4E" w:rsidP="00517B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Форма </w:t>
            </w:r>
            <w:proofErr w:type="spellStart"/>
            <w:r w:rsidRPr="00D64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навчання</w:t>
            </w:r>
            <w:proofErr w:type="spellEnd"/>
            <w:r w:rsidRPr="00D64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D64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денна</w:t>
            </w:r>
            <w:proofErr w:type="spellEnd"/>
          </w:p>
          <w:p w:rsidR="00517B4E" w:rsidRPr="00D64054" w:rsidRDefault="00517B4E" w:rsidP="00517B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4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Строк </w:t>
            </w:r>
            <w:proofErr w:type="spellStart"/>
            <w:r w:rsidRPr="00D64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навчання</w:t>
            </w:r>
            <w:proofErr w:type="spellEnd"/>
            <w:r w:rsidRPr="00D64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3 роки</w:t>
            </w:r>
          </w:p>
        </w:tc>
        <w:tc>
          <w:tcPr>
            <w:tcW w:w="2030" w:type="dxa"/>
            <w:tcBorders>
              <w:top w:val="single" w:sz="6" w:space="0" w:color="003F50"/>
              <w:left w:val="single" w:sz="6" w:space="0" w:color="003F50"/>
              <w:bottom w:val="single" w:sz="6" w:space="0" w:color="003F50"/>
              <w:right w:val="single" w:sz="6" w:space="0" w:color="003F5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7B4E" w:rsidRPr="00D64054" w:rsidRDefault="00517B4E" w:rsidP="00864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D640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</w:t>
            </w:r>
            <w:proofErr w:type="spellEnd"/>
            <w:r w:rsidR="00864EE7" w:rsidRPr="00D6405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и</w:t>
            </w:r>
            <w:r w:rsidRPr="00D640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64EE7" w:rsidRPr="00D6405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ЕМ-1-7/</w:t>
            </w:r>
            <w:proofErr w:type="gramStart"/>
            <w:r w:rsidR="00864EE7" w:rsidRPr="00D6405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8,ЕМ</w:t>
            </w:r>
            <w:proofErr w:type="gramEnd"/>
            <w:r w:rsidR="00864EE7" w:rsidRPr="00D6405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-9-7/8</w:t>
            </w:r>
          </w:p>
        </w:tc>
        <w:tc>
          <w:tcPr>
            <w:tcW w:w="1180" w:type="dxa"/>
            <w:tcBorders>
              <w:top w:val="single" w:sz="6" w:space="0" w:color="003F50"/>
              <w:left w:val="single" w:sz="6" w:space="0" w:color="003F50"/>
              <w:bottom w:val="single" w:sz="6" w:space="0" w:color="003F50"/>
              <w:right w:val="single" w:sz="6" w:space="0" w:color="003F5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7B4E" w:rsidRPr="00D64054" w:rsidRDefault="00517B4E" w:rsidP="00517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40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</w:t>
            </w:r>
            <w:proofErr w:type="spellStart"/>
            <w:r w:rsidRPr="00D640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базі</w:t>
            </w:r>
            <w:proofErr w:type="spellEnd"/>
            <w:r w:rsidRPr="00D640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640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базової</w:t>
            </w:r>
            <w:proofErr w:type="spellEnd"/>
            <w:r w:rsidRPr="00D640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640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загальної</w:t>
            </w:r>
            <w:proofErr w:type="spellEnd"/>
            <w:r w:rsidRPr="00D640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640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середньої</w:t>
            </w:r>
            <w:proofErr w:type="spellEnd"/>
            <w:r w:rsidRPr="00D640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640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освіти</w:t>
            </w:r>
            <w:proofErr w:type="spellEnd"/>
          </w:p>
        </w:tc>
      </w:tr>
      <w:tr w:rsidR="00517B4E" w:rsidRPr="00D64054" w:rsidTr="003603A9">
        <w:trPr>
          <w:trHeight w:val="1800"/>
        </w:trPr>
        <w:tc>
          <w:tcPr>
            <w:tcW w:w="6129" w:type="dxa"/>
            <w:tcBorders>
              <w:top w:val="single" w:sz="6" w:space="0" w:color="003F50"/>
              <w:left w:val="single" w:sz="6" w:space="0" w:color="003F50"/>
              <w:bottom w:val="single" w:sz="6" w:space="0" w:color="003F50"/>
              <w:right w:val="single" w:sz="6" w:space="0" w:color="003F5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603A9" w:rsidRPr="00D64054" w:rsidRDefault="003603A9" w:rsidP="003603A9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D6405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Робочий</w:t>
            </w:r>
            <w:proofErr w:type="spellEnd"/>
            <w:r w:rsidRPr="00D6405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r w:rsidRPr="00D6405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навчальний</w:t>
            </w:r>
            <w:proofErr w:type="spellEnd"/>
            <w:r w:rsidRPr="00D6405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план</w:t>
            </w:r>
            <w:r w:rsidRPr="00D6405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uk-UA" w:eastAsia="ru-RU"/>
              </w:rPr>
              <w:t xml:space="preserve"> Державного навчального закладу «Харківське вище проще № 6» </w:t>
            </w:r>
            <w:r w:rsidRPr="00D6405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для </w:t>
            </w:r>
            <w:proofErr w:type="spellStart"/>
            <w:r w:rsidRPr="00D6405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підготовки</w:t>
            </w:r>
            <w:proofErr w:type="spellEnd"/>
            <w:r w:rsidRPr="00D6405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r w:rsidRPr="00D6405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кваліфікованих</w:t>
            </w:r>
            <w:proofErr w:type="spellEnd"/>
            <w:r w:rsidRPr="00D6405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r w:rsidRPr="00D6405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робітників</w:t>
            </w:r>
            <w:proofErr w:type="spellEnd"/>
            <w:r w:rsidRPr="00D6405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на </w:t>
            </w:r>
            <w:proofErr w:type="spellStart"/>
            <w:r w:rsidRPr="00D6405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основі</w:t>
            </w:r>
            <w:proofErr w:type="spellEnd"/>
            <w:r w:rsidRPr="00D6405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r w:rsidRPr="00D6405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повної</w:t>
            </w:r>
            <w:proofErr w:type="spellEnd"/>
            <w:r w:rsidRPr="00D6405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r w:rsidRPr="00D6405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загальної</w:t>
            </w:r>
            <w:proofErr w:type="spellEnd"/>
            <w:r w:rsidRPr="00D6405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r w:rsidRPr="00D6405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середньої</w:t>
            </w:r>
            <w:proofErr w:type="spellEnd"/>
            <w:r w:rsidRPr="00D6405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r w:rsidRPr="00D6405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освіти</w:t>
            </w:r>
            <w:proofErr w:type="spellEnd"/>
            <w:r w:rsidRPr="00D6405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за </w:t>
            </w:r>
            <w:proofErr w:type="spellStart"/>
            <w:proofErr w:type="gramStart"/>
            <w:r w:rsidRPr="00D6405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професією</w:t>
            </w:r>
            <w:proofErr w:type="spellEnd"/>
            <w:r w:rsidRPr="00D6405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uk-UA" w:eastAsia="ru-RU"/>
              </w:rPr>
              <w:t xml:space="preserve">  </w:t>
            </w:r>
            <w:r w:rsidRPr="00D6405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uk-UA" w:eastAsia="ru-RU"/>
              </w:rPr>
              <w:t>7233</w:t>
            </w:r>
            <w:proofErr w:type="gramEnd"/>
            <w:r w:rsidRPr="00D6405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uk-UA" w:eastAsia="ru-RU"/>
              </w:rPr>
              <w:t xml:space="preserve"> Слюсар-ремонтник; 7231 Слюсар з ремонту  та обслуговування колісних транспортних засобів</w:t>
            </w:r>
            <w:r w:rsidRPr="00D6405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uk-UA" w:eastAsia="ru-RU"/>
              </w:rPr>
              <w:t xml:space="preserve">, рівень кваліфікації: </w:t>
            </w:r>
            <w:r w:rsidRPr="00D6405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uk-UA" w:eastAsia="ru-RU"/>
              </w:rPr>
              <w:t>2,3</w:t>
            </w:r>
            <w:r w:rsidRPr="00D6405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uk-UA" w:eastAsia="ru-RU"/>
              </w:rPr>
              <w:t xml:space="preserve"> розряди</w:t>
            </w:r>
          </w:p>
          <w:p w:rsidR="00517B4E" w:rsidRPr="00D64054" w:rsidRDefault="00517B4E" w:rsidP="00517B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64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Ступінь</w:t>
            </w:r>
            <w:proofErr w:type="spellEnd"/>
            <w:r w:rsidRPr="00D64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4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навчання</w:t>
            </w:r>
            <w:proofErr w:type="spellEnd"/>
            <w:r w:rsidRPr="00D64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D64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другий</w:t>
            </w:r>
            <w:proofErr w:type="spellEnd"/>
            <w:r w:rsidRPr="00D64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D64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базовий</w:t>
            </w:r>
            <w:proofErr w:type="spellEnd"/>
            <w:r w:rsidRPr="00D64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</w:t>
            </w:r>
            <w:proofErr w:type="spellStart"/>
            <w:r w:rsidRPr="00D64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третій</w:t>
            </w:r>
            <w:proofErr w:type="spellEnd"/>
            <w:r w:rsidRPr="00D64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D64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вищий</w:t>
            </w:r>
            <w:proofErr w:type="spellEnd"/>
            <w:r w:rsidRPr="00D64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517B4E" w:rsidRPr="00D64054" w:rsidRDefault="00517B4E" w:rsidP="00517B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</w:t>
            </w:r>
            <w:proofErr w:type="spellStart"/>
            <w:r w:rsidRPr="00D64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професійної</w:t>
            </w:r>
            <w:proofErr w:type="spellEnd"/>
            <w:r w:rsidRPr="00D64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4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підготовки</w:t>
            </w:r>
            <w:proofErr w:type="spellEnd"/>
            <w:r w:rsidRPr="00D64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D64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первинна</w:t>
            </w:r>
            <w:proofErr w:type="spellEnd"/>
            <w:r w:rsidRPr="00D64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4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професійна</w:t>
            </w:r>
            <w:proofErr w:type="spellEnd"/>
            <w:r w:rsidRPr="00D64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4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підготовка</w:t>
            </w:r>
            <w:proofErr w:type="spellEnd"/>
          </w:p>
          <w:p w:rsidR="00517B4E" w:rsidRPr="00D64054" w:rsidRDefault="00517B4E" w:rsidP="00517B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Форма </w:t>
            </w:r>
            <w:proofErr w:type="spellStart"/>
            <w:r w:rsidRPr="00D64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навчання</w:t>
            </w:r>
            <w:proofErr w:type="spellEnd"/>
            <w:r w:rsidRPr="00D64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D64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денна</w:t>
            </w:r>
            <w:proofErr w:type="spellEnd"/>
          </w:p>
          <w:p w:rsidR="00517B4E" w:rsidRPr="00D64054" w:rsidRDefault="00517B4E" w:rsidP="00360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D64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Термін</w:t>
            </w:r>
            <w:proofErr w:type="spellEnd"/>
            <w:r w:rsidRPr="00D64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4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навчання</w:t>
            </w:r>
            <w:proofErr w:type="spellEnd"/>
            <w:r w:rsidRPr="00D64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="003603A9" w:rsidRPr="00D640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 роки</w:t>
            </w:r>
          </w:p>
        </w:tc>
        <w:tc>
          <w:tcPr>
            <w:tcW w:w="2030" w:type="dxa"/>
            <w:tcBorders>
              <w:top w:val="single" w:sz="6" w:space="0" w:color="003F50"/>
              <w:left w:val="single" w:sz="6" w:space="0" w:color="003F50"/>
              <w:bottom w:val="single" w:sz="6" w:space="0" w:color="003F50"/>
              <w:right w:val="single" w:sz="6" w:space="0" w:color="003F5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7B4E" w:rsidRPr="00D64054" w:rsidRDefault="00517B4E" w:rsidP="00360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D640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="003603A9" w:rsidRPr="00D640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рупи</w:t>
            </w:r>
            <w:proofErr w:type="spellEnd"/>
            <w:r w:rsidRPr="00D640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603A9" w:rsidRPr="00D6405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СР-1-9/</w:t>
            </w:r>
            <w:proofErr w:type="gramStart"/>
            <w:r w:rsidR="003603A9" w:rsidRPr="00D6405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10,СР</w:t>
            </w:r>
            <w:proofErr w:type="gramEnd"/>
            <w:r w:rsidR="003603A9" w:rsidRPr="00D6405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-0-9/10</w:t>
            </w:r>
          </w:p>
        </w:tc>
        <w:tc>
          <w:tcPr>
            <w:tcW w:w="1180" w:type="dxa"/>
            <w:tcBorders>
              <w:top w:val="single" w:sz="6" w:space="0" w:color="003F50"/>
              <w:left w:val="single" w:sz="6" w:space="0" w:color="003F50"/>
              <w:bottom w:val="single" w:sz="6" w:space="0" w:color="003F50"/>
              <w:right w:val="single" w:sz="6" w:space="0" w:color="003F5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603A9" w:rsidRPr="00D64054" w:rsidRDefault="00517B4E" w:rsidP="00360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640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</w:t>
            </w:r>
            <w:proofErr w:type="spellStart"/>
            <w:r w:rsidRPr="00D640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базі</w:t>
            </w:r>
            <w:proofErr w:type="spellEnd"/>
            <w:r w:rsidRPr="00D640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603A9" w:rsidRPr="00D6405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базової</w:t>
            </w:r>
          </w:p>
          <w:p w:rsidR="00517B4E" w:rsidRPr="00D64054" w:rsidRDefault="00517B4E" w:rsidP="00360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640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загальної</w:t>
            </w:r>
            <w:proofErr w:type="spellEnd"/>
            <w:r w:rsidRPr="00D640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640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середньої</w:t>
            </w:r>
            <w:proofErr w:type="spellEnd"/>
            <w:r w:rsidRPr="00D640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640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освіти</w:t>
            </w:r>
            <w:proofErr w:type="spellEnd"/>
          </w:p>
        </w:tc>
      </w:tr>
      <w:tr w:rsidR="00517B4E" w:rsidRPr="00D64054" w:rsidTr="003603A9">
        <w:trPr>
          <w:trHeight w:val="1800"/>
        </w:trPr>
        <w:tc>
          <w:tcPr>
            <w:tcW w:w="6129" w:type="dxa"/>
            <w:tcBorders>
              <w:top w:val="single" w:sz="6" w:space="0" w:color="003F50"/>
              <w:left w:val="single" w:sz="6" w:space="0" w:color="003F50"/>
              <w:bottom w:val="single" w:sz="6" w:space="0" w:color="003F50"/>
              <w:right w:val="single" w:sz="6" w:space="0" w:color="003F5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603A9" w:rsidRPr="00D64054" w:rsidRDefault="003603A9" w:rsidP="003603A9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D6405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Робочий</w:t>
            </w:r>
            <w:proofErr w:type="spellEnd"/>
            <w:r w:rsidRPr="00D6405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r w:rsidRPr="00D6405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навчальний</w:t>
            </w:r>
            <w:proofErr w:type="spellEnd"/>
            <w:r w:rsidRPr="00D6405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план</w:t>
            </w:r>
            <w:r w:rsidRPr="00D6405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uk-UA" w:eastAsia="ru-RU"/>
              </w:rPr>
              <w:t xml:space="preserve"> Державного навчального закладу «Харківське вище проще № 6» </w:t>
            </w:r>
            <w:r w:rsidRPr="00D6405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для </w:t>
            </w:r>
            <w:proofErr w:type="spellStart"/>
            <w:r w:rsidRPr="00D6405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підготовки</w:t>
            </w:r>
            <w:proofErr w:type="spellEnd"/>
            <w:r w:rsidRPr="00D6405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r w:rsidRPr="00D6405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кваліфікованих</w:t>
            </w:r>
            <w:proofErr w:type="spellEnd"/>
            <w:r w:rsidRPr="00D6405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r w:rsidRPr="00D6405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робітників</w:t>
            </w:r>
            <w:proofErr w:type="spellEnd"/>
            <w:r w:rsidRPr="00D6405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на </w:t>
            </w:r>
            <w:proofErr w:type="spellStart"/>
            <w:r w:rsidRPr="00D6405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основі</w:t>
            </w:r>
            <w:proofErr w:type="spellEnd"/>
            <w:r w:rsidRPr="00D6405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r w:rsidRPr="00D6405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повної</w:t>
            </w:r>
            <w:proofErr w:type="spellEnd"/>
            <w:r w:rsidRPr="00D6405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r w:rsidRPr="00D6405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загальної</w:t>
            </w:r>
            <w:proofErr w:type="spellEnd"/>
            <w:r w:rsidRPr="00D6405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r w:rsidRPr="00D6405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середньої</w:t>
            </w:r>
            <w:proofErr w:type="spellEnd"/>
            <w:r w:rsidRPr="00D6405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r w:rsidRPr="00D6405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освіти</w:t>
            </w:r>
            <w:proofErr w:type="spellEnd"/>
            <w:r w:rsidRPr="00D6405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за </w:t>
            </w:r>
            <w:proofErr w:type="spellStart"/>
            <w:proofErr w:type="gramStart"/>
            <w:r w:rsidRPr="00D6405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професією</w:t>
            </w:r>
            <w:proofErr w:type="spellEnd"/>
            <w:r w:rsidRPr="00D6405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uk-UA" w:eastAsia="ru-RU"/>
              </w:rPr>
              <w:t xml:space="preserve">  </w:t>
            </w:r>
            <w:proofErr w:type="spellStart"/>
            <w:r w:rsidRPr="00D6405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uk-UA" w:eastAsia="ru-RU"/>
              </w:rPr>
              <w:t>Кухар</w:t>
            </w:r>
            <w:proofErr w:type="gramEnd"/>
            <w:r w:rsidRPr="00D6405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uk-UA" w:eastAsia="ru-RU"/>
              </w:rPr>
              <w:t>,кондитер</w:t>
            </w:r>
            <w:proofErr w:type="spellEnd"/>
            <w:r w:rsidRPr="00D6405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uk-UA" w:eastAsia="ru-RU"/>
              </w:rPr>
              <w:t xml:space="preserve"> </w:t>
            </w:r>
            <w:r w:rsidRPr="00D6405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uk-UA" w:eastAsia="ru-RU"/>
              </w:rPr>
              <w:t xml:space="preserve">, рівень кваліфікації: </w:t>
            </w:r>
            <w:r w:rsidRPr="00D6405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uk-UA" w:eastAsia="ru-RU"/>
              </w:rPr>
              <w:t>Кухар  розряду, кондитер 3,4 розряду.</w:t>
            </w:r>
          </w:p>
          <w:p w:rsidR="00517B4E" w:rsidRPr="00D64054" w:rsidRDefault="00517B4E" w:rsidP="00517B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64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Ступінь</w:t>
            </w:r>
            <w:proofErr w:type="spellEnd"/>
            <w:r w:rsidRPr="00D64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4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навчання</w:t>
            </w:r>
            <w:proofErr w:type="spellEnd"/>
            <w:r w:rsidRPr="00D64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D64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другий</w:t>
            </w:r>
            <w:proofErr w:type="spellEnd"/>
            <w:r w:rsidRPr="00D64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D64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базовий</w:t>
            </w:r>
            <w:proofErr w:type="spellEnd"/>
            <w:r w:rsidRPr="00D64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517B4E" w:rsidRPr="00D64054" w:rsidRDefault="00517B4E" w:rsidP="00517B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</w:t>
            </w:r>
            <w:proofErr w:type="spellStart"/>
            <w:r w:rsidRPr="00D64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професійної</w:t>
            </w:r>
            <w:proofErr w:type="spellEnd"/>
            <w:r w:rsidRPr="00D64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4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підготовки</w:t>
            </w:r>
            <w:proofErr w:type="spellEnd"/>
            <w:r w:rsidRPr="00D64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D64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первинна</w:t>
            </w:r>
            <w:proofErr w:type="spellEnd"/>
            <w:r w:rsidRPr="00D64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4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професійна</w:t>
            </w:r>
            <w:proofErr w:type="spellEnd"/>
            <w:r w:rsidRPr="00D64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4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підготовка</w:t>
            </w:r>
            <w:proofErr w:type="spellEnd"/>
          </w:p>
          <w:p w:rsidR="00517B4E" w:rsidRPr="00D64054" w:rsidRDefault="00517B4E" w:rsidP="00517B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Форма </w:t>
            </w:r>
            <w:proofErr w:type="spellStart"/>
            <w:r w:rsidRPr="00D64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навчання</w:t>
            </w:r>
            <w:proofErr w:type="spellEnd"/>
            <w:r w:rsidRPr="00D64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D64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денна</w:t>
            </w:r>
            <w:proofErr w:type="spellEnd"/>
          </w:p>
          <w:p w:rsidR="00517B4E" w:rsidRPr="00D64054" w:rsidRDefault="00517B4E" w:rsidP="00360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64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Строк </w:t>
            </w:r>
            <w:proofErr w:type="spellStart"/>
            <w:r w:rsidRPr="00D64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навчання</w:t>
            </w:r>
            <w:proofErr w:type="spellEnd"/>
            <w:r w:rsidRPr="00D64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="003603A9" w:rsidRPr="00D640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3,5 роки</w:t>
            </w:r>
          </w:p>
        </w:tc>
        <w:tc>
          <w:tcPr>
            <w:tcW w:w="2030" w:type="dxa"/>
            <w:tcBorders>
              <w:top w:val="single" w:sz="6" w:space="0" w:color="003F50"/>
              <w:left w:val="single" w:sz="6" w:space="0" w:color="003F50"/>
              <w:bottom w:val="single" w:sz="6" w:space="0" w:color="003F50"/>
              <w:right w:val="single" w:sz="6" w:space="0" w:color="003F5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7B4E" w:rsidRPr="00D64054" w:rsidRDefault="00517B4E" w:rsidP="00360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D640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="003603A9" w:rsidRPr="00D640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рупи</w:t>
            </w:r>
            <w:proofErr w:type="spellEnd"/>
            <w:r w:rsidRPr="00D640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603A9" w:rsidRPr="00D6405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К-1-5/6, К-0-5/6, К-9-5/6, К-8-5/6</w:t>
            </w:r>
          </w:p>
        </w:tc>
        <w:tc>
          <w:tcPr>
            <w:tcW w:w="1180" w:type="dxa"/>
            <w:tcBorders>
              <w:top w:val="single" w:sz="6" w:space="0" w:color="003F50"/>
              <w:left w:val="single" w:sz="6" w:space="0" w:color="003F50"/>
              <w:bottom w:val="single" w:sz="6" w:space="0" w:color="003F50"/>
              <w:right w:val="single" w:sz="6" w:space="0" w:color="003F5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603A9" w:rsidRPr="00D64054" w:rsidRDefault="00517B4E" w:rsidP="00360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640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</w:t>
            </w:r>
            <w:proofErr w:type="spellStart"/>
            <w:r w:rsidRPr="00D640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базі</w:t>
            </w:r>
            <w:proofErr w:type="spellEnd"/>
            <w:r w:rsidRPr="00D640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603A9" w:rsidRPr="00D6405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базової</w:t>
            </w:r>
          </w:p>
          <w:p w:rsidR="00517B4E" w:rsidRPr="00D64054" w:rsidRDefault="00517B4E" w:rsidP="00360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640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загальної</w:t>
            </w:r>
            <w:proofErr w:type="spellEnd"/>
            <w:r w:rsidRPr="00D640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640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середньої</w:t>
            </w:r>
            <w:proofErr w:type="spellEnd"/>
            <w:r w:rsidRPr="00D640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640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освіти</w:t>
            </w:r>
            <w:proofErr w:type="spellEnd"/>
          </w:p>
        </w:tc>
      </w:tr>
      <w:tr w:rsidR="00517B4E" w:rsidRPr="00D64054" w:rsidTr="003603A9">
        <w:trPr>
          <w:trHeight w:val="1800"/>
        </w:trPr>
        <w:tc>
          <w:tcPr>
            <w:tcW w:w="6129" w:type="dxa"/>
            <w:tcBorders>
              <w:top w:val="single" w:sz="6" w:space="0" w:color="003F50"/>
              <w:left w:val="single" w:sz="6" w:space="0" w:color="003F50"/>
              <w:bottom w:val="single" w:sz="6" w:space="0" w:color="003F50"/>
              <w:right w:val="single" w:sz="6" w:space="0" w:color="003F5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603A9" w:rsidRPr="00D64054" w:rsidRDefault="003603A9" w:rsidP="003603A9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D6405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lastRenderedPageBreak/>
              <w:t>Робочий</w:t>
            </w:r>
            <w:proofErr w:type="spellEnd"/>
            <w:r w:rsidRPr="00D6405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r w:rsidRPr="00D6405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навчальний</w:t>
            </w:r>
            <w:proofErr w:type="spellEnd"/>
            <w:r w:rsidRPr="00D6405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план</w:t>
            </w:r>
            <w:r w:rsidRPr="00D6405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uk-UA" w:eastAsia="ru-RU"/>
              </w:rPr>
              <w:t xml:space="preserve"> Державного навчального закладу «Харківське вище проще № 6» </w:t>
            </w:r>
            <w:r w:rsidRPr="00D6405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для </w:t>
            </w:r>
            <w:proofErr w:type="spellStart"/>
            <w:r w:rsidRPr="00D6405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підготовки</w:t>
            </w:r>
            <w:proofErr w:type="spellEnd"/>
            <w:r w:rsidRPr="00D6405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r w:rsidRPr="00D6405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кваліфікованих</w:t>
            </w:r>
            <w:proofErr w:type="spellEnd"/>
            <w:r w:rsidRPr="00D6405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r w:rsidRPr="00D6405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робітників</w:t>
            </w:r>
            <w:proofErr w:type="spellEnd"/>
            <w:r w:rsidRPr="00D6405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на </w:t>
            </w:r>
            <w:proofErr w:type="spellStart"/>
            <w:r w:rsidRPr="00D6405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основі</w:t>
            </w:r>
            <w:proofErr w:type="spellEnd"/>
            <w:r w:rsidRPr="00D6405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r w:rsidRPr="00D6405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повної</w:t>
            </w:r>
            <w:proofErr w:type="spellEnd"/>
            <w:r w:rsidRPr="00D6405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r w:rsidRPr="00D6405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загальної</w:t>
            </w:r>
            <w:proofErr w:type="spellEnd"/>
            <w:r w:rsidRPr="00D6405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r w:rsidRPr="00D6405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середньої</w:t>
            </w:r>
            <w:proofErr w:type="spellEnd"/>
            <w:r w:rsidRPr="00D6405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r w:rsidRPr="00D6405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освіти</w:t>
            </w:r>
            <w:proofErr w:type="spellEnd"/>
            <w:r w:rsidRPr="00D6405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за </w:t>
            </w:r>
            <w:proofErr w:type="spellStart"/>
            <w:proofErr w:type="gramStart"/>
            <w:r w:rsidRPr="00D6405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професією</w:t>
            </w:r>
            <w:proofErr w:type="spellEnd"/>
            <w:r w:rsidRPr="00D6405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uk-UA" w:eastAsia="ru-RU"/>
              </w:rPr>
              <w:t xml:space="preserve">  </w:t>
            </w:r>
            <w:r w:rsidRPr="00D6405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uk-UA" w:eastAsia="ru-RU"/>
              </w:rPr>
              <w:t>4112</w:t>
            </w:r>
            <w:proofErr w:type="gramEnd"/>
            <w:r w:rsidRPr="00D6405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uk-UA" w:eastAsia="ru-RU"/>
              </w:rPr>
              <w:t xml:space="preserve"> Оператор комп’ютерного набору</w:t>
            </w:r>
            <w:r w:rsidRPr="00D6405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; 4112 Оператор комп</w:t>
            </w:r>
            <w:r w:rsidRPr="00D6405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uk-UA" w:eastAsia="ru-RU"/>
              </w:rPr>
              <w:t>’</w:t>
            </w:r>
            <w:proofErr w:type="spellStart"/>
            <w:r w:rsidRPr="00D6405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ютерн</w:t>
            </w:r>
            <w:proofErr w:type="spellEnd"/>
            <w:r w:rsidRPr="00D6405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uk-UA" w:eastAsia="ru-RU"/>
              </w:rPr>
              <w:t>ї верстки</w:t>
            </w:r>
            <w:r w:rsidRPr="00D6405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uk-UA" w:eastAsia="ru-RU"/>
              </w:rPr>
              <w:t xml:space="preserve">, рівень кваліфікації: </w:t>
            </w:r>
            <w:r w:rsidRPr="00D6405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uk-UA" w:eastAsia="ru-RU"/>
              </w:rPr>
              <w:t xml:space="preserve">І,ІІ,ІІІ категорії </w:t>
            </w:r>
          </w:p>
          <w:p w:rsidR="00517B4E" w:rsidRPr="00D64054" w:rsidRDefault="00517B4E" w:rsidP="00517B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proofErr w:type="spellStart"/>
            <w:r w:rsidRPr="00D64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Ступінь</w:t>
            </w:r>
            <w:proofErr w:type="spellEnd"/>
            <w:r w:rsidRPr="00D64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4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навчання</w:t>
            </w:r>
            <w:proofErr w:type="spellEnd"/>
            <w:r w:rsidRPr="00D64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D64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другий</w:t>
            </w:r>
            <w:proofErr w:type="spellEnd"/>
            <w:r w:rsidRPr="00D64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D64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базовий</w:t>
            </w:r>
            <w:proofErr w:type="spellEnd"/>
            <w:r w:rsidRPr="00D64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517B4E" w:rsidRPr="00D64054" w:rsidRDefault="00517B4E" w:rsidP="00517B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</w:t>
            </w:r>
            <w:proofErr w:type="spellStart"/>
            <w:r w:rsidRPr="00D64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професійної</w:t>
            </w:r>
            <w:proofErr w:type="spellEnd"/>
            <w:r w:rsidRPr="00D64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4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підготовки</w:t>
            </w:r>
            <w:proofErr w:type="spellEnd"/>
            <w:r w:rsidRPr="00D64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D64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первинна</w:t>
            </w:r>
            <w:proofErr w:type="spellEnd"/>
            <w:r w:rsidRPr="00D64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4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професійна</w:t>
            </w:r>
            <w:proofErr w:type="spellEnd"/>
            <w:r w:rsidRPr="00D64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4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підготовка</w:t>
            </w:r>
            <w:proofErr w:type="spellEnd"/>
          </w:p>
          <w:p w:rsidR="00517B4E" w:rsidRPr="00D64054" w:rsidRDefault="00517B4E" w:rsidP="00517B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Форма </w:t>
            </w:r>
            <w:proofErr w:type="spellStart"/>
            <w:r w:rsidRPr="00D64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навчання</w:t>
            </w:r>
            <w:proofErr w:type="spellEnd"/>
            <w:r w:rsidRPr="00D64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D64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денна</w:t>
            </w:r>
            <w:proofErr w:type="spellEnd"/>
          </w:p>
          <w:p w:rsidR="00517B4E" w:rsidRPr="00D64054" w:rsidRDefault="00517B4E" w:rsidP="00517B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4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Строк </w:t>
            </w:r>
            <w:proofErr w:type="spellStart"/>
            <w:r w:rsidRPr="00D64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навчання</w:t>
            </w:r>
            <w:proofErr w:type="spellEnd"/>
            <w:r w:rsidRPr="00D64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1 </w:t>
            </w:r>
            <w:proofErr w:type="spellStart"/>
            <w:r w:rsidRPr="00D64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рік</w:t>
            </w:r>
            <w:proofErr w:type="spellEnd"/>
            <w:r w:rsidRPr="00D64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 </w:t>
            </w:r>
            <w:proofErr w:type="spellStart"/>
            <w:r w:rsidRPr="00D64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місяців</w:t>
            </w:r>
            <w:bookmarkEnd w:id="0"/>
            <w:proofErr w:type="spellEnd"/>
          </w:p>
        </w:tc>
        <w:tc>
          <w:tcPr>
            <w:tcW w:w="2030" w:type="dxa"/>
            <w:tcBorders>
              <w:top w:val="single" w:sz="6" w:space="0" w:color="003F50"/>
              <w:left w:val="single" w:sz="6" w:space="0" w:color="003F50"/>
              <w:bottom w:val="single" w:sz="6" w:space="0" w:color="003F50"/>
              <w:right w:val="single" w:sz="6" w:space="0" w:color="003F5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7B4E" w:rsidRPr="00D64054" w:rsidRDefault="00517B4E" w:rsidP="00360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D640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група</w:t>
            </w:r>
            <w:proofErr w:type="spellEnd"/>
            <w:r w:rsidRPr="00D640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603A9" w:rsidRPr="00D6405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ОП-0-13/14</w:t>
            </w:r>
          </w:p>
        </w:tc>
        <w:tc>
          <w:tcPr>
            <w:tcW w:w="1180" w:type="dxa"/>
            <w:tcBorders>
              <w:top w:val="single" w:sz="6" w:space="0" w:color="003F50"/>
              <w:left w:val="single" w:sz="6" w:space="0" w:color="003F50"/>
              <w:bottom w:val="single" w:sz="6" w:space="0" w:color="003F50"/>
              <w:right w:val="single" w:sz="6" w:space="0" w:color="003F5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7B4E" w:rsidRPr="00D64054" w:rsidRDefault="00517B4E" w:rsidP="00517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40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</w:t>
            </w:r>
            <w:proofErr w:type="spellStart"/>
            <w:r w:rsidRPr="00D640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базі</w:t>
            </w:r>
            <w:proofErr w:type="spellEnd"/>
            <w:r w:rsidRPr="00D640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640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повної</w:t>
            </w:r>
            <w:proofErr w:type="spellEnd"/>
            <w:r w:rsidRPr="00D640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640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загальної</w:t>
            </w:r>
            <w:proofErr w:type="spellEnd"/>
            <w:r w:rsidRPr="00D640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640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середньої</w:t>
            </w:r>
            <w:proofErr w:type="spellEnd"/>
            <w:r w:rsidRPr="00D640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640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освіти</w:t>
            </w:r>
            <w:proofErr w:type="spellEnd"/>
          </w:p>
        </w:tc>
      </w:tr>
    </w:tbl>
    <w:p w:rsidR="002130C1" w:rsidRPr="00D64054" w:rsidRDefault="00D64054">
      <w:pPr>
        <w:rPr>
          <w:rFonts w:ascii="Times New Roman" w:hAnsi="Times New Roman" w:cs="Times New Roman"/>
          <w:sz w:val="28"/>
          <w:szCs w:val="28"/>
        </w:rPr>
      </w:pPr>
    </w:p>
    <w:sectPr w:rsidR="002130C1" w:rsidRPr="00D640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2E1"/>
    <w:rsid w:val="00081604"/>
    <w:rsid w:val="003603A9"/>
    <w:rsid w:val="00485126"/>
    <w:rsid w:val="00517B4E"/>
    <w:rsid w:val="00625328"/>
    <w:rsid w:val="0085177F"/>
    <w:rsid w:val="00864EE7"/>
    <w:rsid w:val="008852E1"/>
    <w:rsid w:val="009C2983"/>
    <w:rsid w:val="00D64054"/>
    <w:rsid w:val="00E81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182591-6615-452D-B154-B597D05A1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662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738</Words>
  <Characters>4209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 И</dc:creator>
  <cp:keywords/>
  <dc:description/>
  <cp:lastModifiedBy>User18</cp:lastModifiedBy>
  <cp:revision>3</cp:revision>
  <dcterms:created xsi:type="dcterms:W3CDTF">2021-11-05T11:15:00Z</dcterms:created>
  <dcterms:modified xsi:type="dcterms:W3CDTF">2021-11-09T06:14:00Z</dcterms:modified>
</cp:coreProperties>
</file>