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16" w:rsidRPr="00825A16" w:rsidRDefault="00825A16" w:rsidP="00825A16">
      <w:pPr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25A16">
        <w:rPr>
          <w:rFonts w:ascii="Times New Roman" w:eastAsia="Calibri" w:hAnsi="Times New Roman" w:cs="Times New Roman"/>
          <w:sz w:val="24"/>
          <w:szCs w:val="24"/>
          <w:lang w:val="uk-UA"/>
        </w:rPr>
        <w:t>ЗАТВЕРДЖУЮ</w:t>
      </w:r>
    </w:p>
    <w:p w:rsidR="00825A16" w:rsidRPr="00825A16" w:rsidRDefault="00825A16" w:rsidP="00825A16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4"/>
          <w:lang w:val="uk-UA"/>
        </w:rPr>
      </w:pPr>
      <w:r w:rsidRPr="00825A16">
        <w:rPr>
          <w:rFonts w:ascii="Times New Roman" w:eastAsia="Calibri" w:hAnsi="Times New Roman" w:cs="Times New Roman"/>
          <w:sz w:val="24"/>
          <w:lang w:val="uk-UA"/>
        </w:rPr>
        <w:t>Заступник директора з НВР</w:t>
      </w:r>
    </w:p>
    <w:p w:rsidR="00825A16" w:rsidRPr="00825A16" w:rsidRDefault="00825A16" w:rsidP="00825A16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4"/>
          <w:lang w:val="uk-UA"/>
        </w:rPr>
      </w:pPr>
      <w:r w:rsidRPr="00825A16">
        <w:rPr>
          <w:rFonts w:ascii="Times New Roman" w:eastAsia="Calibri" w:hAnsi="Times New Roman" w:cs="Times New Roman"/>
          <w:sz w:val="24"/>
          <w:lang w:val="uk-UA"/>
        </w:rPr>
        <w:t xml:space="preserve">ДНЗ ХВПУ №6 </w:t>
      </w:r>
    </w:p>
    <w:p w:rsidR="00825A16" w:rsidRPr="00825A16" w:rsidRDefault="00825A16" w:rsidP="00825A16">
      <w:pPr>
        <w:spacing w:after="0" w:line="240" w:lineRule="auto"/>
        <w:ind w:left="4679" w:firstLine="708"/>
        <w:rPr>
          <w:rFonts w:ascii="Times New Roman" w:eastAsia="Calibri" w:hAnsi="Times New Roman" w:cs="Times New Roman"/>
          <w:sz w:val="24"/>
          <w:lang w:val="uk-UA"/>
        </w:rPr>
      </w:pPr>
      <w:r w:rsidRPr="00825A16">
        <w:rPr>
          <w:rFonts w:ascii="Times New Roman" w:eastAsia="Calibri" w:hAnsi="Times New Roman" w:cs="Times New Roman"/>
          <w:sz w:val="24"/>
          <w:lang w:val="uk-UA"/>
        </w:rPr>
        <w:t xml:space="preserve">_____________ </w:t>
      </w:r>
      <w:r w:rsidR="00E738FB">
        <w:rPr>
          <w:rFonts w:ascii="Times New Roman" w:eastAsia="Calibri" w:hAnsi="Times New Roman" w:cs="Times New Roman"/>
          <w:sz w:val="24"/>
          <w:lang w:val="uk-UA"/>
        </w:rPr>
        <w:t>Діана ХВАТЖА</w:t>
      </w:r>
    </w:p>
    <w:p w:rsidR="00825A16" w:rsidRPr="00825A16" w:rsidRDefault="00825A16" w:rsidP="00825A16">
      <w:pPr>
        <w:spacing w:after="0" w:line="240" w:lineRule="auto"/>
        <w:ind w:left="3971" w:firstLine="708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 xml:space="preserve">       </w:t>
      </w:r>
      <w:r w:rsidR="00E738FB">
        <w:rPr>
          <w:rFonts w:ascii="Times New Roman" w:eastAsia="Calibri" w:hAnsi="Times New Roman" w:cs="Times New Roman"/>
          <w:sz w:val="24"/>
          <w:lang w:val="uk-UA"/>
        </w:rPr>
        <w:t xml:space="preserve">   «</w:t>
      </w:r>
      <w:r w:rsidR="00760783">
        <w:rPr>
          <w:rFonts w:ascii="Times New Roman" w:eastAsia="Calibri" w:hAnsi="Times New Roman" w:cs="Times New Roman"/>
          <w:sz w:val="24"/>
          <w:lang w:val="uk-UA"/>
        </w:rPr>
        <w:t>04</w:t>
      </w:r>
      <w:r w:rsidR="00E738FB">
        <w:rPr>
          <w:rFonts w:ascii="Times New Roman" w:eastAsia="Calibri" w:hAnsi="Times New Roman" w:cs="Times New Roman"/>
          <w:sz w:val="24"/>
          <w:lang w:val="uk-UA"/>
        </w:rPr>
        <w:t xml:space="preserve">» </w:t>
      </w:r>
      <w:r w:rsidR="00760783">
        <w:rPr>
          <w:rFonts w:ascii="Times New Roman" w:eastAsia="Calibri" w:hAnsi="Times New Roman" w:cs="Times New Roman"/>
          <w:sz w:val="24"/>
          <w:lang w:val="uk-UA"/>
        </w:rPr>
        <w:t xml:space="preserve">листопада </w:t>
      </w:r>
      <w:bookmarkStart w:id="0" w:name="_GoBack"/>
      <w:bookmarkEnd w:id="0"/>
      <w:r w:rsidR="00E738FB">
        <w:rPr>
          <w:rFonts w:ascii="Times New Roman" w:eastAsia="Calibri" w:hAnsi="Times New Roman" w:cs="Times New Roman"/>
          <w:sz w:val="24"/>
          <w:lang w:val="uk-UA"/>
        </w:rPr>
        <w:t xml:space="preserve"> 2021</w:t>
      </w:r>
      <w:r w:rsidRPr="00825A16">
        <w:rPr>
          <w:rFonts w:ascii="Times New Roman" w:eastAsia="Calibri" w:hAnsi="Times New Roman" w:cs="Times New Roman"/>
          <w:sz w:val="24"/>
          <w:lang w:val="uk-UA"/>
        </w:rPr>
        <w:t xml:space="preserve"> р </w:t>
      </w:r>
    </w:p>
    <w:p w:rsidR="00825A16" w:rsidRPr="00825A16" w:rsidRDefault="00825A16" w:rsidP="00825A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uk-UA"/>
        </w:rPr>
      </w:pPr>
    </w:p>
    <w:p w:rsidR="00DF55C0" w:rsidRPr="002A541F" w:rsidRDefault="001E738D" w:rsidP="002035B0">
      <w:pPr>
        <w:tabs>
          <w:tab w:val="left" w:pos="-3828"/>
          <w:tab w:val="left" w:pos="330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</w:t>
      </w:r>
      <w:r w:rsidR="00DF55C0" w:rsidRPr="002A541F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План-графік</w:t>
      </w:r>
    </w:p>
    <w:p w:rsidR="00DF55C0" w:rsidRPr="002A541F" w:rsidRDefault="002035B0" w:rsidP="002035B0">
      <w:pPr>
        <w:tabs>
          <w:tab w:val="left" w:pos="-3828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проведення внутрішньо </w:t>
      </w:r>
      <w:r w:rsidR="00DF55C0" w:rsidRPr="002A541F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училищн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ого</w:t>
      </w:r>
      <w:r w:rsidR="00DF55C0" w:rsidRPr="002A541F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конкурс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у</w:t>
      </w:r>
      <w:r w:rsidR="00DF55C0" w:rsidRPr="002A541F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фахової майстерності</w:t>
      </w:r>
    </w:p>
    <w:p w:rsidR="00DF55C0" w:rsidRDefault="00DF55C0" w:rsidP="002035B0">
      <w:pPr>
        <w:tabs>
          <w:tab w:val="left" w:pos="-3828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2A541F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серед учнів ДНЗ ХВПУ №6</w:t>
      </w:r>
      <w:r w:rsidR="002035B0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</w:t>
      </w:r>
    </w:p>
    <w:p w:rsidR="002035B0" w:rsidRPr="002035B0" w:rsidRDefault="00E738FB" w:rsidP="001E738D">
      <w:pPr>
        <w:tabs>
          <w:tab w:val="left" w:pos="-3828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2021/2022</w:t>
      </w:r>
      <w:r w:rsidR="002035B0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</w:t>
      </w:r>
      <w:proofErr w:type="spellStart"/>
      <w:r w:rsidR="002035B0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н.р</w:t>
      </w:r>
      <w:proofErr w:type="spellEnd"/>
      <w:r w:rsidR="002035B0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.</w:t>
      </w: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418"/>
        <w:gridCol w:w="1701"/>
        <w:gridCol w:w="1701"/>
        <w:gridCol w:w="1559"/>
        <w:gridCol w:w="1701"/>
      </w:tblGrid>
      <w:tr w:rsidR="002035B0" w:rsidRPr="00C97257" w:rsidTr="00E738FB">
        <w:trPr>
          <w:trHeight w:val="850"/>
        </w:trPr>
        <w:tc>
          <w:tcPr>
            <w:tcW w:w="425" w:type="dxa"/>
            <w:shd w:val="clear" w:color="auto" w:fill="DBE5F1" w:themeFill="accent1" w:themeFillTint="33"/>
            <w:vAlign w:val="center"/>
          </w:tcPr>
          <w:p w:rsidR="002A541F" w:rsidRPr="001E738D" w:rsidRDefault="002A541F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A541F" w:rsidRPr="001E738D" w:rsidRDefault="002A541F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2A541F" w:rsidRPr="001E738D" w:rsidRDefault="002A541F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A541F" w:rsidRPr="001E738D" w:rsidRDefault="002A541F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541F" w:rsidRPr="001E738D" w:rsidRDefault="002A541F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A541F" w:rsidRPr="001E738D" w:rsidRDefault="002A541F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4198F" w:rsidRPr="001E738D" w:rsidRDefault="002A541F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  <w:p w:rsidR="002A541F" w:rsidRPr="001E738D" w:rsidRDefault="002A541F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A541F" w:rsidRPr="001E738D" w:rsidRDefault="002A541F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  <w:r w:rsidR="00F4198F"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</w:t>
            </w:r>
            <w:r w:rsidR="00E738FB"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A541F" w:rsidRPr="001E738D" w:rsidRDefault="002A541F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</w:tc>
      </w:tr>
      <w:tr w:rsidR="00EE52E2" w:rsidRPr="00C97257" w:rsidTr="00E738FB">
        <w:trPr>
          <w:trHeight w:val="20"/>
        </w:trPr>
        <w:tc>
          <w:tcPr>
            <w:tcW w:w="11057" w:type="dxa"/>
            <w:gridSpan w:val="7"/>
          </w:tcPr>
          <w:p w:rsidR="00EE52E2" w:rsidRPr="001E738D" w:rsidRDefault="001E738D" w:rsidP="001E738D">
            <w:pPr>
              <w:tabs>
                <w:tab w:val="left" w:pos="-3828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                                                                                </w:t>
            </w:r>
            <w:r w:rsidR="00EE52E2" w:rsidRPr="001E73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2 курс</w:t>
            </w:r>
          </w:p>
        </w:tc>
      </w:tr>
      <w:tr w:rsidR="00F4198F" w:rsidRPr="00C97257" w:rsidTr="00E738FB">
        <w:trPr>
          <w:trHeight w:val="850"/>
        </w:trPr>
        <w:tc>
          <w:tcPr>
            <w:tcW w:w="425" w:type="dxa"/>
            <w:vAlign w:val="center"/>
          </w:tcPr>
          <w:p w:rsidR="002A541F" w:rsidRPr="001E738D" w:rsidRDefault="002A541F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:rsidR="002A541F" w:rsidRPr="001E738D" w:rsidRDefault="002A541F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Оператор комп’ютерного набору; асистент референта</w:t>
            </w:r>
          </w:p>
        </w:tc>
        <w:tc>
          <w:tcPr>
            <w:tcW w:w="1418" w:type="dxa"/>
          </w:tcPr>
          <w:p w:rsidR="00F4198F" w:rsidRPr="001E738D" w:rsidRDefault="00F4198F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541F" w:rsidRPr="001E738D" w:rsidRDefault="00E738FB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ОКНАР-0</w:t>
            </w:r>
            <w:r w:rsidR="002A541F"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-3/4</w:t>
            </w:r>
          </w:p>
        </w:tc>
        <w:tc>
          <w:tcPr>
            <w:tcW w:w="1701" w:type="dxa"/>
            <w:vAlign w:val="center"/>
          </w:tcPr>
          <w:p w:rsidR="002A541F" w:rsidRPr="001E738D" w:rsidRDefault="00E738FB" w:rsidP="00C03C93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26.11</w:t>
            </w:r>
            <w:r w:rsidR="002A541F" w:rsidRPr="001E73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.20</w:t>
            </w:r>
            <w:r w:rsidRPr="001E73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21</w:t>
            </w:r>
          </w:p>
        </w:tc>
        <w:tc>
          <w:tcPr>
            <w:tcW w:w="1701" w:type="dxa"/>
            <w:vAlign w:val="center"/>
          </w:tcPr>
          <w:p w:rsidR="002A541F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</w:t>
            </w:r>
            <w:r w:rsidR="002A541F"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1559" w:type="dxa"/>
            <w:vAlign w:val="center"/>
          </w:tcPr>
          <w:p w:rsidR="002A541F" w:rsidRPr="001E738D" w:rsidRDefault="002A541F" w:rsidP="00E738FB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Каб.</w:t>
            </w:r>
            <w:r w:rsidR="00E738FB"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33/2</w:t>
            </w:r>
            <w:r w:rsidR="00C03C93"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A541F" w:rsidRPr="001E738D" w:rsidRDefault="00E738FB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Подвойська</w:t>
            </w:r>
            <w:proofErr w:type="spellEnd"/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C03C93" w:rsidRPr="00C97257" w:rsidTr="00E738FB">
        <w:trPr>
          <w:trHeight w:val="850"/>
        </w:trPr>
        <w:tc>
          <w:tcPr>
            <w:tcW w:w="425" w:type="dxa"/>
            <w:vAlign w:val="center"/>
          </w:tcPr>
          <w:p w:rsidR="00C03C93" w:rsidRPr="001E738D" w:rsidRDefault="00C03C93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C03C93" w:rsidRPr="001E738D" w:rsidRDefault="00C03C93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Кухар; кондитер</w:t>
            </w:r>
          </w:p>
        </w:tc>
        <w:tc>
          <w:tcPr>
            <w:tcW w:w="1418" w:type="dxa"/>
          </w:tcPr>
          <w:p w:rsidR="00C03C93" w:rsidRPr="001E738D" w:rsidRDefault="00C03C93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3C93" w:rsidRPr="001E738D" w:rsidRDefault="00E738FB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К-0</w:t>
            </w:r>
            <w:r w:rsidR="00C03C93"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-5/6</w:t>
            </w:r>
          </w:p>
        </w:tc>
        <w:tc>
          <w:tcPr>
            <w:tcW w:w="1701" w:type="dxa"/>
          </w:tcPr>
          <w:p w:rsidR="00C03C93" w:rsidRPr="001E738D" w:rsidRDefault="00C03C9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  <w:p w:rsidR="00C03C93" w:rsidRPr="001E738D" w:rsidRDefault="00E738FB" w:rsidP="00F504C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E73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02</w:t>
            </w:r>
            <w:r w:rsidR="00F504CF" w:rsidRPr="001E73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.</w:t>
            </w:r>
            <w:r w:rsidRPr="001E73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12.2021</w:t>
            </w:r>
          </w:p>
        </w:tc>
        <w:tc>
          <w:tcPr>
            <w:tcW w:w="1701" w:type="dxa"/>
            <w:vAlign w:val="center"/>
          </w:tcPr>
          <w:p w:rsidR="00C03C93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9:00-12:00</w:t>
            </w:r>
          </w:p>
        </w:tc>
        <w:tc>
          <w:tcPr>
            <w:tcW w:w="1559" w:type="dxa"/>
            <w:vAlign w:val="center"/>
          </w:tcPr>
          <w:p w:rsidR="00C03C93" w:rsidRPr="001E738D" w:rsidRDefault="00C03C93" w:rsidP="00E738FB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Лаборато</w:t>
            </w:r>
            <w:r w:rsidR="00E738FB"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рія</w:t>
            </w:r>
            <w:proofErr w:type="spellEnd"/>
          </w:p>
        </w:tc>
        <w:tc>
          <w:tcPr>
            <w:tcW w:w="1701" w:type="dxa"/>
            <w:vAlign w:val="center"/>
          </w:tcPr>
          <w:p w:rsidR="00C03C93" w:rsidRPr="001E738D" w:rsidRDefault="00E738FB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Фадєєва Я.Б.</w:t>
            </w:r>
          </w:p>
        </w:tc>
      </w:tr>
      <w:tr w:rsidR="00C03C93" w:rsidRPr="00C97257" w:rsidTr="00E738FB">
        <w:trPr>
          <w:trHeight w:val="850"/>
        </w:trPr>
        <w:tc>
          <w:tcPr>
            <w:tcW w:w="425" w:type="dxa"/>
            <w:vAlign w:val="center"/>
          </w:tcPr>
          <w:p w:rsidR="00C03C93" w:rsidRPr="001E738D" w:rsidRDefault="00E738FB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vAlign w:val="center"/>
          </w:tcPr>
          <w:p w:rsidR="00C03C93" w:rsidRPr="001E738D" w:rsidRDefault="00C03C93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Верстатник  широкого профілю</w:t>
            </w:r>
          </w:p>
        </w:tc>
        <w:tc>
          <w:tcPr>
            <w:tcW w:w="1418" w:type="dxa"/>
          </w:tcPr>
          <w:p w:rsidR="00C03C93" w:rsidRPr="001E738D" w:rsidRDefault="00C03C93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3C93" w:rsidRPr="001E738D" w:rsidRDefault="00C03C93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ОТН-</w:t>
            </w:r>
          </w:p>
          <w:p w:rsidR="00C03C93" w:rsidRPr="001E738D" w:rsidRDefault="00E738FB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03C93"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-1/2</w:t>
            </w:r>
          </w:p>
        </w:tc>
        <w:tc>
          <w:tcPr>
            <w:tcW w:w="1701" w:type="dxa"/>
          </w:tcPr>
          <w:p w:rsidR="00C03C93" w:rsidRPr="001E738D" w:rsidRDefault="00C03C9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  <w:p w:rsidR="00C03C93" w:rsidRPr="001E738D" w:rsidRDefault="00E738F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E73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09.12.2021</w:t>
            </w:r>
          </w:p>
        </w:tc>
        <w:tc>
          <w:tcPr>
            <w:tcW w:w="1701" w:type="dxa"/>
            <w:vAlign w:val="center"/>
          </w:tcPr>
          <w:p w:rsidR="00C03C93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9:00-12:00</w:t>
            </w:r>
          </w:p>
        </w:tc>
        <w:tc>
          <w:tcPr>
            <w:tcW w:w="1559" w:type="dxa"/>
            <w:vAlign w:val="center"/>
          </w:tcPr>
          <w:p w:rsidR="00C03C93" w:rsidRPr="001E738D" w:rsidRDefault="00C03C93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Завод ім. Малишева, майстерня</w:t>
            </w:r>
          </w:p>
        </w:tc>
        <w:tc>
          <w:tcPr>
            <w:tcW w:w="1701" w:type="dxa"/>
            <w:vAlign w:val="center"/>
          </w:tcPr>
          <w:p w:rsidR="00C03C93" w:rsidRPr="001E738D" w:rsidRDefault="00E738FB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Т.Ф.</w:t>
            </w:r>
          </w:p>
        </w:tc>
      </w:tr>
      <w:tr w:rsidR="00525977" w:rsidRPr="00601F1F" w:rsidTr="001C128F">
        <w:trPr>
          <w:trHeight w:val="850"/>
        </w:trPr>
        <w:tc>
          <w:tcPr>
            <w:tcW w:w="425" w:type="dxa"/>
            <w:vAlign w:val="center"/>
          </w:tcPr>
          <w:p w:rsidR="00525977" w:rsidRPr="001E738D" w:rsidRDefault="00525977" w:rsidP="001C128F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vAlign w:val="center"/>
          </w:tcPr>
          <w:p w:rsidR="00525977" w:rsidRPr="001E738D" w:rsidRDefault="00525977" w:rsidP="001C128F">
            <w:pPr>
              <w:tabs>
                <w:tab w:val="left" w:pos="-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Слюсар-ремонт-ник; слюсар з ремонту колісних  транспортних засобів</w:t>
            </w:r>
          </w:p>
        </w:tc>
        <w:tc>
          <w:tcPr>
            <w:tcW w:w="1418" w:type="dxa"/>
          </w:tcPr>
          <w:p w:rsidR="00525977" w:rsidRPr="001E738D" w:rsidRDefault="00525977" w:rsidP="001C128F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77" w:rsidRPr="001E738D" w:rsidRDefault="00525977" w:rsidP="001C128F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77" w:rsidRPr="001E738D" w:rsidRDefault="00525977" w:rsidP="001C128F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СР-0</w:t>
            </w: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-9/10</w:t>
            </w:r>
          </w:p>
        </w:tc>
        <w:tc>
          <w:tcPr>
            <w:tcW w:w="1701" w:type="dxa"/>
          </w:tcPr>
          <w:p w:rsidR="00525977" w:rsidRPr="001E738D" w:rsidRDefault="00525977" w:rsidP="001C1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77" w:rsidRPr="001E738D" w:rsidRDefault="00525977" w:rsidP="001C1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77" w:rsidRPr="001E738D" w:rsidRDefault="00525977" w:rsidP="001C128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E73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24.11.2021</w:t>
            </w:r>
          </w:p>
        </w:tc>
        <w:tc>
          <w:tcPr>
            <w:tcW w:w="1701" w:type="dxa"/>
            <w:vAlign w:val="center"/>
          </w:tcPr>
          <w:p w:rsidR="00525977" w:rsidRPr="001E738D" w:rsidRDefault="005714AD" w:rsidP="001C128F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9:00-12:00</w:t>
            </w:r>
          </w:p>
        </w:tc>
        <w:tc>
          <w:tcPr>
            <w:tcW w:w="1559" w:type="dxa"/>
            <w:vAlign w:val="center"/>
          </w:tcPr>
          <w:p w:rsidR="00525977" w:rsidRPr="001E738D" w:rsidRDefault="00525977" w:rsidP="001C128F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1701" w:type="dxa"/>
            <w:vAlign w:val="center"/>
          </w:tcPr>
          <w:p w:rsidR="00525977" w:rsidRPr="001E738D" w:rsidRDefault="00525977" w:rsidP="001C128F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77" w:rsidRPr="001E738D" w:rsidRDefault="00525977" w:rsidP="001C128F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525977" w:rsidRPr="001E738D" w:rsidRDefault="00525977" w:rsidP="001C1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77" w:rsidRPr="001E738D" w:rsidRDefault="00525977" w:rsidP="001C1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977" w:rsidRPr="001E738D" w:rsidRDefault="00525977" w:rsidP="001C1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14AD" w:rsidRPr="00C97257" w:rsidTr="000D5E93">
        <w:trPr>
          <w:trHeight w:val="850"/>
        </w:trPr>
        <w:tc>
          <w:tcPr>
            <w:tcW w:w="425" w:type="dxa"/>
            <w:vAlign w:val="center"/>
          </w:tcPr>
          <w:p w:rsidR="005714AD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  <w:vAlign w:val="center"/>
          </w:tcPr>
          <w:p w:rsidR="005714AD" w:rsidRPr="001E738D" w:rsidRDefault="005714AD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Перукар (</w:t>
            </w:r>
            <w:proofErr w:type="spellStart"/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перукар-модельер</w:t>
            </w:r>
            <w:proofErr w:type="spellEnd"/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);</w:t>
            </w:r>
          </w:p>
          <w:p w:rsidR="005714AD" w:rsidRPr="001E738D" w:rsidRDefault="005714AD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манікюрник</w:t>
            </w:r>
            <w:proofErr w:type="spellEnd"/>
          </w:p>
        </w:tc>
        <w:tc>
          <w:tcPr>
            <w:tcW w:w="1418" w:type="dxa"/>
          </w:tcPr>
          <w:p w:rsidR="005714AD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4AD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</w:t>
            </w:r>
          </w:p>
          <w:p w:rsidR="005714AD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0-11/12</w:t>
            </w:r>
          </w:p>
        </w:tc>
        <w:tc>
          <w:tcPr>
            <w:tcW w:w="1701" w:type="dxa"/>
          </w:tcPr>
          <w:p w:rsidR="005714AD" w:rsidRPr="001E738D" w:rsidRDefault="005714A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  <w:p w:rsidR="005714AD" w:rsidRPr="001E738D" w:rsidRDefault="005714A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E73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   03.12.2020</w:t>
            </w:r>
          </w:p>
        </w:tc>
        <w:tc>
          <w:tcPr>
            <w:tcW w:w="1701" w:type="dxa"/>
          </w:tcPr>
          <w:p w:rsidR="005714AD" w:rsidRPr="001E738D" w:rsidRDefault="00571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4AD" w:rsidRPr="001E738D" w:rsidRDefault="0057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9:00-12:00</w:t>
            </w:r>
          </w:p>
        </w:tc>
        <w:tc>
          <w:tcPr>
            <w:tcW w:w="1559" w:type="dxa"/>
            <w:vAlign w:val="center"/>
          </w:tcPr>
          <w:p w:rsidR="005714AD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Лаборато-рія</w:t>
            </w:r>
            <w:proofErr w:type="spellEnd"/>
          </w:p>
        </w:tc>
        <w:tc>
          <w:tcPr>
            <w:tcW w:w="1701" w:type="dxa"/>
            <w:vAlign w:val="center"/>
          </w:tcPr>
          <w:p w:rsidR="005714AD" w:rsidRPr="001E738D" w:rsidRDefault="005714AD" w:rsidP="00DC4F89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Семерніна</w:t>
            </w:r>
            <w:proofErr w:type="spellEnd"/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  <w:p w:rsidR="005714AD" w:rsidRPr="001E738D" w:rsidRDefault="005714AD" w:rsidP="00DC4F89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О.С.</w:t>
            </w:r>
          </w:p>
        </w:tc>
      </w:tr>
      <w:tr w:rsidR="00EE52E2" w:rsidRPr="00C97257" w:rsidTr="00E738FB">
        <w:trPr>
          <w:trHeight w:val="397"/>
        </w:trPr>
        <w:tc>
          <w:tcPr>
            <w:tcW w:w="11057" w:type="dxa"/>
            <w:gridSpan w:val="7"/>
          </w:tcPr>
          <w:p w:rsidR="00EE52E2" w:rsidRPr="001E738D" w:rsidRDefault="001E738D" w:rsidP="001E738D">
            <w:pPr>
              <w:tabs>
                <w:tab w:val="left" w:pos="-3828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                                                                             </w:t>
            </w:r>
            <w:r w:rsidR="00EE52E2" w:rsidRPr="001E73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3 курс</w:t>
            </w:r>
          </w:p>
        </w:tc>
      </w:tr>
      <w:tr w:rsidR="005714AD" w:rsidRPr="00C97257" w:rsidTr="0032082F">
        <w:trPr>
          <w:trHeight w:val="850"/>
        </w:trPr>
        <w:tc>
          <w:tcPr>
            <w:tcW w:w="425" w:type="dxa"/>
            <w:vAlign w:val="center"/>
          </w:tcPr>
          <w:p w:rsidR="005714AD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:rsidR="005714AD" w:rsidRPr="001E738D" w:rsidRDefault="005714AD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Оператор комп’ютерного набору; асистент референта</w:t>
            </w:r>
          </w:p>
        </w:tc>
        <w:tc>
          <w:tcPr>
            <w:tcW w:w="1418" w:type="dxa"/>
          </w:tcPr>
          <w:p w:rsidR="005714AD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4AD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ОКНАР-9-3/4</w:t>
            </w:r>
          </w:p>
        </w:tc>
        <w:tc>
          <w:tcPr>
            <w:tcW w:w="1701" w:type="dxa"/>
          </w:tcPr>
          <w:p w:rsidR="005714AD" w:rsidRPr="001E738D" w:rsidRDefault="00571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4AD" w:rsidRPr="001E738D" w:rsidRDefault="005714A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E73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30.11.2021</w:t>
            </w:r>
          </w:p>
        </w:tc>
        <w:tc>
          <w:tcPr>
            <w:tcW w:w="1701" w:type="dxa"/>
          </w:tcPr>
          <w:p w:rsidR="005714AD" w:rsidRPr="001E738D" w:rsidRDefault="00571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4AD" w:rsidRPr="001E738D" w:rsidRDefault="0057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9:00-12:00</w:t>
            </w:r>
          </w:p>
        </w:tc>
        <w:tc>
          <w:tcPr>
            <w:tcW w:w="1559" w:type="dxa"/>
            <w:vAlign w:val="center"/>
          </w:tcPr>
          <w:p w:rsidR="005714AD" w:rsidRPr="001E738D" w:rsidRDefault="005714AD" w:rsidP="005714AD">
            <w:pPr>
              <w:tabs>
                <w:tab w:val="left" w:pos="-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Каб.1</w:t>
            </w:r>
          </w:p>
        </w:tc>
        <w:tc>
          <w:tcPr>
            <w:tcW w:w="1701" w:type="dxa"/>
            <w:vAlign w:val="center"/>
          </w:tcPr>
          <w:p w:rsidR="005714AD" w:rsidRPr="001E738D" w:rsidRDefault="005714AD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5714AD" w:rsidRPr="00C97257" w:rsidTr="0032082F">
        <w:trPr>
          <w:trHeight w:val="850"/>
        </w:trPr>
        <w:tc>
          <w:tcPr>
            <w:tcW w:w="425" w:type="dxa"/>
            <w:vAlign w:val="center"/>
          </w:tcPr>
          <w:p w:rsidR="005714AD" w:rsidRPr="001E738D" w:rsidRDefault="005714AD" w:rsidP="004B5AC2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5714AD" w:rsidRPr="001E738D" w:rsidRDefault="005714AD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Кухар; кондитер</w:t>
            </w:r>
          </w:p>
        </w:tc>
        <w:tc>
          <w:tcPr>
            <w:tcW w:w="1418" w:type="dxa"/>
          </w:tcPr>
          <w:p w:rsidR="005714AD" w:rsidRPr="001E738D" w:rsidRDefault="005714AD" w:rsidP="00DC4F89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4AD" w:rsidRPr="001E738D" w:rsidRDefault="005714AD" w:rsidP="00DC4F89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К-9-5/6</w:t>
            </w:r>
          </w:p>
        </w:tc>
        <w:tc>
          <w:tcPr>
            <w:tcW w:w="1701" w:type="dxa"/>
          </w:tcPr>
          <w:p w:rsidR="005714AD" w:rsidRPr="001E738D" w:rsidRDefault="00571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4AD" w:rsidRPr="001E738D" w:rsidRDefault="005714A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E73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06.12.2021</w:t>
            </w:r>
          </w:p>
        </w:tc>
        <w:tc>
          <w:tcPr>
            <w:tcW w:w="1701" w:type="dxa"/>
          </w:tcPr>
          <w:p w:rsidR="005714AD" w:rsidRPr="001E738D" w:rsidRDefault="00571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4AD" w:rsidRPr="001E738D" w:rsidRDefault="0057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9:00-12:00</w:t>
            </w:r>
          </w:p>
        </w:tc>
        <w:tc>
          <w:tcPr>
            <w:tcW w:w="1559" w:type="dxa"/>
            <w:vAlign w:val="center"/>
          </w:tcPr>
          <w:p w:rsidR="005714AD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Лаборато-рія</w:t>
            </w:r>
            <w:proofErr w:type="spellEnd"/>
          </w:p>
        </w:tc>
        <w:tc>
          <w:tcPr>
            <w:tcW w:w="1701" w:type="dxa"/>
            <w:vAlign w:val="center"/>
          </w:tcPr>
          <w:p w:rsidR="005714AD" w:rsidRPr="001E738D" w:rsidRDefault="005714AD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Светлична</w:t>
            </w:r>
            <w:proofErr w:type="spellEnd"/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5714AD" w:rsidRPr="00C97257" w:rsidTr="0032082F">
        <w:trPr>
          <w:trHeight w:val="850"/>
        </w:trPr>
        <w:tc>
          <w:tcPr>
            <w:tcW w:w="425" w:type="dxa"/>
            <w:vAlign w:val="center"/>
          </w:tcPr>
          <w:p w:rsidR="005714AD" w:rsidRPr="001E738D" w:rsidRDefault="005714AD" w:rsidP="004B5AC2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vAlign w:val="center"/>
          </w:tcPr>
          <w:p w:rsidR="005714AD" w:rsidRPr="001E738D" w:rsidRDefault="005714AD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Електромеханік з ремонту та обслуговування лічильно-обчислювальних машин</w:t>
            </w:r>
          </w:p>
        </w:tc>
        <w:tc>
          <w:tcPr>
            <w:tcW w:w="1418" w:type="dxa"/>
          </w:tcPr>
          <w:p w:rsidR="005714AD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4AD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4AD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ЕМ-9-7/8</w:t>
            </w:r>
          </w:p>
        </w:tc>
        <w:tc>
          <w:tcPr>
            <w:tcW w:w="1701" w:type="dxa"/>
          </w:tcPr>
          <w:p w:rsidR="005714AD" w:rsidRPr="001E738D" w:rsidRDefault="005714A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  <w:p w:rsidR="005714AD" w:rsidRPr="001E738D" w:rsidRDefault="005714A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  <w:p w:rsidR="005714AD" w:rsidRPr="001E738D" w:rsidRDefault="005714AD" w:rsidP="005714A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E73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02.12.2021</w:t>
            </w:r>
          </w:p>
        </w:tc>
        <w:tc>
          <w:tcPr>
            <w:tcW w:w="1701" w:type="dxa"/>
          </w:tcPr>
          <w:p w:rsidR="005714AD" w:rsidRPr="001E738D" w:rsidRDefault="00571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4AD" w:rsidRPr="001E738D" w:rsidRDefault="00571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4AD" w:rsidRPr="001E738D" w:rsidRDefault="0057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9:00-12:00</w:t>
            </w:r>
          </w:p>
        </w:tc>
        <w:tc>
          <w:tcPr>
            <w:tcW w:w="1559" w:type="dxa"/>
            <w:vAlign w:val="center"/>
          </w:tcPr>
          <w:p w:rsidR="005714AD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1701" w:type="dxa"/>
            <w:vAlign w:val="center"/>
          </w:tcPr>
          <w:p w:rsidR="005714AD" w:rsidRPr="001E738D" w:rsidRDefault="005714AD" w:rsidP="00DC4F89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5714AD" w:rsidRPr="00C97257" w:rsidTr="0032082F">
        <w:trPr>
          <w:trHeight w:val="850"/>
        </w:trPr>
        <w:tc>
          <w:tcPr>
            <w:tcW w:w="425" w:type="dxa"/>
            <w:vAlign w:val="center"/>
          </w:tcPr>
          <w:p w:rsidR="005714AD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vAlign w:val="center"/>
          </w:tcPr>
          <w:p w:rsidR="005714AD" w:rsidRPr="001E738D" w:rsidRDefault="005714AD" w:rsidP="000A41F4">
            <w:pPr>
              <w:tabs>
                <w:tab w:val="left" w:pos="-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Верстатник  широкого профілю</w:t>
            </w:r>
          </w:p>
        </w:tc>
        <w:tc>
          <w:tcPr>
            <w:tcW w:w="1418" w:type="dxa"/>
          </w:tcPr>
          <w:p w:rsidR="005714AD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4AD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ОТН-</w:t>
            </w:r>
          </w:p>
          <w:p w:rsidR="005714AD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9-1/2</w:t>
            </w:r>
          </w:p>
        </w:tc>
        <w:tc>
          <w:tcPr>
            <w:tcW w:w="1701" w:type="dxa"/>
          </w:tcPr>
          <w:p w:rsidR="005714AD" w:rsidRPr="001E738D" w:rsidRDefault="005714A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  <w:p w:rsidR="005714AD" w:rsidRPr="001E738D" w:rsidRDefault="005714AD" w:rsidP="005714A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E73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01" w:type="dxa"/>
          </w:tcPr>
          <w:p w:rsidR="005714AD" w:rsidRPr="001E738D" w:rsidRDefault="00571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4AD" w:rsidRPr="001E738D" w:rsidRDefault="0057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9:00-12:00</w:t>
            </w:r>
          </w:p>
        </w:tc>
        <w:tc>
          <w:tcPr>
            <w:tcW w:w="1559" w:type="dxa"/>
            <w:vAlign w:val="center"/>
          </w:tcPr>
          <w:p w:rsidR="005714AD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7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Завод ім. Малишева, майстерня</w:t>
            </w:r>
          </w:p>
          <w:p w:rsidR="005714AD" w:rsidRPr="001E738D" w:rsidRDefault="005714AD" w:rsidP="00864607">
            <w:pPr>
              <w:tabs>
                <w:tab w:val="left" w:pos="-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714AD" w:rsidRPr="001E738D" w:rsidRDefault="005714AD" w:rsidP="004B5AC2">
            <w:pPr>
              <w:tabs>
                <w:tab w:val="left" w:pos="-382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Мамедов</w:t>
            </w:r>
            <w:proofErr w:type="spellEnd"/>
            <w:r w:rsidRPr="001E7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</w:tbl>
    <w:p w:rsidR="001E738D" w:rsidRDefault="001E738D" w:rsidP="00DF55C0">
      <w:pPr>
        <w:tabs>
          <w:tab w:val="left" w:pos="-3828"/>
        </w:tabs>
        <w:jc w:val="center"/>
        <w:rPr>
          <w:rFonts w:ascii="Times New Roman" w:hAnsi="Times New Roman" w:cs="Times New Roman"/>
          <w:sz w:val="28"/>
          <w:lang w:val="uk-UA"/>
        </w:rPr>
      </w:pPr>
    </w:p>
    <w:p w:rsidR="001E738D" w:rsidRPr="00C97257" w:rsidRDefault="001E738D" w:rsidP="00DF55C0">
      <w:pPr>
        <w:tabs>
          <w:tab w:val="left" w:pos="-3828"/>
        </w:tabs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Старший майстер           К.Ш.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Шихов</w:t>
      </w:r>
      <w:proofErr w:type="spellEnd"/>
    </w:p>
    <w:sectPr w:rsidR="001E738D" w:rsidRPr="00C97257" w:rsidSect="001E738D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98" w:rsidRDefault="00735798" w:rsidP="002849E7">
      <w:pPr>
        <w:spacing w:after="0" w:line="240" w:lineRule="auto"/>
      </w:pPr>
      <w:r>
        <w:separator/>
      </w:r>
    </w:p>
  </w:endnote>
  <w:endnote w:type="continuationSeparator" w:id="0">
    <w:p w:rsidR="00735798" w:rsidRDefault="00735798" w:rsidP="0028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98" w:rsidRDefault="00735798" w:rsidP="002849E7">
      <w:pPr>
        <w:spacing w:after="0" w:line="240" w:lineRule="auto"/>
      </w:pPr>
      <w:r>
        <w:separator/>
      </w:r>
    </w:p>
  </w:footnote>
  <w:footnote w:type="continuationSeparator" w:id="0">
    <w:p w:rsidR="00735798" w:rsidRDefault="00735798" w:rsidP="00284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5C0"/>
    <w:rsid w:val="0000173F"/>
    <w:rsid w:val="000A41F4"/>
    <w:rsid w:val="000A6344"/>
    <w:rsid w:val="001047E8"/>
    <w:rsid w:val="001D7592"/>
    <w:rsid w:val="001E738D"/>
    <w:rsid w:val="002035B0"/>
    <w:rsid w:val="002849E7"/>
    <w:rsid w:val="002A541F"/>
    <w:rsid w:val="002D16F8"/>
    <w:rsid w:val="00322AF8"/>
    <w:rsid w:val="00354C18"/>
    <w:rsid w:val="003D5CB8"/>
    <w:rsid w:val="004723AB"/>
    <w:rsid w:val="004B5AC2"/>
    <w:rsid w:val="00525977"/>
    <w:rsid w:val="005714AD"/>
    <w:rsid w:val="005818B0"/>
    <w:rsid w:val="00584E1F"/>
    <w:rsid w:val="00594A5B"/>
    <w:rsid w:val="005C1F86"/>
    <w:rsid w:val="005D6A73"/>
    <w:rsid w:val="00601F1F"/>
    <w:rsid w:val="006358D5"/>
    <w:rsid w:val="007051D1"/>
    <w:rsid w:val="00732E33"/>
    <w:rsid w:val="00735798"/>
    <w:rsid w:val="00760783"/>
    <w:rsid w:val="007E138C"/>
    <w:rsid w:val="00825A16"/>
    <w:rsid w:val="00855F6B"/>
    <w:rsid w:val="00864607"/>
    <w:rsid w:val="008B5BBC"/>
    <w:rsid w:val="00952329"/>
    <w:rsid w:val="00983F54"/>
    <w:rsid w:val="009B5AFA"/>
    <w:rsid w:val="00A43A1C"/>
    <w:rsid w:val="00A87848"/>
    <w:rsid w:val="00AC59E8"/>
    <w:rsid w:val="00C03C93"/>
    <w:rsid w:val="00C97257"/>
    <w:rsid w:val="00CB474F"/>
    <w:rsid w:val="00DC31CB"/>
    <w:rsid w:val="00DC4F89"/>
    <w:rsid w:val="00DF55C0"/>
    <w:rsid w:val="00E738FB"/>
    <w:rsid w:val="00EB3312"/>
    <w:rsid w:val="00EE52E2"/>
    <w:rsid w:val="00F4198F"/>
    <w:rsid w:val="00F504CF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54"/>
  </w:style>
  <w:style w:type="paragraph" w:styleId="1">
    <w:name w:val="heading 1"/>
    <w:basedOn w:val="a"/>
    <w:next w:val="a"/>
    <w:link w:val="10"/>
    <w:uiPriority w:val="9"/>
    <w:qFormat/>
    <w:rsid w:val="00E73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9E7"/>
  </w:style>
  <w:style w:type="paragraph" w:styleId="a6">
    <w:name w:val="footer"/>
    <w:basedOn w:val="a"/>
    <w:link w:val="a7"/>
    <w:uiPriority w:val="99"/>
    <w:semiHidden/>
    <w:unhideWhenUsed/>
    <w:rsid w:val="0028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9E7"/>
  </w:style>
  <w:style w:type="character" w:customStyle="1" w:styleId="10">
    <w:name w:val="Заголовок 1 Знак"/>
    <w:basedOn w:val="a0"/>
    <w:link w:val="1"/>
    <w:uiPriority w:val="9"/>
    <w:rsid w:val="00E73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 И</cp:lastModifiedBy>
  <cp:revision>16</cp:revision>
  <cp:lastPrinted>2019-11-12T10:40:00Z</cp:lastPrinted>
  <dcterms:created xsi:type="dcterms:W3CDTF">2019-10-22T05:18:00Z</dcterms:created>
  <dcterms:modified xsi:type="dcterms:W3CDTF">2021-11-08T11:27:00Z</dcterms:modified>
</cp:coreProperties>
</file>